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3EA75" w14:textId="77777777" w:rsidR="00266A5D" w:rsidRPr="0048124D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End w:id="0"/>
      <w:r w:rsidRPr="0048124D">
        <w:rPr>
          <w:b/>
          <w:sz w:val="30"/>
          <w:szCs w:val="30"/>
          <w:lang w:val="sr-Cyrl-RS"/>
        </w:rPr>
        <w:t>И З Б О Р Н А   Л И С Т А</w:t>
      </w:r>
    </w:p>
    <w:p w14:paraId="0A668012" w14:textId="77777777" w:rsidR="00266A5D" w:rsidRPr="0048124D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14:paraId="194BE5DE" w14:textId="77777777" w:rsidR="00266A5D" w:rsidRPr="0048124D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a"/>
        <w:tblW w:w="10556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266A5D" w:rsidRPr="0048124D" w14:paraId="0FAC463D" w14:textId="77777777">
        <w:trPr>
          <w:trHeight w:val="504"/>
          <w:jc w:val="center"/>
        </w:trPr>
        <w:tc>
          <w:tcPr>
            <w:tcW w:w="10556" w:type="dxa"/>
          </w:tcPr>
          <w:p w14:paraId="0FBE3963" w14:textId="69110F45" w:rsidR="00266A5D" w:rsidRPr="00496476" w:rsidRDefault="00496476" w:rsidP="00496476">
            <w:pPr>
              <w:ind w:left="0" w:hanging="2"/>
              <w:rPr>
                <w:b/>
                <w:bCs/>
                <w:lang w:val="sr-Cyrl-RS"/>
              </w:rPr>
            </w:pPr>
            <w:r>
              <w:rPr>
                <w:color w:val="000000"/>
              </w:rPr>
              <w:t>„</w:t>
            </w:r>
            <w:r w:rsidRPr="00B82536">
              <w:rPr>
                <w:color w:val="000000"/>
                <w:lang w:val="sr-Cyrl-RS"/>
              </w:rPr>
              <w:t>КОАЛИЦИЈА ВЛАДИМИР ГАЈИЋ – АЛТЕРНАТИВА ЗА СРБИЈУ - НАРОДНА СТРАНКА, БУНТ-Права Србија - БУНТ-Настоящая Сербия“</w:t>
            </w:r>
          </w:p>
        </w:tc>
      </w:tr>
    </w:tbl>
    <w:p w14:paraId="5F0F3945" w14:textId="77777777" w:rsidR="00266A5D" w:rsidRPr="0048124D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48124D">
        <w:rPr>
          <w:sz w:val="16"/>
          <w:szCs w:val="16"/>
          <w:lang w:val="sr-Cyrl-RS"/>
        </w:rPr>
        <w:t xml:space="preserve">политичке странке / коалиције </w:t>
      </w:r>
      <w:r w:rsidRPr="0048124D">
        <w:rPr>
          <w:sz w:val="16"/>
          <w:szCs w:val="16"/>
          <w:lang w:val="sr-Cyrl-RS"/>
        </w:rPr>
        <w:t>политичких странака</w:t>
      </w:r>
      <w:r w:rsidR="004C1FEC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/ групе грађана)</w:t>
      </w:r>
    </w:p>
    <w:p w14:paraId="66150539" w14:textId="77777777" w:rsidR="00266A5D" w:rsidRPr="0048124D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14:paraId="4F7650E5" w14:textId="77777777" w:rsidR="00266A5D" w:rsidRPr="0048124D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lang w:val="sr-Cyrl-RS"/>
        </w:rPr>
        <w:t>подноси Републичкој изборној комисији Изборну листу</w:t>
      </w:r>
    </w:p>
    <w:tbl>
      <w:tblPr>
        <w:tblStyle w:val="a0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48124D" w14:paraId="6905EDE3" w14:textId="77777777">
        <w:trPr>
          <w:trHeight w:val="462"/>
          <w:jc w:val="center"/>
        </w:trPr>
        <w:tc>
          <w:tcPr>
            <w:tcW w:w="10522" w:type="dxa"/>
          </w:tcPr>
          <w:p w14:paraId="090A3E55" w14:textId="47243AB4" w:rsidR="00266A5D" w:rsidRPr="00496476" w:rsidRDefault="00496476" w:rsidP="00496476">
            <w:pPr>
              <w:ind w:left="0" w:hanging="2"/>
              <w:rPr>
                <w:b/>
                <w:bCs/>
                <w:lang w:val="sr-Cyrl-RS"/>
              </w:rPr>
            </w:pPr>
            <w:r w:rsidRPr="00B82536">
              <w:rPr>
                <w:color w:val="000000"/>
                <w:lang w:val="sr-Cyrl-RS"/>
              </w:rPr>
              <w:t>ВЛАДИМИР ГАЈИЋ – АЛТЕРНАТИВА ЗА СРБИЈУ - НАРОДНА СТРАНКА, БУНТ-Права Србија - БУНТ-Настоящая Сербия</w:t>
            </w:r>
          </w:p>
        </w:tc>
      </w:tr>
    </w:tbl>
    <w:p w14:paraId="23840159" w14:textId="77777777" w:rsidR="00266A5D" w:rsidRPr="0048124D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r w:rsidRPr="0048124D">
        <w:rPr>
          <w:sz w:val="16"/>
          <w:szCs w:val="16"/>
          <w:lang w:val="sr-Cyrl-RS"/>
        </w:rPr>
        <w:t>(назив изборне листе)</w:t>
      </w:r>
    </w:p>
    <w:p w14:paraId="1A346BAE" w14:textId="77777777" w:rsidR="00266A5D" w:rsidRPr="0048124D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6813BC76" w14:textId="77777777" w:rsidR="00266A5D" w:rsidRPr="0048124D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за изборе за народне посланике На</w:t>
      </w:r>
      <w:r w:rsidR="00980AB2" w:rsidRPr="0048124D">
        <w:rPr>
          <w:lang w:val="sr-Cyrl-RS"/>
        </w:rPr>
        <w:t xml:space="preserve">родне скупштине, расписане за </w:t>
      </w:r>
      <w:r w:rsidR="000E48FF" w:rsidRPr="00DB56A2">
        <w:rPr>
          <w:lang w:val="sr-Cyrl-RS"/>
        </w:rPr>
        <w:t>25</w:t>
      </w:r>
      <w:r w:rsidR="007A484A" w:rsidRPr="00DB56A2">
        <w:rPr>
          <w:lang w:val="sr-Cyrl-RS"/>
        </w:rPr>
        <w:t>.</w:t>
      </w:r>
      <w:r w:rsidR="007A484A" w:rsidRPr="0048124D">
        <w:rPr>
          <w:lang w:val="sr-Cyrl-RS"/>
        </w:rPr>
        <w:t xml:space="preserve"> </w:t>
      </w:r>
      <w:r w:rsidR="000E48FF">
        <w:rPr>
          <w:lang w:val="sr-Cyrl-RS"/>
        </w:rPr>
        <w:t>окто</w:t>
      </w:r>
      <w:r w:rsidR="007A484A" w:rsidRPr="0048124D">
        <w:rPr>
          <w:lang w:val="sr-Cyrl-RS"/>
        </w:rPr>
        <w:t>бар</w:t>
      </w:r>
      <w:r w:rsidR="00980AB2" w:rsidRPr="0048124D">
        <w:rPr>
          <w:lang w:val="sr-Cyrl-RS"/>
        </w:rPr>
        <w:t xml:space="preserve"> 202</w:t>
      </w:r>
      <w:r w:rsidR="000E48FF">
        <w:rPr>
          <w:lang w:val="sr-Cyrl-RS"/>
        </w:rPr>
        <w:t>6</w:t>
      </w:r>
      <w:r w:rsidRPr="0048124D">
        <w:rPr>
          <w:lang w:val="sr-Cyrl-RS"/>
        </w:rPr>
        <w:t>. године.</w:t>
      </w:r>
    </w:p>
    <w:p w14:paraId="5831FB4B" w14:textId="77777777" w:rsidR="00266A5D" w:rsidRPr="0048124D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Кандидати за народне посланике су:</w:t>
      </w:r>
    </w:p>
    <w:tbl>
      <w:tblPr>
        <w:tblStyle w:val="a1"/>
        <w:tblW w:w="151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 w:rsidR="00241C67" w:rsidRPr="0048124D" w14:paraId="49DD1D9A" w14:textId="77777777" w:rsidTr="00241C67">
        <w:trPr>
          <w:jc w:val="center"/>
        </w:trPr>
        <w:tc>
          <w:tcPr>
            <w:tcW w:w="659" w:type="dxa"/>
            <w:vAlign w:val="center"/>
          </w:tcPr>
          <w:p w14:paraId="108252D3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3049" w:type="dxa"/>
            <w:vAlign w:val="center"/>
          </w:tcPr>
          <w:p w14:paraId="72B035AD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 w14:paraId="6D08238F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551" w:type="dxa"/>
            <w:vAlign w:val="center"/>
          </w:tcPr>
          <w:p w14:paraId="6C490C93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1985" w:type="dxa"/>
            <w:vAlign w:val="center"/>
          </w:tcPr>
          <w:p w14:paraId="49744555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 w14:paraId="0C94B74E" w14:textId="77777777" w:rsidR="00241C67" w:rsidRPr="0048124D" w:rsidRDefault="00241C67" w:rsidP="005B578D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Адреса пребивалишта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365" w:type="dxa"/>
            <w:vAlign w:val="center"/>
          </w:tcPr>
          <w:p w14:paraId="4048F49E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Политичка странка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241C67" w:rsidRPr="0048124D" w14:paraId="17C80E96" w14:textId="77777777" w:rsidTr="00241C67">
        <w:trPr>
          <w:jc w:val="center"/>
        </w:trPr>
        <w:tc>
          <w:tcPr>
            <w:tcW w:w="659" w:type="dxa"/>
            <w:vAlign w:val="center"/>
          </w:tcPr>
          <w:p w14:paraId="42C56C5F" w14:textId="77777777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48124D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3049" w:type="dxa"/>
            <w:vAlign w:val="center"/>
          </w:tcPr>
          <w:p w14:paraId="2ADB40AB" w14:textId="1D3368A8" w:rsidR="00241C67" w:rsidRPr="0048124D" w:rsidRDefault="00A03C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03CDA">
              <w:rPr>
                <w:sz w:val="20"/>
                <w:szCs w:val="20"/>
                <w:lang w:val="sr-Cyrl-RS"/>
              </w:rPr>
              <w:t>Владимир Гајић</w:t>
            </w:r>
          </w:p>
        </w:tc>
        <w:tc>
          <w:tcPr>
            <w:tcW w:w="1842" w:type="dxa"/>
            <w:vAlign w:val="center"/>
          </w:tcPr>
          <w:p w14:paraId="384CB6E4" w14:textId="0CCB4AA9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2110957" w14:textId="1B36615B" w:rsidR="00241C67" w:rsidRPr="0048124D" w:rsidRDefault="00A03C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03CDA"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12A03782" w14:textId="7954A896" w:rsidR="00241C67" w:rsidRPr="0048124D" w:rsidRDefault="00A03C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03CDA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A03CDA">
              <w:rPr>
                <w:sz w:val="20"/>
                <w:szCs w:val="20"/>
                <w:lang w:val="sr-Cyrl-RS"/>
              </w:rPr>
              <w:t xml:space="preserve"> Звездара</w:t>
            </w:r>
          </w:p>
        </w:tc>
        <w:tc>
          <w:tcPr>
            <w:tcW w:w="3685" w:type="dxa"/>
            <w:vAlign w:val="center"/>
          </w:tcPr>
          <w:p w14:paraId="277E3518" w14:textId="12CA789F" w:rsidR="00241C67" w:rsidRPr="0048124D" w:rsidRDefault="00241C6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FC79C68" w14:textId="57D5E466" w:rsidR="00241C67" w:rsidRPr="00A03CDA" w:rsidRDefault="00A03C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A03CDA" w:rsidRPr="0048124D" w14:paraId="59A9AA99" w14:textId="77777777" w:rsidTr="00241C67">
        <w:trPr>
          <w:jc w:val="center"/>
        </w:trPr>
        <w:tc>
          <w:tcPr>
            <w:tcW w:w="659" w:type="dxa"/>
            <w:vAlign w:val="center"/>
          </w:tcPr>
          <w:p w14:paraId="4C8A93EE" w14:textId="45140945" w:rsidR="00A03CDA" w:rsidRPr="0048124D" w:rsidRDefault="00A03C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049" w:type="dxa"/>
            <w:vAlign w:val="center"/>
          </w:tcPr>
          <w:p w14:paraId="7B59EB85" w14:textId="2C85BF68" w:rsidR="00A03CDA" w:rsidRPr="00A03CDA" w:rsidRDefault="00A03C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Душан Марковић</w:t>
            </w:r>
          </w:p>
        </w:tc>
        <w:tc>
          <w:tcPr>
            <w:tcW w:w="1842" w:type="dxa"/>
            <w:vAlign w:val="center"/>
          </w:tcPr>
          <w:p w14:paraId="43AD5A42" w14:textId="6DFBFEF9" w:rsidR="00A03CDA" w:rsidRPr="00A03CDA" w:rsidRDefault="00A03C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C6C6313" w14:textId="5987E4BF" w:rsidR="00A03CDA" w:rsidRPr="00A03CDA" w:rsidRDefault="00C5294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="00A03CDA">
              <w:rPr>
                <w:sz w:val="20"/>
                <w:szCs w:val="20"/>
                <w:lang w:val="sr-Cyrl-RS"/>
              </w:rPr>
              <w:t>редузетник</w:t>
            </w:r>
          </w:p>
        </w:tc>
        <w:tc>
          <w:tcPr>
            <w:tcW w:w="1985" w:type="dxa"/>
            <w:vAlign w:val="center"/>
          </w:tcPr>
          <w:p w14:paraId="1521CC96" w14:textId="413B03C7" w:rsidR="00A03CDA" w:rsidRPr="00A03CDA" w:rsidRDefault="00A03C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685" w:type="dxa"/>
            <w:vAlign w:val="center"/>
          </w:tcPr>
          <w:p w14:paraId="4CB2538F" w14:textId="7C82388F" w:rsidR="00A03CDA" w:rsidRPr="00A03CDA" w:rsidRDefault="00A03C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03C7036" w14:textId="24DF9480" w:rsidR="00A03CDA" w:rsidRPr="001B55D0" w:rsidRDefault="00C07F6F" w:rsidP="001B55D0">
            <w:pPr>
              <w:suppressAutoHyphens w:val="0"/>
              <w:spacing w:after="30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333333"/>
                <w:position w:val="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333333"/>
                <w:sz w:val="21"/>
                <w:szCs w:val="21"/>
              </w:rPr>
              <w:br/>
            </w: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A03CDA" w:rsidRPr="0048124D" w14:paraId="6D82D7B2" w14:textId="77777777" w:rsidTr="00241C67">
        <w:trPr>
          <w:jc w:val="center"/>
        </w:trPr>
        <w:tc>
          <w:tcPr>
            <w:tcW w:w="659" w:type="dxa"/>
            <w:vAlign w:val="center"/>
          </w:tcPr>
          <w:p w14:paraId="3C6BD056" w14:textId="5705FEE1" w:rsidR="00A03CDA" w:rsidRDefault="00A03C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3049" w:type="dxa"/>
            <w:vAlign w:val="center"/>
          </w:tcPr>
          <w:p w14:paraId="0F2439AE" w14:textId="26DF66C4" w:rsidR="00A03CDA" w:rsidRDefault="00A03C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03CDA">
              <w:rPr>
                <w:sz w:val="20"/>
                <w:szCs w:val="20"/>
                <w:lang w:val="sr-Cyrl-RS"/>
              </w:rPr>
              <w:t>Ања Јевић</w:t>
            </w:r>
          </w:p>
        </w:tc>
        <w:tc>
          <w:tcPr>
            <w:tcW w:w="1842" w:type="dxa"/>
            <w:vAlign w:val="center"/>
          </w:tcPr>
          <w:p w14:paraId="7BC571CB" w14:textId="77717E88" w:rsidR="00A03CDA" w:rsidRDefault="00A03C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0AB71AE" w14:textId="3ACB80FB" w:rsidR="00A03CDA" w:rsidRDefault="00A03C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03CDA">
              <w:rPr>
                <w:sz w:val="20"/>
                <w:szCs w:val="20"/>
                <w:lang w:val="sr-Cyrl-RS"/>
              </w:rPr>
              <w:t>Мастер политиколог</w:t>
            </w:r>
          </w:p>
        </w:tc>
        <w:tc>
          <w:tcPr>
            <w:tcW w:w="1985" w:type="dxa"/>
            <w:vAlign w:val="center"/>
          </w:tcPr>
          <w:p w14:paraId="2C3500A5" w14:textId="02CFC0AA" w:rsidR="00A03CDA" w:rsidRDefault="00A03C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Вождовац</w:t>
            </w:r>
          </w:p>
        </w:tc>
        <w:tc>
          <w:tcPr>
            <w:tcW w:w="3685" w:type="dxa"/>
            <w:vAlign w:val="center"/>
          </w:tcPr>
          <w:p w14:paraId="08668B04" w14:textId="2AC0CD1F" w:rsidR="00A03CDA" w:rsidRDefault="00A03C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0EFE075" w14:textId="27767DE0" w:rsidR="00A03CDA" w:rsidRDefault="00526B7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526B75" w:rsidRPr="0048124D" w14:paraId="78A61354" w14:textId="77777777" w:rsidTr="00241C67">
        <w:trPr>
          <w:jc w:val="center"/>
        </w:trPr>
        <w:tc>
          <w:tcPr>
            <w:tcW w:w="659" w:type="dxa"/>
            <w:vAlign w:val="center"/>
          </w:tcPr>
          <w:p w14:paraId="62A228CE" w14:textId="42A2737C" w:rsidR="00526B75" w:rsidRDefault="00526B7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3049" w:type="dxa"/>
            <w:vAlign w:val="center"/>
          </w:tcPr>
          <w:p w14:paraId="02044181" w14:textId="5D633176" w:rsidR="00526B75" w:rsidRPr="00A03CDA" w:rsidRDefault="00526B7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526B75">
              <w:rPr>
                <w:sz w:val="20"/>
                <w:szCs w:val="20"/>
                <w:lang w:val="sr-Cyrl-RS"/>
              </w:rPr>
              <w:t>Никола Драговић</w:t>
            </w:r>
          </w:p>
        </w:tc>
        <w:tc>
          <w:tcPr>
            <w:tcW w:w="1842" w:type="dxa"/>
            <w:vAlign w:val="center"/>
          </w:tcPr>
          <w:p w14:paraId="78519D18" w14:textId="58100CC8" w:rsidR="00526B75" w:rsidRDefault="00526B7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E049A81" w14:textId="5BC1DCD9" w:rsidR="00526B75" w:rsidRPr="00A03CDA" w:rsidRDefault="00526B7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03CDA">
              <w:rPr>
                <w:sz w:val="20"/>
                <w:szCs w:val="20"/>
                <w:lang w:val="sr-Cyrl-RS"/>
              </w:rPr>
              <w:t>Мастер политиколог</w:t>
            </w:r>
          </w:p>
        </w:tc>
        <w:tc>
          <w:tcPr>
            <w:tcW w:w="1985" w:type="dxa"/>
            <w:vAlign w:val="center"/>
          </w:tcPr>
          <w:p w14:paraId="41A8304A" w14:textId="14C557C4" w:rsidR="00526B75" w:rsidRDefault="001B55D0" w:rsidP="001B55D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Куршумлија</w:t>
            </w:r>
          </w:p>
        </w:tc>
        <w:tc>
          <w:tcPr>
            <w:tcW w:w="3685" w:type="dxa"/>
            <w:vAlign w:val="center"/>
          </w:tcPr>
          <w:p w14:paraId="6C51503C" w14:textId="4189EBD0" w:rsidR="00526B75" w:rsidRPr="00526B75" w:rsidRDefault="00526B7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6800756" w14:textId="3C17011E" w:rsidR="00526B75" w:rsidRDefault="00526B7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526B75" w:rsidRPr="0048124D" w14:paraId="5F20767F" w14:textId="77777777" w:rsidTr="00241C67">
        <w:trPr>
          <w:jc w:val="center"/>
        </w:trPr>
        <w:tc>
          <w:tcPr>
            <w:tcW w:w="659" w:type="dxa"/>
            <w:vAlign w:val="center"/>
          </w:tcPr>
          <w:p w14:paraId="37DECF40" w14:textId="6434BB11" w:rsidR="00526B75" w:rsidRDefault="00526B7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5.</w:t>
            </w:r>
          </w:p>
        </w:tc>
        <w:tc>
          <w:tcPr>
            <w:tcW w:w="3049" w:type="dxa"/>
            <w:vAlign w:val="center"/>
          </w:tcPr>
          <w:p w14:paraId="79C1A895" w14:textId="181C5E81" w:rsidR="00526B75" w:rsidRPr="00526B75" w:rsidRDefault="00526B7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526B75">
              <w:rPr>
                <w:sz w:val="20"/>
                <w:szCs w:val="20"/>
                <w:lang w:val="sr-Cyrl-RS"/>
              </w:rPr>
              <w:t>Виолета Марковић</w:t>
            </w:r>
          </w:p>
        </w:tc>
        <w:tc>
          <w:tcPr>
            <w:tcW w:w="1842" w:type="dxa"/>
            <w:vAlign w:val="center"/>
          </w:tcPr>
          <w:p w14:paraId="156D5045" w14:textId="7AC74BB7" w:rsidR="00526B75" w:rsidRDefault="00526B7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DAD2F86" w14:textId="707E59C2" w:rsidR="00526B75" w:rsidRPr="00A03CDA" w:rsidRDefault="00526B7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526B75">
              <w:rPr>
                <w:sz w:val="20"/>
                <w:szCs w:val="20"/>
                <w:lang w:val="sr-Cyrl-RS"/>
              </w:rPr>
              <w:t>Пословни секретар</w:t>
            </w:r>
          </w:p>
        </w:tc>
        <w:tc>
          <w:tcPr>
            <w:tcW w:w="1985" w:type="dxa"/>
            <w:vAlign w:val="center"/>
          </w:tcPr>
          <w:p w14:paraId="1804F3F6" w14:textId="48E9F159" w:rsidR="00526B75" w:rsidRPr="00526B75" w:rsidRDefault="00526B7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526B75">
              <w:rPr>
                <w:sz w:val="20"/>
                <w:szCs w:val="20"/>
                <w:lang w:val="sr-Cyrl-RS"/>
              </w:rPr>
              <w:t>Чачак, Атеница</w:t>
            </w:r>
          </w:p>
        </w:tc>
        <w:tc>
          <w:tcPr>
            <w:tcW w:w="3685" w:type="dxa"/>
            <w:vAlign w:val="center"/>
          </w:tcPr>
          <w:p w14:paraId="110FD466" w14:textId="63286453" w:rsidR="00526B75" w:rsidRPr="00526B75" w:rsidRDefault="00526B7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541117" w14:textId="01E8AA02" w:rsidR="00526B75" w:rsidRDefault="00526B7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051F1C" w:rsidRPr="0048124D" w14:paraId="70730E50" w14:textId="77777777" w:rsidTr="00241C67">
        <w:trPr>
          <w:jc w:val="center"/>
        </w:trPr>
        <w:tc>
          <w:tcPr>
            <w:tcW w:w="659" w:type="dxa"/>
            <w:vAlign w:val="center"/>
          </w:tcPr>
          <w:p w14:paraId="1F2E896D" w14:textId="5500797C" w:rsidR="00051F1C" w:rsidRDefault="00051F1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6.</w:t>
            </w:r>
          </w:p>
        </w:tc>
        <w:tc>
          <w:tcPr>
            <w:tcW w:w="3049" w:type="dxa"/>
            <w:vAlign w:val="center"/>
          </w:tcPr>
          <w:p w14:paraId="575AE85F" w14:textId="4F55DA13" w:rsidR="00051F1C" w:rsidRPr="00526B75" w:rsidRDefault="00D753B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8B36D1">
              <w:rPr>
                <w:sz w:val="20"/>
                <w:szCs w:val="20"/>
                <w:lang w:val="sr-Cyrl-RS"/>
              </w:rPr>
              <w:t xml:space="preserve">р </w:t>
            </w:r>
            <w:r w:rsidR="00051F1C" w:rsidRPr="00051F1C">
              <w:rPr>
                <w:sz w:val="20"/>
                <w:szCs w:val="20"/>
                <w:lang w:val="sr-Cyrl-RS"/>
              </w:rPr>
              <w:t>Александар Радојевић</w:t>
            </w:r>
          </w:p>
        </w:tc>
        <w:tc>
          <w:tcPr>
            <w:tcW w:w="1842" w:type="dxa"/>
            <w:vAlign w:val="center"/>
          </w:tcPr>
          <w:p w14:paraId="5591732E" w14:textId="4AB09D5F" w:rsidR="00051F1C" w:rsidRPr="00526B75" w:rsidRDefault="00051F1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7FC906A" w14:textId="1103CD2B" w:rsidR="00051F1C" w:rsidRPr="00526B75" w:rsidRDefault="00051F1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051F1C">
              <w:rPr>
                <w:sz w:val="20"/>
                <w:szCs w:val="20"/>
                <w:lang w:val="sr-Cyrl-RS"/>
              </w:rPr>
              <w:t>Доктор медицине</w:t>
            </w:r>
          </w:p>
        </w:tc>
        <w:tc>
          <w:tcPr>
            <w:tcW w:w="1985" w:type="dxa"/>
            <w:vAlign w:val="center"/>
          </w:tcPr>
          <w:p w14:paraId="3F3D1125" w14:textId="0633C0B8" w:rsidR="00051F1C" w:rsidRPr="00526B75" w:rsidRDefault="00051F1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051F1C">
              <w:rPr>
                <w:sz w:val="20"/>
                <w:szCs w:val="20"/>
                <w:lang w:val="sr-Cyrl-RS"/>
              </w:rPr>
              <w:t>Чачак, Прељина</w:t>
            </w:r>
          </w:p>
        </w:tc>
        <w:tc>
          <w:tcPr>
            <w:tcW w:w="3685" w:type="dxa"/>
            <w:vAlign w:val="center"/>
          </w:tcPr>
          <w:p w14:paraId="24C77BBB" w14:textId="1F9DB539" w:rsidR="00051F1C" w:rsidRPr="00526B75" w:rsidRDefault="00051F1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3E26CC2" w14:textId="222FB6D2" w:rsidR="00051F1C" w:rsidRDefault="00051F1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051F1C" w:rsidRPr="0048124D" w14:paraId="748963C9" w14:textId="77777777" w:rsidTr="00241C67">
        <w:trPr>
          <w:jc w:val="center"/>
        </w:trPr>
        <w:tc>
          <w:tcPr>
            <w:tcW w:w="659" w:type="dxa"/>
            <w:vAlign w:val="center"/>
          </w:tcPr>
          <w:p w14:paraId="6254D407" w14:textId="096BAC40" w:rsidR="00051F1C" w:rsidRDefault="00051F1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7.</w:t>
            </w:r>
          </w:p>
        </w:tc>
        <w:tc>
          <w:tcPr>
            <w:tcW w:w="3049" w:type="dxa"/>
            <w:vAlign w:val="center"/>
          </w:tcPr>
          <w:p w14:paraId="6B5703AB" w14:textId="42F626A1" w:rsidR="00051F1C" w:rsidRPr="00051F1C" w:rsidRDefault="00051F1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Небојша Богдановић</w:t>
            </w:r>
          </w:p>
        </w:tc>
        <w:tc>
          <w:tcPr>
            <w:tcW w:w="1842" w:type="dxa"/>
            <w:vAlign w:val="center"/>
          </w:tcPr>
          <w:p w14:paraId="0434A7AB" w14:textId="749222F2" w:rsidR="00051F1C" w:rsidRPr="00051F1C" w:rsidRDefault="00051F1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310F800" w14:textId="4F236E61" w:rsidR="00051F1C" w:rsidRPr="00051F1C" w:rsidRDefault="00051F1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051F1C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6D0710A2" w14:textId="0882766D" w:rsidR="00051F1C" w:rsidRPr="00051F1C" w:rsidRDefault="00051F1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051F1C"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431601C6" w14:textId="003E02DC" w:rsidR="00051F1C" w:rsidRPr="00051F1C" w:rsidRDefault="00051F1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4EEA90" w14:textId="6A4B1A9B" w:rsidR="00051F1C" w:rsidRDefault="00051F1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051F1C" w:rsidRPr="0048124D" w14:paraId="102716B2" w14:textId="77777777" w:rsidTr="00241C67">
        <w:trPr>
          <w:jc w:val="center"/>
        </w:trPr>
        <w:tc>
          <w:tcPr>
            <w:tcW w:w="659" w:type="dxa"/>
            <w:vAlign w:val="center"/>
          </w:tcPr>
          <w:p w14:paraId="4AEB9BF6" w14:textId="45E46D5C" w:rsidR="00051F1C" w:rsidRDefault="00051F1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3049" w:type="dxa"/>
            <w:vAlign w:val="center"/>
          </w:tcPr>
          <w:p w14:paraId="4BCAF845" w14:textId="66AF9871" w:rsidR="00051F1C" w:rsidRDefault="00051F1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Милена Марковић</w:t>
            </w:r>
          </w:p>
        </w:tc>
        <w:tc>
          <w:tcPr>
            <w:tcW w:w="1842" w:type="dxa"/>
            <w:vAlign w:val="center"/>
          </w:tcPr>
          <w:p w14:paraId="44A348FB" w14:textId="25538B29" w:rsidR="00051F1C" w:rsidRPr="00051F1C" w:rsidRDefault="00051F1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7339DD3" w14:textId="01CB4B3F" w:rsidR="00051F1C" w:rsidRPr="00051F1C" w:rsidRDefault="00051F1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Дипломирана правница</w:t>
            </w:r>
          </w:p>
        </w:tc>
        <w:tc>
          <w:tcPr>
            <w:tcW w:w="1985" w:type="dxa"/>
            <w:vAlign w:val="center"/>
          </w:tcPr>
          <w:p w14:paraId="223A7CEC" w14:textId="4E8A2B24" w:rsidR="00051F1C" w:rsidRPr="00051F1C" w:rsidRDefault="00051F1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685" w:type="dxa"/>
            <w:vAlign w:val="center"/>
          </w:tcPr>
          <w:p w14:paraId="38D73856" w14:textId="66005968" w:rsidR="00051F1C" w:rsidRPr="00051F1C" w:rsidRDefault="00051F1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3990379" w14:textId="54A4B375" w:rsidR="00051F1C" w:rsidRDefault="00C07F6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051F1C" w:rsidRPr="0048124D" w14:paraId="3A00178A" w14:textId="77777777" w:rsidTr="00241C67">
        <w:trPr>
          <w:jc w:val="center"/>
        </w:trPr>
        <w:tc>
          <w:tcPr>
            <w:tcW w:w="659" w:type="dxa"/>
            <w:vAlign w:val="center"/>
          </w:tcPr>
          <w:p w14:paraId="759E779E" w14:textId="35884FD8" w:rsidR="00051F1C" w:rsidRDefault="00051F1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3049" w:type="dxa"/>
            <w:vAlign w:val="center"/>
          </w:tcPr>
          <w:p w14:paraId="5B5FEF91" w14:textId="64DC5A26" w:rsidR="00051F1C" w:rsidRDefault="002369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236996">
              <w:rPr>
                <w:sz w:val="20"/>
                <w:szCs w:val="20"/>
                <w:lang w:val="sr-Cyrl-RS"/>
              </w:rPr>
              <w:t>Јасмина Срећковић</w:t>
            </w:r>
          </w:p>
        </w:tc>
        <w:tc>
          <w:tcPr>
            <w:tcW w:w="1842" w:type="dxa"/>
            <w:vAlign w:val="center"/>
          </w:tcPr>
          <w:p w14:paraId="0A768198" w14:textId="110E7771" w:rsidR="00051F1C" w:rsidRDefault="00051F1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F56579E" w14:textId="5A062C8A" w:rsidR="00051F1C" w:rsidRDefault="002369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236996"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2E6C3977" w14:textId="262D1F50" w:rsidR="00051F1C" w:rsidRDefault="00236996" w:rsidP="002060A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236996">
              <w:rPr>
                <w:sz w:val="20"/>
                <w:szCs w:val="20"/>
                <w:lang w:val="sr-Cyrl-RS"/>
              </w:rPr>
              <w:t>Бољевац</w:t>
            </w:r>
          </w:p>
        </w:tc>
        <w:tc>
          <w:tcPr>
            <w:tcW w:w="3685" w:type="dxa"/>
            <w:vAlign w:val="center"/>
          </w:tcPr>
          <w:p w14:paraId="08E567D2" w14:textId="3672E06C" w:rsidR="00051F1C" w:rsidRDefault="00051F1C" w:rsidP="002060A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3CC91BE" w14:textId="57B22E7C" w:rsidR="00051F1C" w:rsidRDefault="002369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236996" w:rsidRPr="0048124D" w14:paraId="3D7DBB98" w14:textId="77777777" w:rsidTr="00241C67">
        <w:trPr>
          <w:jc w:val="center"/>
        </w:trPr>
        <w:tc>
          <w:tcPr>
            <w:tcW w:w="659" w:type="dxa"/>
            <w:vAlign w:val="center"/>
          </w:tcPr>
          <w:p w14:paraId="24CFB114" w14:textId="7C2867D7" w:rsidR="00236996" w:rsidRDefault="002369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10.</w:t>
            </w:r>
          </w:p>
        </w:tc>
        <w:tc>
          <w:tcPr>
            <w:tcW w:w="3049" w:type="dxa"/>
            <w:vAlign w:val="center"/>
          </w:tcPr>
          <w:p w14:paraId="4EC90C41" w14:textId="726D8A93" w:rsidR="00236996" w:rsidRPr="00236996" w:rsidRDefault="002369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Предраг Аврамовић</w:t>
            </w:r>
          </w:p>
        </w:tc>
        <w:tc>
          <w:tcPr>
            <w:tcW w:w="1842" w:type="dxa"/>
            <w:vAlign w:val="center"/>
          </w:tcPr>
          <w:p w14:paraId="11E7F81A" w14:textId="7308F1D4" w:rsidR="00236996" w:rsidRPr="00236996" w:rsidRDefault="002369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25B2CC" w14:textId="7E42E730" w:rsidR="00236996" w:rsidRPr="00236996" w:rsidRDefault="002369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Менаџер</w:t>
            </w:r>
          </w:p>
        </w:tc>
        <w:tc>
          <w:tcPr>
            <w:tcW w:w="1985" w:type="dxa"/>
            <w:vAlign w:val="center"/>
          </w:tcPr>
          <w:p w14:paraId="4048FC2C" w14:textId="1E81CADC" w:rsidR="00236996" w:rsidRPr="00236996" w:rsidRDefault="002369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685" w:type="dxa"/>
            <w:vAlign w:val="center"/>
          </w:tcPr>
          <w:p w14:paraId="4AFF0970" w14:textId="701857D6" w:rsidR="00236996" w:rsidRPr="00236996" w:rsidRDefault="002369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519E548" w14:textId="13213B64" w:rsidR="00236996" w:rsidRDefault="00C07F6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8B1458" w:rsidRPr="0048124D" w14:paraId="79335535" w14:textId="77777777" w:rsidTr="00241C67">
        <w:trPr>
          <w:jc w:val="center"/>
        </w:trPr>
        <w:tc>
          <w:tcPr>
            <w:tcW w:w="659" w:type="dxa"/>
            <w:vAlign w:val="center"/>
          </w:tcPr>
          <w:p w14:paraId="6A57D980" w14:textId="1E8819A9" w:rsidR="008B1458" w:rsidRDefault="008B145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11.</w:t>
            </w:r>
          </w:p>
        </w:tc>
        <w:tc>
          <w:tcPr>
            <w:tcW w:w="3049" w:type="dxa"/>
            <w:vAlign w:val="center"/>
          </w:tcPr>
          <w:p w14:paraId="473FF444" w14:textId="192A74A2" w:rsidR="008B1458" w:rsidRDefault="008B145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B1458">
              <w:rPr>
                <w:sz w:val="20"/>
                <w:szCs w:val="20"/>
                <w:lang w:val="sr-Cyrl-RS"/>
              </w:rPr>
              <w:t>Бранислав Јоргић</w:t>
            </w:r>
          </w:p>
        </w:tc>
        <w:tc>
          <w:tcPr>
            <w:tcW w:w="1842" w:type="dxa"/>
            <w:vAlign w:val="center"/>
          </w:tcPr>
          <w:p w14:paraId="7B8ABCB3" w14:textId="393252AB" w:rsidR="008B1458" w:rsidRDefault="008B145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47623BA" w14:textId="44D6792E" w:rsidR="008B1458" w:rsidRDefault="00A62DF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62DFB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1345646D" w14:textId="26778BE4" w:rsidR="008B1458" w:rsidRDefault="00A62DF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62DFB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A62DFB">
              <w:rPr>
                <w:sz w:val="20"/>
                <w:szCs w:val="20"/>
                <w:lang w:val="sr-Cyrl-RS"/>
              </w:rPr>
              <w:t xml:space="preserve"> Нови Београд</w:t>
            </w:r>
          </w:p>
        </w:tc>
        <w:tc>
          <w:tcPr>
            <w:tcW w:w="3685" w:type="dxa"/>
            <w:vAlign w:val="center"/>
          </w:tcPr>
          <w:p w14:paraId="682A5282" w14:textId="70EEAD51" w:rsidR="008B1458" w:rsidRDefault="008B145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AC25CF" w14:textId="64D57546" w:rsidR="008B1458" w:rsidRDefault="008B145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8B1458" w:rsidRPr="0048124D" w14:paraId="3C33EB82" w14:textId="77777777" w:rsidTr="00241C67">
        <w:trPr>
          <w:jc w:val="center"/>
        </w:trPr>
        <w:tc>
          <w:tcPr>
            <w:tcW w:w="659" w:type="dxa"/>
            <w:vAlign w:val="center"/>
          </w:tcPr>
          <w:p w14:paraId="2C0D7E81" w14:textId="3B8DB570" w:rsidR="008B1458" w:rsidRDefault="008B145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12.</w:t>
            </w:r>
          </w:p>
        </w:tc>
        <w:tc>
          <w:tcPr>
            <w:tcW w:w="3049" w:type="dxa"/>
            <w:vAlign w:val="center"/>
          </w:tcPr>
          <w:p w14:paraId="1CBAF395" w14:textId="33154190" w:rsidR="008B1458" w:rsidRPr="008B1458" w:rsidRDefault="008B145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B1458">
              <w:rPr>
                <w:sz w:val="20"/>
                <w:szCs w:val="20"/>
                <w:lang w:val="sr-Cyrl-RS"/>
              </w:rPr>
              <w:t>Бранислав Милетић</w:t>
            </w:r>
          </w:p>
        </w:tc>
        <w:tc>
          <w:tcPr>
            <w:tcW w:w="1842" w:type="dxa"/>
            <w:vAlign w:val="center"/>
          </w:tcPr>
          <w:p w14:paraId="4B1F5101" w14:textId="5A9A3F50" w:rsidR="008B1458" w:rsidRPr="008B1458" w:rsidRDefault="008B145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735DD8" w14:textId="5485496B" w:rsidR="008B1458" w:rsidRPr="008B1458" w:rsidRDefault="008B145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B1458"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63E3F013" w14:textId="57370FF3" w:rsidR="008B1458" w:rsidRPr="008B1458" w:rsidRDefault="008B145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B1458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3A7DE31E" w14:textId="0F7BF0F1" w:rsidR="008B1458" w:rsidRPr="008B1458" w:rsidRDefault="008B145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A7EC40D" w14:textId="1289D2FF" w:rsidR="008B1458" w:rsidRDefault="008B145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4B75EA" w:rsidRPr="0048124D" w14:paraId="1ED708DA" w14:textId="77777777" w:rsidTr="00241C67">
        <w:trPr>
          <w:jc w:val="center"/>
        </w:trPr>
        <w:tc>
          <w:tcPr>
            <w:tcW w:w="659" w:type="dxa"/>
            <w:vAlign w:val="center"/>
          </w:tcPr>
          <w:p w14:paraId="2FB7353E" w14:textId="28C10BB9" w:rsidR="004B75EA" w:rsidRDefault="004B7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13.</w:t>
            </w:r>
          </w:p>
        </w:tc>
        <w:tc>
          <w:tcPr>
            <w:tcW w:w="3049" w:type="dxa"/>
            <w:vAlign w:val="center"/>
          </w:tcPr>
          <w:p w14:paraId="22824E49" w14:textId="4B31B385" w:rsidR="004B75EA" w:rsidRPr="008B1458" w:rsidRDefault="004B7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Невенка Николић</w:t>
            </w:r>
          </w:p>
        </w:tc>
        <w:tc>
          <w:tcPr>
            <w:tcW w:w="1842" w:type="dxa"/>
            <w:vAlign w:val="center"/>
          </w:tcPr>
          <w:p w14:paraId="7C021A49" w14:textId="6A7BCE0E" w:rsidR="004B75EA" w:rsidRPr="008B1458" w:rsidRDefault="004B7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7B76591" w14:textId="53EA451B" w:rsidR="004B75EA" w:rsidRPr="008B1458" w:rsidRDefault="004B7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 инж. технологије професор</w:t>
            </w:r>
          </w:p>
        </w:tc>
        <w:tc>
          <w:tcPr>
            <w:tcW w:w="1985" w:type="dxa"/>
            <w:vAlign w:val="center"/>
          </w:tcPr>
          <w:p w14:paraId="51C0600A" w14:textId="508C0C89" w:rsidR="004B75EA" w:rsidRPr="008B1458" w:rsidRDefault="004B7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5C313CEB" w14:textId="20D7126A" w:rsidR="004B75EA" w:rsidRPr="008B1458" w:rsidRDefault="004B7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FAE2AE" w14:textId="268C4BF6" w:rsidR="004B75EA" w:rsidRDefault="00C07F6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4B75EA" w:rsidRPr="0048124D" w14:paraId="3775BAF4" w14:textId="77777777" w:rsidTr="00241C67">
        <w:trPr>
          <w:jc w:val="center"/>
        </w:trPr>
        <w:tc>
          <w:tcPr>
            <w:tcW w:w="659" w:type="dxa"/>
            <w:vAlign w:val="center"/>
          </w:tcPr>
          <w:p w14:paraId="6B1B6450" w14:textId="35EE334C" w:rsidR="004B75EA" w:rsidRDefault="004B7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14.</w:t>
            </w:r>
          </w:p>
        </w:tc>
        <w:tc>
          <w:tcPr>
            <w:tcW w:w="3049" w:type="dxa"/>
            <w:vAlign w:val="center"/>
          </w:tcPr>
          <w:p w14:paraId="14E433AC" w14:textId="72E6BD16" w:rsidR="004B75EA" w:rsidRDefault="004B7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4B75EA">
              <w:rPr>
                <w:sz w:val="20"/>
                <w:szCs w:val="20"/>
                <w:lang w:val="sr-Cyrl-RS"/>
              </w:rPr>
              <w:t>Душан Жугић</w:t>
            </w:r>
          </w:p>
        </w:tc>
        <w:tc>
          <w:tcPr>
            <w:tcW w:w="1842" w:type="dxa"/>
            <w:vAlign w:val="center"/>
          </w:tcPr>
          <w:p w14:paraId="119F0276" w14:textId="2A9CE1CE" w:rsidR="004B75EA" w:rsidRDefault="004B7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C2E2C74" w14:textId="6C42988E" w:rsidR="004B75EA" w:rsidRDefault="004B7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4B75EA">
              <w:rPr>
                <w:sz w:val="20"/>
                <w:szCs w:val="20"/>
                <w:lang w:val="sr-Cyrl-RS"/>
              </w:rPr>
              <w:t>Књижевник</w:t>
            </w:r>
          </w:p>
        </w:tc>
        <w:tc>
          <w:tcPr>
            <w:tcW w:w="1985" w:type="dxa"/>
            <w:vAlign w:val="center"/>
          </w:tcPr>
          <w:p w14:paraId="326C31D6" w14:textId="2B0338D1" w:rsidR="004B75EA" w:rsidRDefault="004B7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4B75EA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4B75EA">
              <w:rPr>
                <w:sz w:val="20"/>
                <w:szCs w:val="20"/>
                <w:lang w:val="sr-Cyrl-RS"/>
              </w:rPr>
              <w:t xml:space="preserve"> Стари град</w:t>
            </w:r>
          </w:p>
        </w:tc>
        <w:tc>
          <w:tcPr>
            <w:tcW w:w="3685" w:type="dxa"/>
            <w:vAlign w:val="center"/>
          </w:tcPr>
          <w:p w14:paraId="7BC0B475" w14:textId="75EA1D35" w:rsidR="004B75EA" w:rsidRDefault="004B75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AD7E4EA" w14:textId="2D4C626F" w:rsidR="004B75EA" w:rsidRDefault="004B75E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78123F" w:rsidRPr="0048124D" w14:paraId="7C8122F9" w14:textId="77777777" w:rsidTr="00241C67">
        <w:trPr>
          <w:jc w:val="center"/>
        </w:trPr>
        <w:tc>
          <w:tcPr>
            <w:tcW w:w="659" w:type="dxa"/>
            <w:vAlign w:val="center"/>
          </w:tcPr>
          <w:p w14:paraId="73856DD3" w14:textId="1C4E609B" w:rsidR="0078123F" w:rsidRDefault="0078123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15.</w:t>
            </w:r>
          </w:p>
        </w:tc>
        <w:tc>
          <w:tcPr>
            <w:tcW w:w="3049" w:type="dxa"/>
            <w:vAlign w:val="center"/>
          </w:tcPr>
          <w:p w14:paraId="60D33322" w14:textId="0294CDF4" w:rsidR="0078123F" w:rsidRPr="004B75EA" w:rsidRDefault="0078123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78123F">
              <w:rPr>
                <w:sz w:val="20"/>
                <w:szCs w:val="20"/>
                <w:lang w:val="sr-Cyrl-RS"/>
              </w:rPr>
              <w:t>Драгана Васовић</w:t>
            </w:r>
          </w:p>
        </w:tc>
        <w:tc>
          <w:tcPr>
            <w:tcW w:w="1842" w:type="dxa"/>
            <w:vAlign w:val="center"/>
          </w:tcPr>
          <w:p w14:paraId="215D8661" w14:textId="5F8F52D5" w:rsidR="0078123F" w:rsidRPr="004B75EA" w:rsidRDefault="0078123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BF907B7" w14:textId="6ADE8E2E" w:rsidR="0078123F" w:rsidRPr="004B75EA" w:rsidRDefault="0044160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Инж.</w:t>
            </w:r>
            <w:r w:rsidR="0078123F" w:rsidRPr="0078123F">
              <w:rPr>
                <w:sz w:val="20"/>
                <w:szCs w:val="20"/>
                <w:lang w:val="sr-Cyrl-RS"/>
              </w:rPr>
              <w:t xml:space="preserve"> технологије у текстилној индустрији</w:t>
            </w:r>
          </w:p>
        </w:tc>
        <w:tc>
          <w:tcPr>
            <w:tcW w:w="1985" w:type="dxa"/>
            <w:vAlign w:val="center"/>
          </w:tcPr>
          <w:p w14:paraId="3BA9AE1B" w14:textId="471D9403" w:rsidR="0078123F" w:rsidRPr="004B75EA" w:rsidRDefault="0078123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78123F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78123F">
              <w:rPr>
                <w:sz w:val="20"/>
                <w:szCs w:val="20"/>
                <w:lang w:val="sr-Cyrl-RS"/>
              </w:rPr>
              <w:t xml:space="preserve"> Стари град</w:t>
            </w:r>
          </w:p>
        </w:tc>
        <w:tc>
          <w:tcPr>
            <w:tcW w:w="3685" w:type="dxa"/>
            <w:vAlign w:val="center"/>
          </w:tcPr>
          <w:p w14:paraId="7789053E" w14:textId="316F7D01" w:rsidR="0078123F" w:rsidRPr="004B75EA" w:rsidRDefault="0078123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9B07A5" w14:textId="180C1505" w:rsidR="0078123F" w:rsidRDefault="0078123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78123F" w:rsidRPr="0048124D" w14:paraId="2E012F96" w14:textId="77777777" w:rsidTr="00241C67">
        <w:trPr>
          <w:jc w:val="center"/>
        </w:trPr>
        <w:tc>
          <w:tcPr>
            <w:tcW w:w="659" w:type="dxa"/>
            <w:vAlign w:val="center"/>
          </w:tcPr>
          <w:p w14:paraId="69277DCC" w14:textId="0898A2D7" w:rsidR="0078123F" w:rsidRDefault="0078123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16. </w:t>
            </w:r>
          </w:p>
        </w:tc>
        <w:tc>
          <w:tcPr>
            <w:tcW w:w="3049" w:type="dxa"/>
            <w:vAlign w:val="center"/>
          </w:tcPr>
          <w:p w14:paraId="2B11DAA5" w14:textId="44583FC9" w:rsidR="0078123F" w:rsidRPr="0078123F" w:rsidRDefault="0078123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 Јовановић</w:t>
            </w:r>
          </w:p>
        </w:tc>
        <w:tc>
          <w:tcPr>
            <w:tcW w:w="1842" w:type="dxa"/>
            <w:vAlign w:val="center"/>
          </w:tcPr>
          <w:p w14:paraId="66FDB61E" w14:textId="18699BA9" w:rsidR="0078123F" w:rsidRPr="0078123F" w:rsidRDefault="0078123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E40965C" w14:textId="2FEC4C48" w:rsidR="0078123F" w:rsidRPr="0078123F" w:rsidRDefault="0078123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 инж. електронике, судски вештак за информационе технологије</w:t>
            </w:r>
          </w:p>
        </w:tc>
        <w:tc>
          <w:tcPr>
            <w:tcW w:w="1985" w:type="dxa"/>
            <w:vAlign w:val="center"/>
          </w:tcPr>
          <w:p w14:paraId="7ED50BC1" w14:textId="033AB332" w:rsidR="0078123F" w:rsidRPr="0078123F" w:rsidRDefault="0078123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4E30DE21" w14:textId="1D1B67DB" w:rsidR="0078123F" w:rsidRPr="0078123F" w:rsidRDefault="0078123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3C66AEF" w14:textId="7E22400B" w:rsidR="0078123F" w:rsidRDefault="00C07F6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78123F" w:rsidRPr="0048124D" w14:paraId="042F6AB4" w14:textId="77777777" w:rsidTr="0059711F">
        <w:trPr>
          <w:trHeight w:val="478"/>
          <w:jc w:val="center"/>
        </w:trPr>
        <w:tc>
          <w:tcPr>
            <w:tcW w:w="659" w:type="dxa"/>
            <w:vAlign w:val="center"/>
          </w:tcPr>
          <w:p w14:paraId="0509E0E6" w14:textId="1C48D8C0" w:rsidR="0078123F" w:rsidRDefault="0078123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17.</w:t>
            </w:r>
          </w:p>
        </w:tc>
        <w:tc>
          <w:tcPr>
            <w:tcW w:w="3049" w:type="dxa"/>
            <w:vAlign w:val="center"/>
          </w:tcPr>
          <w:p w14:paraId="67059226" w14:textId="3DE45858" w:rsidR="0078123F" w:rsidRDefault="00E84D8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E84D8B">
              <w:rPr>
                <w:sz w:val="20"/>
                <w:szCs w:val="20"/>
                <w:lang w:val="sr-Cyrl-RS"/>
              </w:rPr>
              <w:t>Здравко Ђокић</w:t>
            </w:r>
          </w:p>
        </w:tc>
        <w:tc>
          <w:tcPr>
            <w:tcW w:w="1842" w:type="dxa"/>
            <w:vAlign w:val="center"/>
          </w:tcPr>
          <w:p w14:paraId="5BC4974A" w14:textId="2685538D" w:rsidR="0078123F" w:rsidRDefault="0078123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FECE9C5" w14:textId="09DDEEFE" w:rsidR="0078123F" w:rsidRDefault="00E84D8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E84D8B">
              <w:rPr>
                <w:sz w:val="20"/>
                <w:szCs w:val="20"/>
                <w:lang w:val="sr-Cyrl-RS"/>
              </w:rPr>
              <w:t>Машински инжењер</w:t>
            </w:r>
          </w:p>
        </w:tc>
        <w:tc>
          <w:tcPr>
            <w:tcW w:w="1985" w:type="dxa"/>
            <w:vAlign w:val="center"/>
          </w:tcPr>
          <w:p w14:paraId="5ED0F605" w14:textId="3EC63A2B" w:rsidR="0078123F" w:rsidRDefault="00E84D8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E84D8B"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117AF449" w14:textId="3F6C03E4" w:rsidR="0078123F" w:rsidRDefault="0078123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4FA5F86" w14:textId="7F083EB7" w:rsidR="0078123F" w:rsidRDefault="00E84D8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E84D8B" w:rsidRPr="0048124D" w14:paraId="2AA4169B" w14:textId="77777777" w:rsidTr="00241C67">
        <w:trPr>
          <w:jc w:val="center"/>
        </w:trPr>
        <w:tc>
          <w:tcPr>
            <w:tcW w:w="659" w:type="dxa"/>
            <w:vAlign w:val="center"/>
          </w:tcPr>
          <w:p w14:paraId="33A377E6" w14:textId="48DDC84A" w:rsidR="00E84D8B" w:rsidRDefault="00E84D8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18.</w:t>
            </w:r>
          </w:p>
        </w:tc>
        <w:tc>
          <w:tcPr>
            <w:tcW w:w="3049" w:type="dxa"/>
            <w:vAlign w:val="center"/>
          </w:tcPr>
          <w:p w14:paraId="213B9084" w14:textId="259A82FA" w:rsidR="00E84D8B" w:rsidRPr="00E84D8B" w:rsidRDefault="00E84D8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Милош Симић</w:t>
            </w:r>
          </w:p>
        </w:tc>
        <w:tc>
          <w:tcPr>
            <w:tcW w:w="1842" w:type="dxa"/>
            <w:vAlign w:val="center"/>
          </w:tcPr>
          <w:p w14:paraId="0523E941" w14:textId="63E301B1" w:rsidR="00E84D8B" w:rsidRPr="00E84D8B" w:rsidRDefault="00E84D8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DB81929" w14:textId="3B97958C" w:rsidR="00E84D8B" w:rsidRPr="00E84D8B" w:rsidRDefault="00E84D8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Машиновођа</w:t>
            </w:r>
          </w:p>
        </w:tc>
        <w:tc>
          <w:tcPr>
            <w:tcW w:w="1985" w:type="dxa"/>
            <w:vAlign w:val="center"/>
          </w:tcPr>
          <w:p w14:paraId="2AAA1CBA" w14:textId="7EB6EE9E" w:rsidR="00E84D8B" w:rsidRPr="00E84D8B" w:rsidRDefault="0094617A" w:rsidP="0094617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Смедерево, Мала Крсна</w:t>
            </w:r>
            <w:r w:rsidR="00E84D8B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B1CD573" w14:textId="2DDE18AC" w:rsidR="00E84D8B" w:rsidRPr="00E84D8B" w:rsidRDefault="00E84D8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C357A5C" w14:textId="7D35D37D" w:rsidR="00E84D8B" w:rsidRDefault="00C07F6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E84D8B" w:rsidRPr="0048124D" w14:paraId="7C557689" w14:textId="77777777" w:rsidTr="00241C67">
        <w:trPr>
          <w:jc w:val="center"/>
        </w:trPr>
        <w:tc>
          <w:tcPr>
            <w:tcW w:w="659" w:type="dxa"/>
            <w:vAlign w:val="center"/>
          </w:tcPr>
          <w:p w14:paraId="49DF7C1B" w14:textId="5A29DFBD" w:rsidR="00E84D8B" w:rsidRDefault="00CA15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19.</w:t>
            </w:r>
          </w:p>
        </w:tc>
        <w:tc>
          <w:tcPr>
            <w:tcW w:w="3049" w:type="dxa"/>
            <w:vAlign w:val="center"/>
          </w:tcPr>
          <w:p w14:paraId="1DA8EC7B" w14:textId="0011A0FA" w:rsidR="00E84D8B" w:rsidRDefault="00CA15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Каја Стојановић</w:t>
            </w:r>
          </w:p>
        </w:tc>
        <w:tc>
          <w:tcPr>
            <w:tcW w:w="1842" w:type="dxa"/>
            <w:vAlign w:val="center"/>
          </w:tcPr>
          <w:p w14:paraId="7484E7E6" w14:textId="16C4C95B" w:rsidR="00E84D8B" w:rsidRDefault="00E84D8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9C14BC1" w14:textId="4A963728" w:rsidR="00E84D8B" w:rsidRDefault="00CA15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Домаћица</w:t>
            </w:r>
          </w:p>
        </w:tc>
        <w:tc>
          <w:tcPr>
            <w:tcW w:w="1985" w:type="dxa"/>
            <w:vAlign w:val="center"/>
          </w:tcPr>
          <w:p w14:paraId="778405D9" w14:textId="70AA6270" w:rsidR="00E84D8B" w:rsidRDefault="00CA15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1EE154C3" w14:textId="3C6545F7" w:rsidR="00E84D8B" w:rsidRDefault="00E84D8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57D8B4A" w14:textId="224F0B9D" w:rsidR="00E84D8B" w:rsidRDefault="00C07F6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CA15BD" w:rsidRPr="0048124D" w14:paraId="3833C1EF" w14:textId="77777777" w:rsidTr="00241C67">
        <w:trPr>
          <w:jc w:val="center"/>
        </w:trPr>
        <w:tc>
          <w:tcPr>
            <w:tcW w:w="659" w:type="dxa"/>
            <w:vAlign w:val="center"/>
          </w:tcPr>
          <w:p w14:paraId="0F2D994A" w14:textId="27972CF6" w:rsidR="00CA15BD" w:rsidRDefault="00CA15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20.</w:t>
            </w:r>
          </w:p>
        </w:tc>
        <w:tc>
          <w:tcPr>
            <w:tcW w:w="3049" w:type="dxa"/>
            <w:vAlign w:val="center"/>
          </w:tcPr>
          <w:p w14:paraId="635E7396" w14:textId="761F3F68" w:rsidR="00CA15BD" w:rsidRDefault="00CA15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CA15BD">
              <w:rPr>
                <w:sz w:val="20"/>
                <w:szCs w:val="20"/>
                <w:lang w:val="sr-Cyrl-RS"/>
              </w:rPr>
              <w:t>Светлана Урошевић</w:t>
            </w:r>
          </w:p>
        </w:tc>
        <w:tc>
          <w:tcPr>
            <w:tcW w:w="1842" w:type="dxa"/>
            <w:vAlign w:val="center"/>
          </w:tcPr>
          <w:p w14:paraId="39853B2D" w14:textId="166D6AAC" w:rsidR="00CA15BD" w:rsidRDefault="00CA15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73C0696" w14:textId="429B462E" w:rsidR="00CA15BD" w:rsidRDefault="00CA15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CA15BD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64D58F24" w14:textId="497BACF1" w:rsidR="00CA15BD" w:rsidRDefault="00CA15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CA15BD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CA15BD">
              <w:rPr>
                <w:sz w:val="20"/>
                <w:szCs w:val="20"/>
                <w:lang w:val="sr-Cyrl-RS"/>
              </w:rPr>
              <w:t xml:space="preserve"> Палилула</w:t>
            </w:r>
          </w:p>
        </w:tc>
        <w:tc>
          <w:tcPr>
            <w:tcW w:w="3685" w:type="dxa"/>
            <w:vAlign w:val="center"/>
          </w:tcPr>
          <w:p w14:paraId="6FE1526F" w14:textId="1439F983" w:rsidR="00CA15BD" w:rsidRDefault="00CA15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2245DEB" w14:textId="69E956CD" w:rsidR="00CA15BD" w:rsidRDefault="00CA15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CA15BD" w:rsidRPr="0048124D" w14:paraId="3E3C1E81" w14:textId="77777777" w:rsidTr="00241C67">
        <w:trPr>
          <w:jc w:val="center"/>
        </w:trPr>
        <w:tc>
          <w:tcPr>
            <w:tcW w:w="659" w:type="dxa"/>
            <w:vAlign w:val="center"/>
          </w:tcPr>
          <w:p w14:paraId="1B42D3FB" w14:textId="14147113" w:rsidR="00CA15BD" w:rsidRDefault="00CA15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21.</w:t>
            </w:r>
          </w:p>
        </w:tc>
        <w:tc>
          <w:tcPr>
            <w:tcW w:w="3049" w:type="dxa"/>
            <w:vAlign w:val="center"/>
          </w:tcPr>
          <w:p w14:paraId="6DCB0525" w14:textId="0C3F28AD" w:rsidR="00CA15BD" w:rsidRPr="00CA15BD" w:rsidRDefault="00CA15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CA15BD">
              <w:rPr>
                <w:sz w:val="20"/>
                <w:szCs w:val="20"/>
                <w:lang w:val="sr-Cyrl-RS"/>
              </w:rPr>
              <w:t>Бојан Лазић</w:t>
            </w:r>
          </w:p>
        </w:tc>
        <w:tc>
          <w:tcPr>
            <w:tcW w:w="1842" w:type="dxa"/>
            <w:vAlign w:val="center"/>
          </w:tcPr>
          <w:p w14:paraId="209148CA" w14:textId="7EA20E50" w:rsidR="00CA15BD" w:rsidRDefault="00CA15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0A23A0A" w14:textId="5BFA41BA" w:rsidR="00CA15BD" w:rsidRPr="00CA15BD" w:rsidRDefault="007539C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7539C8">
              <w:rPr>
                <w:sz w:val="20"/>
                <w:szCs w:val="20"/>
                <w:lang w:val="sr-Cyrl-RS"/>
              </w:rPr>
              <w:t>Дипломирани инжењер менаџмента</w:t>
            </w:r>
          </w:p>
        </w:tc>
        <w:tc>
          <w:tcPr>
            <w:tcW w:w="1985" w:type="dxa"/>
            <w:vAlign w:val="center"/>
          </w:tcPr>
          <w:p w14:paraId="6A993E23" w14:textId="7D89462B" w:rsidR="00CA15BD" w:rsidRPr="00CA15BD" w:rsidRDefault="007539C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7539C8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7539C8">
              <w:rPr>
                <w:sz w:val="20"/>
                <w:szCs w:val="20"/>
                <w:lang w:val="sr-Cyrl-RS"/>
              </w:rPr>
              <w:t xml:space="preserve"> Раковица</w:t>
            </w:r>
          </w:p>
        </w:tc>
        <w:tc>
          <w:tcPr>
            <w:tcW w:w="3685" w:type="dxa"/>
            <w:vAlign w:val="center"/>
          </w:tcPr>
          <w:p w14:paraId="13F1C0E0" w14:textId="0F25D5D5" w:rsidR="00CA15BD" w:rsidRPr="00CA15BD" w:rsidRDefault="00CA15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C810F7E" w14:textId="2EBEEFB2" w:rsidR="00CA15BD" w:rsidRDefault="007539C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7539C8" w:rsidRPr="0048124D" w14:paraId="1F7CAD56" w14:textId="77777777" w:rsidTr="00241C67">
        <w:trPr>
          <w:jc w:val="center"/>
        </w:trPr>
        <w:tc>
          <w:tcPr>
            <w:tcW w:w="659" w:type="dxa"/>
            <w:vAlign w:val="center"/>
          </w:tcPr>
          <w:p w14:paraId="4F008184" w14:textId="40E9CE48" w:rsidR="007539C8" w:rsidRDefault="007539C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22.</w:t>
            </w:r>
          </w:p>
        </w:tc>
        <w:tc>
          <w:tcPr>
            <w:tcW w:w="3049" w:type="dxa"/>
            <w:vAlign w:val="center"/>
          </w:tcPr>
          <w:p w14:paraId="61758AEE" w14:textId="5337D37E" w:rsidR="007539C8" w:rsidRPr="00CA15BD" w:rsidRDefault="007539C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Славољуб Стојановић</w:t>
            </w:r>
          </w:p>
        </w:tc>
        <w:tc>
          <w:tcPr>
            <w:tcW w:w="1842" w:type="dxa"/>
            <w:vAlign w:val="center"/>
          </w:tcPr>
          <w:p w14:paraId="755FAE77" w14:textId="2A0C1E5B" w:rsidR="007539C8" w:rsidRDefault="007539C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2B4FB8C" w14:textId="23A861A7" w:rsidR="007539C8" w:rsidRPr="007539C8" w:rsidRDefault="00DC229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DC229D">
              <w:rPr>
                <w:sz w:val="20"/>
                <w:szCs w:val="20"/>
                <w:lang w:val="sr-Cyrl-RS"/>
              </w:rPr>
              <w:t>П</w:t>
            </w:r>
            <w:r w:rsidR="007539C8">
              <w:rPr>
                <w:sz w:val="20"/>
                <w:szCs w:val="20"/>
                <w:lang w:val="sr-Cyrl-RS"/>
              </w:rPr>
              <w:t>редузетник</w:t>
            </w:r>
          </w:p>
        </w:tc>
        <w:tc>
          <w:tcPr>
            <w:tcW w:w="1985" w:type="dxa"/>
            <w:vAlign w:val="center"/>
          </w:tcPr>
          <w:p w14:paraId="24230E7D" w14:textId="1A5CCA3E" w:rsidR="007539C8" w:rsidRPr="007539C8" w:rsidRDefault="007539C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6FEFA926" w14:textId="39890B8B" w:rsidR="007539C8" w:rsidRPr="007539C8" w:rsidRDefault="007539C8" w:rsidP="002060A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8390B8B" w14:textId="48EE11A3" w:rsidR="007539C8" w:rsidRDefault="00C07F6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4C58D6" w:rsidRPr="0048124D" w14:paraId="7171BC6C" w14:textId="77777777" w:rsidTr="00241C67">
        <w:trPr>
          <w:jc w:val="center"/>
        </w:trPr>
        <w:tc>
          <w:tcPr>
            <w:tcW w:w="659" w:type="dxa"/>
            <w:vAlign w:val="center"/>
          </w:tcPr>
          <w:p w14:paraId="062F9988" w14:textId="138780BE" w:rsidR="004C58D6" w:rsidRDefault="004C58D6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23.</w:t>
            </w:r>
          </w:p>
        </w:tc>
        <w:tc>
          <w:tcPr>
            <w:tcW w:w="3049" w:type="dxa"/>
            <w:vAlign w:val="center"/>
          </w:tcPr>
          <w:p w14:paraId="6B21A72F" w14:textId="671ED28F" w:rsidR="004C58D6" w:rsidRDefault="004C58D6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Ненад Стевановић</w:t>
            </w:r>
          </w:p>
        </w:tc>
        <w:tc>
          <w:tcPr>
            <w:tcW w:w="1842" w:type="dxa"/>
            <w:vAlign w:val="center"/>
          </w:tcPr>
          <w:p w14:paraId="0517996F" w14:textId="2DF55650" w:rsidR="004C58D6" w:rsidRDefault="004C58D6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65E567" w14:textId="2F77B309" w:rsidR="004C58D6" w:rsidRDefault="004C58D6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Радник</w:t>
            </w:r>
          </w:p>
        </w:tc>
        <w:tc>
          <w:tcPr>
            <w:tcW w:w="1985" w:type="dxa"/>
            <w:vAlign w:val="center"/>
          </w:tcPr>
          <w:p w14:paraId="611E9574" w14:textId="6F67467B" w:rsidR="004C58D6" w:rsidRDefault="002060AC" w:rsidP="002060A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Трнава</w:t>
            </w:r>
            <w:r w:rsidR="004C58D6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6D5878DA" w14:textId="598CB20E" w:rsidR="004C58D6" w:rsidRDefault="004C58D6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6212ABE" w14:textId="3400D5BE" w:rsidR="004C58D6" w:rsidRDefault="00C07F6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4C58D6" w:rsidRPr="0048124D" w14:paraId="4FCE41E6" w14:textId="77777777" w:rsidTr="00241C67">
        <w:trPr>
          <w:jc w:val="center"/>
        </w:trPr>
        <w:tc>
          <w:tcPr>
            <w:tcW w:w="659" w:type="dxa"/>
            <w:vAlign w:val="center"/>
          </w:tcPr>
          <w:p w14:paraId="1D043E7D" w14:textId="63E83976" w:rsidR="004C58D6" w:rsidRDefault="004C58D6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24.</w:t>
            </w:r>
          </w:p>
        </w:tc>
        <w:tc>
          <w:tcPr>
            <w:tcW w:w="3049" w:type="dxa"/>
            <w:vAlign w:val="center"/>
          </w:tcPr>
          <w:p w14:paraId="46DE0EE3" w14:textId="4707F8A3" w:rsidR="004C58D6" w:rsidRDefault="004C58D6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Мирослава Стопић</w:t>
            </w:r>
          </w:p>
        </w:tc>
        <w:tc>
          <w:tcPr>
            <w:tcW w:w="1842" w:type="dxa"/>
            <w:vAlign w:val="center"/>
          </w:tcPr>
          <w:p w14:paraId="4FEDED43" w14:textId="37FCF8F4" w:rsidR="004C58D6" w:rsidRDefault="004C58D6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B3F229" w14:textId="74EA045D" w:rsidR="004C58D6" w:rsidRDefault="004C58D6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4C58D6">
              <w:rPr>
                <w:sz w:val="20"/>
                <w:szCs w:val="20"/>
                <w:lang w:val="sr-Cyrl-RS"/>
              </w:rPr>
              <w:t>Мр социологије културе</w:t>
            </w:r>
          </w:p>
        </w:tc>
        <w:tc>
          <w:tcPr>
            <w:tcW w:w="1985" w:type="dxa"/>
            <w:vAlign w:val="center"/>
          </w:tcPr>
          <w:p w14:paraId="135E1266" w14:textId="79DC7E53" w:rsidR="004C58D6" w:rsidRDefault="004C58D6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4C58D6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4C58D6">
              <w:rPr>
                <w:sz w:val="20"/>
                <w:szCs w:val="20"/>
                <w:lang w:val="sr-Cyrl-RS"/>
              </w:rPr>
              <w:t xml:space="preserve"> Стари град</w:t>
            </w:r>
          </w:p>
        </w:tc>
        <w:tc>
          <w:tcPr>
            <w:tcW w:w="3685" w:type="dxa"/>
            <w:vAlign w:val="center"/>
          </w:tcPr>
          <w:p w14:paraId="1AF47E24" w14:textId="0597A5C5" w:rsidR="004C58D6" w:rsidRDefault="004C58D6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97EF90" w14:textId="521007C5" w:rsidR="004C58D6" w:rsidRDefault="004C58D6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4C58D6" w:rsidRPr="0048124D" w14:paraId="4173FDBF" w14:textId="77777777" w:rsidTr="00241C67">
        <w:trPr>
          <w:jc w:val="center"/>
        </w:trPr>
        <w:tc>
          <w:tcPr>
            <w:tcW w:w="659" w:type="dxa"/>
            <w:vAlign w:val="center"/>
          </w:tcPr>
          <w:p w14:paraId="21557ECB" w14:textId="4BE4468A" w:rsidR="004C58D6" w:rsidRDefault="004C58D6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25.</w:t>
            </w:r>
          </w:p>
        </w:tc>
        <w:tc>
          <w:tcPr>
            <w:tcW w:w="3049" w:type="dxa"/>
            <w:vAlign w:val="center"/>
          </w:tcPr>
          <w:p w14:paraId="67EDE6A5" w14:textId="3E3A03FF" w:rsidR="004C58D6" w:rsidRDefault="004C58D6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Снежана Марковић</w:t>
            </w:r>
          </w:p>
        </w:tc>
        <w:tc>
          <w:tcPr>
            <w:tcW w:w="1842" w:type="dxa"/>
            <w:vAlign w:val="center"/>
          </w:tcPr>
          <w:p w14:paraId="2CB62AEC" w14:textId="7EE783D3" w:rsidR="004C58D6" w:rsidRDefault="004C58D6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399778C" w14:textId="24EE7A15" w:rsidR="004C58D6" w:rsidRPr="004C58D6" w:rsidRDefault="004C58D6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Домаћица</w:t>
            </w:r>
          </w:p>
        </w:tc>
        <w:tc>
          <w:tcPr>
            <w:tcW w:w="1985" w:type="dxa"/>
            <w:vAlign w:val="center"/>
          </w:tcPr>
          <w:p w14:paraId="118C3192" w14:textId="0DAFBF27" w:rsidR="004C58D6" w:rsidRPr="004C58D6" w:rsidRDefault="004C58D6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685" w:type="dxa"/>
            <w:vAlign w:val="center"/>
          </w:tcPr>
          <w:p w14:paraId="4A565D3E" w14:textId="25BF3283" w:rsidR="004C58D6" w:rsidRPr="004C58D6" w:rsidRDefault="004C58D6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E43FDFE" w14:textId="381901A5" w:rsidR="004C58D6" w:rsidRDefault="00C07F6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4C58D6" w:rsidRPr="0048124D" w14:paraId="6B08B6EA" w14:textId="77777777" w:rsidTr="00241C67">
        <w:trPr>
          <w:jc w:val="center"/>
        </w:trPr>
        <w:tc>
          <w:tcPr>
            <w:tcW w:w="659" w:type="dxa"/>
            <w:vAlign w:val="center"/>
          </w:tcPr>
          <w:p w14:paraId="24D8161C" w14:textId="6E12705F" w:rsidR="004C58D6" w:rsidRDefault="004C58D6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26.</w:t>
            </w:r>
          </w:p>
        </w:tc>
        <w:tc>
          <w:tcPr>
            <w:tcW w:w="3049" w:type="dxa"/>
            <w:vAlign w:val="center"/>
          </w:tcPr>
          <w:p w14:paraId="10D4ED17" w14:textId="7D635F2A" w:rsidR="004C58D6" w:rsidRDefault="004C58D6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Никола Сладаковић</w:t>
            </w:r>
          </w:p>
        </w:tc>
        <w:tc>
          <w:tcPr>
            <w:tcW w:w="1842" w:type="dxa"/>
            <w:vAlign w:val="center"/>
          </w:tcPr>
          <w:p w14:paraId="539858AE" w14:textId="12B93808" w:rsidR="004C58D6" w:rsidRDefault="004C58D6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68EF670" w14:textId="57DD6AD9" w:rsidR="004C58D6" w:rsidRDefault="00086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086630">
              <w:rPr>
                <w:sz w:val="20"/>
                <w:szCs w:val="20"/>
                <w:lang w:val="sr-Cyrl-RS"/>
              </w:rPr>
              <w:t>Системски инжењер</w:t>
            </w:r>
          </w:p>
        </w:tc>
        <w:tc>
          <w:tcPr>
            <w:tcW w:w="1985" w:type="dxa"/>
            <w:vAlign w:val="center"/>
          </w:tcPr>
          <w:p w14:paraId="0590D765" w14:textId="74AF1642" w:rsidR="004C58D6" w:rsidRDefault="00086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086630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086630">
              <w:rPr>
                <w:sz w:val="20"/>
                <w:szCs w:val="20"/>
                <w:lang w:val="sr-Cyrl-RS"/>
              </w:rPr>
              <w:t xml:space="preserve"> Стари град</w:t>
            </w:r>
          </w:p>
        </w:tc>
        <w:tc>
          <w:tcPr>
            <w:tcW w:w="3685" w:type="dxa"/>
            <w:vAlign w:val="center"/>
          </w:tcPr>
          <w:p w14:paraId="20A3F3B8" w14:textId="33018B0E" w:rsidR="004C58D6" w:rsidRDefault="004C58D6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CC98BE5" w14:textId="40243AD8" w:rsidR="004C58D6" w:rsidRDefault="00086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086630" w:rsidRPr="0048124D" w14:paraId="2A876B78" w14:textId="77777777" w:rsidTr="00241C67">
        <w:trPr>
          <w:jc w:val="center"/>
        </w:trPr>
        <w:tc>
          <w:tcPr>
            <w:tcW w:w="659" w:type="dxa"/>
            <w:vAlign w:val="center"/>
          </w:tcPr>
          <w:p w14:paraId="6EDEBB79" w14:textId="1ECA4823" w:rsidR="00086630" w:rsidRDefault="00086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27.</w:t>
            </w:r>
          </w:p>
        </w:tc>
        <w:tc>
          <w:tcPr>
            <w:tcW w:w="3049" w:type="dxa"/>
            <w:vAlign w:val="center"/>
          </w:tcPr>
          <w:p w14:paraId="71CAF7D5" w14:textId="56F44CB6" w:rsidR="00086630" w:rsidRDefault="00086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Стевица Ђенадић</w:t>
            </w:r>
          </w:p>
        </w:tc>
        <w:tc>
          <w:tcPr>
            <w:tcW w:w="1842" w:type="dxa"/>
            <w:vAlign w:val="center"/>
          </w:tcPr>
          <w:p w14:paraId="12928F5B" w14:textId="66A7407A" w:rsidR="00086630" w:rsidRPr="00086630" w:rsidRDefault="00086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B925BF8" w14:textId="3865328D" w:rsidR="00086630" w:rsidRPr="00086630" w:rsidRDefault="00086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086630">
              <w:rPr>
                <w:sz w:val="20"/>
                <w:szCs w:val="20"/>
                <w:lang w:val="sr-Cyrl-RS"/>
              </w:rPr>
              <w:t>Војно лице у пензији</w:t>
            </w:r>
          </w:p>
        </w:tc>
        <w:tc>
          <w:tcPr>
            <w:tcW w:w="1985" w:type="dxa"/>
            <w:vAlign w:val="center"/>
          </w:tcPr>
          <w:p w14:paraId="58DEFEA0" w14:textId="6A5F6880" w:rsidR="00086630" w:rsidRPr="00086630" w:rsidRDefault="00086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086630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086630">
              <w:rPr>
                <w:sz w:val="20"/>
                <w:szCs w:val="20"/>
                <w:lang w:val="sr-Cyrl-RS"/>
              </w:rPr>
              <w:t xml:space="preserve"> Земун</w:t>
            </w:r>
          </w:p>
        </w:tc>
        <w:tc>
          <w:tcPr>
            <w:tcW w:w="3685" w:type="dxa"/>
            <w:vAlign w:val="center"/>
          </w:tcPr>
          <w:p w14:paraId="7DDB2F8A" w14:textId="5D406C27" w:rsidR="00086630" w:rsidRPr="00086630" w:rsidRDefault="00086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CBBC528" w14:textId="400DCFFF" w:rsidR="00086630" w:rsidRDefault="00086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C2267A" w:rsidRPr="0048124D" w14:paraId="53A5518D" w14:textId="77777777" w:rsidTr="00241C67">
        <w:trPr>
          <w:jc w:val="center"/>
        </w:trPr>
        <w:tc>
          <w:tcPr>
            <w:tcW w:w="659" w:type="dxa"/>
            <w:vAlign w:val="center"/>
          </w:tcPr>
          <w:p w14:paraId="2243ABE9" w14:textId="6E11FC8C" w:rsidR="00C2267A" w:rsidRDefault="00C2267A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28.</w:t>
            </w:r>
          </w:p>
        </w:tc>
        <w:tc>
          <w:tcPr>
            <w:tcW w:w="3049" w:type="dxa"/>
            <w:vAlign w:val="center"/>
          </w:tcPr>
          <w:p w14:paraId="1926C956" w14:textId="4412572D" w:rsidR="00C2267A" w:rsidRDefault="00C2267A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Биљана Јанићијевић</w:t>
            </w:r>
          </w:p>
        </w:tc>
        <w:tc>
          <w:tcPr>
            <w:tcW w:w="1842" w:type="dxa"/>
            <w:vAlign w:val="center"/>
          </w:tcPr>
          <w:p w14:paraId="0006AADC" w14:textId="396183A7" w:rsidR="00C2267A" w:rsidRPr="00086630" w:rsidRDefault="00C2267A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AD55965" w14:textId="5419770D" w:rsidR="00C2267A" w:rsidRPr="00086630" w:rsidRDefault="00C2267A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Домаћица</w:t>
            </w:r>
          </w:p>
        </w:tc>
        <w:tc>
          <w:tcPr>
            <w:tcW w:w="1985" w:type="dxa"/>
            <w:vAlign w:val="center"/>
          </w:tcPr>
          <w:p w14:paraId="05D33643" w14:textId="6E88D0EE" w:rsidR="00C2267A" w:rsidRPr="00086630" w:rsidRDefault="00B52998" w:rsidP="00B5299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Вољавче</w:t>
            </w:r>
            <w:r w:rsidR="00C2267A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2D55CCB" w14:textId="0B820CBB" w:rsidR="00C2267A" w:rsidRPr="00086630" w:rsidRDefault="00C2267A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E5590EB" w14:textId="571CA58B" w:rsidR="00C2267A" w:rsidRDefault="00C07F6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C2267A" w:rsidRPr="0048124D" w14:paraId="3D4EB890" w14:textId="77777777" w:rsidTr="00241C67">
        <w:trPr>
          <w:jc w:val="center"/>
        </w:trPr>
        <w:tc>
          <w:tcPr>
            <w:tcW w:w="659" w:type="dxa"/>
            <w:vAlign w:val="center"/>
          </w:tcPr>
          <w:p w14:paraId="20126D87" w14:textId="6D6B1FB5" w:rsidR="00C2267A" w:rsidRDefault="00C2267A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29.</w:t>
            </w:r>
          </w:p>
        </w:tc>
        <w:tc>
          <w:tcPr>
            <w:tcW w:w="3049" w:type="dxa"/>
            <w:vAlign w:val="center"/>
          </w:tcPr>
          <w:p w14:paraId="7E0085F1" w14:textId="70B2AFB9" w:rsidR="00C2267A" w:rsidRDefault="00C2267A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Милан Бијељић</w:t>
            </w:r>
          </w:p>
        </w:tc>
        <w:tc>
          <w:tcPr>
            <w:tcW w:w="1842" w:type="dxa"/>
            <w:vAlign w:val="center"/>
          </w:tcPr>
          <w:p w14:paraId="751F6DB4" w14:textId="6D0476C1" w:rsidR="00C2267A" w:rsidRDefault="00C2267A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1C075AB" w14:textId="457F90A2" w:rsidR="00C2267A" w:rsidRDefault="00C2267A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5F6F14E2" w14:textId="66FDF284" w:rsidR="00C2267A" w:rsidRDefault="00C2267A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4381144B" w14:textId="172F1F61" w:rsidR="00C2267A" w:rsidRDefault="00C2267A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9F45431" w14:textId="7A48A832" w:rsidR="00C2267A" w:rsidRDefault="00C07F6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C2267A" w:rsidRPr="0048124D" w14:paraId="4AC79F8F" w14:textId="77777777" w:rsidTr="00241C67">
        <w:trPr>
          <w:jc w:val="center"/>
        </w:trPr>
        <w:tc>
          <w:tcPr>
            <w:tcW w:w="659" w:type="dxa"/>
            <w:vAlign w:val="center"/>
          </w:tcPr>
          <w:p w14:paraId="185DF9CB" w14:textId="13E3C07A" w:rsidR="00C2267A" w:rsidRDefault="005466E1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30.</w:t>
            </w:r>
          </w:p>
        </w:tc>
        <w:tc>
          <w:tcPr>
            <w:tcW w:w="3049" w:type="dxa"/>
            <w:vAlign w:val="center"/>
          </w:tcPr>
          <w:p w14:paraId="68449AE3" w14:textId="3D5847C3" w:rsidR="00C2267A" w:rsidRDefault="005466E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Ана Аврамовић</w:t>
            </w:r>
          </w:p>
        </w:tc>
        <w:tc>
          <w:tcPr>
            <w:tcW w:w="1842" w:type="dxa"/>
            <w:vAlign w:val="center"/>
          </w:tcPr>
          <w:p w14:paraId="2AF6F4DF" w14:textId="5F4CC931" w:rsidR="00C2267A" w:rsidRDefault="00C2267A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F1CD2E5" w14:textId="0652E581" w:rsidR="00C2267A" w:rsidRDefault="005466E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Домаћица</w:t>
            </w:r>
          </w:p>
        </w:tc>
        <w:tc>
          <w:tcPr>
            <w:tcW w:w="1985" w:type="dxa"/>
            <w:vAlign w:val="center"/>
          </w:tcPr>
          <w:p w14:paraId="6FD38AC2" w14:textId="4562A11C" w:rsidR="00C2267A" w:rsidRDefault="005466E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685" w:type="dxa"/>
            <w:vAlign w:val="center"/>
          </w:tcPr>
          <w:p w14:paraId="217F2013" w14:textId="05D37D9F" w:rsidR="00C2267A" w:rsidRDefault="00C2267A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4FE4C73" w14:textId="12059594" w:rsidR="00C2267A" w:rsidRDefault="00C07F6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8B36D1" w:rsidRPr="0048124D" w14:paraId="160A195D" w14:textId="77777777" w:rsidTr="00241C67">
        <w:trPr>
          <w:jc w:val="center"/>
        </w:trPr>
        <w:tc>
          <w:tcPr>
            <w:tcW w:w="659" w:type="dxa"/>
            <w:vAlign w:val="center"/>
          </w:tcPr>
          <w:p w14:paraId="4C38A63C" w14:textId="2FAAA15E" w:rsidR="008B36D1" w:rsidRDefault="008B36D1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31.</w:t>
            </w:r>
          </w:p>
        </w:tc>
        <w:tc>
          <w:tcPr>
            <w:tcW w:w="3049" w:type="dxa"/>
            <w:vAlign w:val="center"/>
          </w:tcPr>
          <w:p w14:paraId="344E33CC" w14:textId="27144CEA" w:rsidR="008B36D1" w:rsidRDefault="008B36D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B36D1">
              <w:rPr>
                <w:sz w:val="20"/>
                <w:szCs w:val="20"/>
                <w:lang w:val="sr-Cyrl-RS"/>
              </w:rPr>
              <w:t>Вид Нинић</w:t>
            </w:r>
          </w:p>
        </w:tc>
        <w:tc>
          <w:tcPr>
            <w:tcW w:w="1842" w:type="dxa"/>
            <w:vAlign w:val="center"/>
          </w:tcPr>
          <w:p w14:paraId="3725F772" w14:textId="1FCF390A" w:rsidR="008B36D1" w:rsidRDefault="008B36D1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6929E31" w14:textId="627B8F07" w:rsidR="008B36D1" w:rsidRDefault="008B36D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B36D1"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01CB861C" w14:textId="3A8225E1" w:rsidR="008B36D1" w:rsidRDefault="008B36D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B36D1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8B36D1">
              <w:rPr>
                <w:sz w:val="20"/>
                <w:szCs w:val="20"/>
                <w:lang w:val="sr-Cyrl-RS"/>
              </w:rPr>
              <w:t xml:space="preserve"> Звездара</w:t>
            </w:r>
          </w:p>
        </w:tc>
        <w:tc>
          <w:tcPr>
            <w:tcW w:w="3685" w:type="dxa"/>
            <w:vAlign w:val="center"/>
          </w:tcPr>
          <w:p w14:paraId="77E49E82" w14:textId="1D86E4C7" w:rsidR="008B36D1" w:rsidRDefault="008B36D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8A1E63B" w14:textId="5EF04592" w:rsidR="008B36D1" w:rsidRDefault="008B36D1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8B36D1" w:rsidRPr="0048124D" w14:paraId="74EF725A" w14:textId="77777777" w:rsidTr="00241C67">
        <w:trPr>
          <w:jc w:val="center"/>
        </w:trPr>
        <w:tc>
          <w:tcPr>
            <w:tcW w:w="659" w:type="dxa"/>
            <w:vAlign w:val="center"/>
          </w:tcPr>
          <w:p w14:paraId="2EB6DA2F" w14:textId="7181A275" w:rsidR="008B36D1" w:rsidRDefault="008B36D1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32.</w:t>
            </w:r>
          </w:p>
        </w:tc>
        <w:tc>
          <w:tcPr>
            <w:tcW w:w="3049" w:type="dxa"/>
            <w:vAlign w:val="center"/>
          </w:tcPr>
          <w:p w14:paraId="37DCFE43" w14:textId="1107038F" w:rsidR="008B36D1" w:rsidRPr="008B36D1" w:rsidRDefault="008B36D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B36D1">
              <w:rPr>
                <w:sz w:val="20"/>
                <w:szCs w:val="20"/>
                <w:lang w:val="sr-Cyrl-RS"/>
              </w:rPr>
              <w:t>Горан Копривица</w:t>
            </w:r>
          </w:p>
        </w:tc>
        <w:tc>
          <w:tcPr>
            <w:tcW w:w="1842" w:type="dxa"/>
            <w:vAlign w:val="center"/>
          </w:tcPr>
          <w:p w14:paraId="34132B3B" w14:textId="6BCBFF1C" w:rsidR="008B36D1" w:rsidRDefault="008B36D1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E6E3692" w14:textId="28C1B63B" w:rsidR="008B36D1" w:rsidRPr="008B36D1" w:rsidRDefault="008B36D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B36D1"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45306B76" w14:textId="683DE2D2" w:rsidR="008B36D1" w:rsidRPr="008B36D1" w:rsidRDefault="008B36D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B36D1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8B36D1">
              <w:rPr>
                <w:sz w:val="20"/>
                <w:szCs w:val="20"/>
                <w:lang w:val="sr-Cyrl-RS"/>
              </w:rPr>
              <w:t xml:space="preserve"> Стари град</w:t>
            </w:r>
          </w:p>
        </w:tc>
        <w:tc>
          <w:tcPr>
            <w:tcW w:w="3685" w:type="dxa"/>
            <w:vAlign w:val="center"/>
          </w:tcPr>
          <w:p w14:paraId="6D976156" w14:textId="5B03599E" w:rsidR="008B36D1" w:rsidRPr="008B36D1" w:rsidRDefault="008B36D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37E076B" w14:textId="5C7BBDB9" w:rsidR="008B36D1" w:rsidRDefault="008B36D1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8B36D1" w:rsidRPr="0048124D" w14:paraId="6BC657F4" w14:textId="77777777" w:rsidTr="00241C67">
        <w:trPr>
          <w:jc w:val="center"/>
        </w:trPr>
        <w:tc>
          <w:tcPr>
            <w:tcW w:w="659" w:type="dxa"/>
            <w:vAlign w:val="center"/>
          </w:tcPr>
          <w:p w14:paraId="631122A2" w14:textId="72AE0B94" w:rsidR="008B36D1" w:rsidRDefault="008B36D1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33.</w:t>
            </w:r>
          </w:p>
        </w:tc>
        <w:tc>
          <w:tcPr>
            <w:tcW w:w="3049" w:type="dxa"/>
            <w:vAlign w:val="center"/>
          </w:tcPr>
          <w:p w14:paraId="236A9BE3" w14:textId="218980D3" w:rsidR="008B36D1" w:rsidRPr="008B36D1" w:rsidRDefault="00D753B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8B36D1" w:rsidRPr="008B36D1">
              <w:rPr>
                <w:sz w:val="20"/>
                <w:szCs w:val="20"/>
                <w:lang w:val="sr-Cyrl-RS"/>
              </w:rPr>
              <w:t>р Душан Ђапић</w:t>
            </w:r>
          </w:p>
        </w:tc>
        <w:tc>
          <w:tcPr>
            <w:tcW w:w="1842" w:type="dxa"/>
            <w:vAlign w:val="center"/>
          </w:tcPr>
          <w:p w14:paraId="4BEB10AE" w14:textId="0C06C425" w:rsidR="008B36D1" w:rsidRPr="008B36D1" w:rsidRDefault="008B36D1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3EBCC6A" w14:textId="39E20F0B" w:rsidR="008B36D1" w:rsidRPr="008B36D1" w:rsidRDefault="008B36D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B36D1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80DB2E2" w14:textId="57AFDDDC" w:rsidR="008B36D1" w:rsidRPr="008B36D1" w:rsidRDefault="008B36D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B36D1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8B36D1">
              <w:rPr>
                <w:sz w:val="20"/>
                <w:szCs w:val="20"/>
                <w:lang w:val="sr-Cyrl-RS"/>
              </w:rPr>
              <w:t xml:space="preserve"> Врачар</w:t>
            </w:r>
          </w:p>
        </w:tc>
        <w:tc>
          <w:tcPr>
            <w:tcW w:w="3685" w:type="dxa"/>
            <w:vAlign w:val="center"/>
          </w:tcPr>
          <w:p w14:paraId="209460AB" w14:textId="2A91EC80" w:rsidR="008B36D1" w:rsidRPr="008B36D1" w:rsidRDefault="008B36D1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4D4E6B" w14:textId="368102A9" w:rsidR="008B36D1" w:rsidRDefault="008B36D1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161A2A" w:rsidRPr="0048124D" w14:paraId="0B0C1512" w14:textId="77777777" w:rsidTr="00241C67">
        <w:trPr>
          <w:jc w:val="center"/>
        </w:trPr>
        <w:tc>
          <w:tcPr>
            <w:tcW w:w="659" w:type="dxa"/>
            <w:vAlign w:val="center"/>
          </w:tcPr>
          <w:p w14:paraId="39943E91" w14:textId="348F80B3" w:rsidR="00161A2A" w:rsidRDefault="00161A2A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34.</w:t>
            </w:r>
          </w:p>
        </w:tc>
        <w:tc>
          <w:tcPr>
            <w:tcW w:w="3049" w:type="dxa"/>
            <w:vAlign w:val="center"/>
          </w:tcPr>
          <w:p w14:paraId="073105EA" w14:textId="32D43AAA" w:rsidR="00161A2A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C2630">
              <w:rPr>
                <w:sz w:val="20"/>
                <w:szCs w:val="20"/>
                <w:lang w:val="sr-Cyrl-RS"/>
              </w:rPr>
              <w:t>Нада Шипка</w:t>
            </w:r>
          </w:p>
        </w:tc>
        <w:tc>
          <w:tcPr>
            <w:tcW w:w="1842" w:type="dxa"/>
            <w:vAlign w:val="center"/>
          </w:tcPr>
          <w:p w14:paraId="7EBC8F30" w14:textId="7A9F735D" w:rsidR="00161A2A" w:rsidRPr="008B36D1" w:rsidRDefault="00161A2A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2CE1296" w14:textId="2D4BC98B" w:rsidR="00161A2A" w:rsidRPr="008B36D1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C2630">
              <w:rPr>
                <w:sz w:val="20"/>
                <w:szCs w:val="20"/>
                <w:lang w:val="sr-Cyrl-RS"/>
              </w:rPr>
              <w:t>Пензионер</w:t>
            </w:r>
            <w:r>
              <w:rPr>
                <w:sz w:val="20"/>
                <w:szCs w:val="20"/>
                <w:lang w:val="sr-Cyrl-RS"/>
              </w:rPr>
              <w:t>ка</w:t>
            </w:r>
          </w:p>
        </w:tc>
        <w:tc>
          <w:tcPr>
            <w:tcW w:w="1985" w:type="dxa"/>
            <w:vAlign w:val="center"/>
          </w:tcPr>
          <w:p w14:paraId="56ABB891" w14:textId="4D1B71C3" w:rsidR="00161A2A" w:rsidRPr="008B36D1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C2630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BC2630">
              <w:rPr>
                <w:sz w:val="20"/>
                <w:szCs w:val="20"/>
                <w:lang w:val="sr-Cyrl-RS"/>
              </w:rPr>
              <w:t xml:space="preserve"> Земун</w:t>
            </w:r>
          </w:p>
        </w:tc>
        <w:tc>
          <w:tcPr>
            <w:tcW w:w="3685" w:type="dxa"/>
            <w:vAlign w:val="center"/>
          </w:tcPr>
          <w:p w14:paraId="14D475BC" w14:textId="3B2AA5C5" w:rsidR="00161A2A" w:rsidRPr="008B36D1" w:rsidRDefault="00161A2A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5B565B8" w14:textId="357C7F61" w:rsidR="00161A2A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BC2630" w:rsidRPr="0048124D" w14:paraId="3934CDD5" w14:textId="77777777" w:rsidTr="00241C67">
        <w:trPr>
          <w:jc w:val="center"/>
        </w:trPr>
        <w:tc>
          <w:tcPr>
            <w:tcW w:w="659" w:type="dxa"/>
            <w:vAlign w:val="center"/>
          </w:tcPr>
          <w:p w14:paraId="410404FA" w14:textId="420B4A86" w:rsidR="00BC2630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35.</w:t>
            </w:r>
          </w:p>
        </w:tc>
        <w:tc>
          <w:tcPr>
            <w:tcW w:w="3049" w:type="dxa"/>
            <w:vAlign w:val="center"/>
          </w:tcPr>
          <w:p w14:paraId="523FC52F" w14:textId="4A9D5ECD" w:rsidR="00BC2630" w:rsidRPr="00BC2630" w:rsidRDefault="00D62019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Обровић</w:t>
            </w:r>
          </w:p>
        </w:tc>
        <w:tc>
          <w:tcPr>
            <w:tcW w:w="1842" w:type="dxa"/>
            <w:vAlign w:val="center"/>
          </w:tcPr>
          <w:p w14:paraId="737C7829" w14:textId="5219B244" w:rsidR="00BC2630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91A9FCE" w14:textId="61FEB038" w:rsidR="00BC2630" w:rsidRPr="00BC2630" w:rsidRDefault="00D62019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Грађевински техничар</w:t>
            </w:r>
          </w:p>
        </w:tc>
        <w:tc>
          <w:tcPr>
            <w:tcW w:w="1985" w:type="dxa"/>
            <w:vAlign w:val="center"/>
          </w:tcPr>
          <w:p w14:paraId="5D714C52" w14:textId="5466C44D" w:rsidR="00BC2630" w:rsidRPr="00BC2630" w:rsidRDefault="00D62019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5E89BF40" w14:textId="6E26440A" w:rsidR="00BC2630" w:rsidRP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57AF5CE" w14:textId="78416D81" w:rsidR="00BC2630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BC2630" w:rsidRPr="0048124D" w14:paraId="3C47E5F2" w14:textId="77777777" w:rsidTr="00241C67">
        <w:trPr>
          <w:jc w:val="center"/>
        </w:trPr>
        <w:tc>
          <w:tcPr>
            <w:tcW w:w="659" w:type="dxa"/>
            <w:vAlign w:val="center"/>
          </w:tcPr>
          <w:p w14:paraId="1302F742" w14:textId="05F51BF8" w:rsidR="00BC2630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36.</w:t>
            </w:r>
          </w:p>
        </w:tc>
        <w:tc>
          <w:tcPr>
            <w:tcW w:w="3049" w:type="dxa"/>
            <w:vAlign w:val="center"/>
          </w:tcPr>
          <w:p w14:paraId="73D469FA" w14:textId="486DF3E1" w:rsid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Мирослав Илић</w:t>
            </w:r>
          </w:p>
        </w:tc>
        <w:tc>
          <w:tcPr>
            <w:tcW w:w="1842" w:type="dxa"/>
            <w:vAlign w:val="center"/>
          </w:tcPr>
          <w:p w14:paraId="36F29534" w14:textId="3ED8C1BB" w:rsidR="00BC2630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352CFA0" w14:textId="5B580EF7" w:rsidR="00BC2630" w:rsidRP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C2630"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6AF3D788" w14:textId="70E84B59" w:rsidR="00BC2630" w:rsidRP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C2630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BC2630">
              <w:rPr>
                <w:sz w:val="20"/>
                <w:szCs w:val="20"/>
                <w:lang w:val="sr-Cyrl-RS"/>
              </w:rPr>
              <w:t xml:space="preserve"> Нови Београд</w:t>
            </w:r>
          </w:p>
        </w:tc>
        <w:tc>
          <w:tcPr>
            <w:tcW w:w="3685" w:type="dxa"/>
            <w:vAlign w:val="center"/>
          </w:tcPr>
          <w:p w14:paraId="27A07544" w14:textId="4D0D2CCB" w:rsidR="00BC2630" w:rsidRP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1BF8B18" w14:textId="19C3D45E" w:rsidR="00BC2630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BC2630" w:rsidRPr="0048124D" w14:paraId="232D8DB6" w14:textId="77777777" w:rsidTr="00241C67">
        <w:trPr>
          <w:jc w:val="center"/>
        </w:trPr>
        <w:tc>
          <w:tcPr>
            <w:tcW w:w="659" w:type="dxa"/>
            <w:vAlign w:val="center"/>
          </w:tcPr>
          <w:p w14:paraId="32F62F3B" w14:textId="7F76C3EB" w:rsidR="00BC2630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37.</w:t>
            </w:r>
          </w:p>
        </w:tc>
        <w:tc>
          <w:tcPr>
            <w:tcW w:w="3049" w:type="dxa"/>
            <w:vAlign w:val="center"/>
          </w:tcPr>
          <w:p w14:paraId="297EB9EF" w14:textId="5D55C408" w:rsid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C2630">
              <w:rPr>
                <w:sz w:val="20"/>
                <w:szCs w:val="20"/>
                <w:lang w:val="sr-Cyrl-RS"/>
              </w:rPr>
              <w:t>Феђа Кнежевић</w:t>
            </w:r>
          </w:p>
        </w:tc>
        <w:tc>
          <w:tcPr>
            <w:tcW w:w="1842" w:type="dxa"/>
            <w:vAlign w:val="center"/>
          </w:tcPr>
          <w:p w14:paraId="7DAFD4F2" w14:textId="1C8CF369" w:rsidR="00BC2630" w:rsidRPr="00BC2630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D8940EC" w14:textId="7A3734A7" w:rsidR="00BC2630" w:rsidRP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C2630">
              <w:rPr>
                <w:sz w:val="20"/>
                <w:szCs w:val="20"/>
                <w:lang w:val="sr-Cyrl-RS"/>
              </w:rPr>
              <w:t>Дипломирани економиста-менаџер за финансије и банкарство</w:t>
            </w:r>
          </w:p>
        </w:tc>
        <w:tc>
          <w:tcPr>
            <w:tcW w:w="1985" w:type="dxa"/>
            <w:vAlign w:val="center"/>
          </w:tcPr>
          <w:p w14:paraId="758C850F" w14:textId="2E17B68F" w:rsidR="00BC2630" w:rsidRP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C2630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BC2630">
              <w:rPr>
                <w:sz w:val="20"/>
                <w:szCs w:val="20"/>
                <w:lang w:val="sr-Cyrl-RS"/>
              </w:rPr>
              <w:t xml:space="preserve"> Палилула</w:t>
            </w:r>
          </w:p>
        </w:tc>
        <w:tc>
          <w:tcPr>
            <w:tcW w:w="3685" w:type="dxa"/>
            <w:vAlign w:val="center"/>
          </w:tcPr>
          <w:p w14:paraId="2AD97CCC" w14:textId="0D7C36A6" w:rsidR="00BC2630" w:rsidRP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4956AC2" w14:textId="0679D17E" w:rsidR="00BC2630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BC2630" w:rsidRPr="0048124D" w14:paraId="56E60881" w14:textId="77777777" w:rsidTr="00241C67">
        <w:trPr>
          <w:jc w:val="center"/>
        </w:trPr>
        <w:tc>
          <w:tcPr>
            <w:tcW w:w="659" w:type="dxa"/>
            <w:vAlign w:val="center"/>
          </w:tcPr>
          <w:p w14:paraId="2B05BCB5" w14:textId="7C225B66" w:rsidR="00BC2630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38.</w:t>
            </w:r>
          </w:p>
        </w:tc>
        <w:tc>
          <w:tcPr>
            <w:tcW w:w="3049" w:type="dxa"/>
            <w:vAlign w:val="center"/>
          </w:tcPr>
          <w:p w14:paraId="16253FFA" w14:textId="022ABED6" w:rsidR="00BC2630" w:rsidRP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C2630">
              <w:rPr>
                <w:sz w:val="20"/>
                <w:szCs w:val="20"/>
                <w:lang w:val="sr-Cyrl-RS"/>
              </w:rPr>
              <w:t>Слободан Ми</w:t>
            </w:r>
            <w:r w:rsidR="00AC218F">
              <w:rPr>
                <w:sz w:val="20"/>
                <w:szCs w:val="20"/>
                <w:lang w:val="sr-Cyrl-RS"/>
              </w:rPr>
              <w:t>л</w:t>
            </w:r>
            <w:r w:rsidRPr="00BC2630">
              <w:rPr>
                <w:sz w:val="20"/>
                <w:szCs w:val="20"/>
                <w:lang w:val="sr-Cyrl-RS"/>
              </w:rPr>
              <w:t>идраг</w:t>
            </w:r>
          </w:p>
        </w:tc>
        <w:tc>
          <w:tcPr>
            <w:tcW w:w="1842" w:type="dxa"/>
            <w:vAlign w:val="center"/>
          </w:tcPr>
          <w:p w14:paraId="2E141397" w14:textId="6662B9C4" w:rsidR="00BC2630" w:rsidRPr="00BC2630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340636B" w14:textId="39A62123" w:rsidR="00BC2630" w:rsidRP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C2630">
              <w:rPr>
                <w:sz w:val="20"/>
                <w:szCs w:val="20"/>
                <w:lang w:val="sr-Cyrl-RS"/>
              </w:rPr>
              <w:t>Дипломирани инжењер електротехнике</w:t>
            </w:r>
          </w:p>
        </w:tc>
        <w:tc>
          <w:tcPr>
            <w:tcW w:w="1985" w:type="dxa"/>
            <w:vAlign w:val="center"/>
          </w:tcPr>
          <w:p w14:paraId="6832D85C" w14:textId="3E9E087F" w:rsidR="00BC2630" w:rsidRP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C2630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BC2630">
              <w:rPr>
                <w:sz w:val="20"/>
                <w:szCs w:val="20"/>
                <w:lang w:val="sr-Cyrl-RS"/>
              </w:rPr>
              <w:t xml:space="preserve"> Звездара</w:t>
            </w:r>
          </w:p>
        </w:tc>
        <w:tc>
          <w:tcPr>
            <w:tcW w:w="3685" w:type="dxa"/>
            <w:vAlign w:val="center"/>
          </w:tcPr>
          <w:p w14:paraId="01A32F1F" w14:textId="71493C0B" w:rsidR="00BC2630" w:rsidRP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C5368BD" w14:textId="4E50FA52" w:rsidR="00BC2630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BC2630" w:rsidRPr="0048124D" w14:paraId="1AFBB865" w14:textId="77777777" w:rsidTr="00241C67">
        <w:trPr>
          <w:jc w:val="center"/>
        </w:trPr>
        <w:tc>
          <w:tcPr>
            <w:tcW w:w="659" w:type="dxa"/>
            <w:vAlign w:val="center"/>
          </w:tcPr>
          <w:p w14:paraId="6E1799FD" w14:textId="335DE145" w:rsidR="00BC2630" w:rsidRDefault="003C195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39.</w:t>
            </w:r>
          </w:p>
        </w:tc>
        <w:tc>
          <w:tcPr>
            <w:tcW w:w="3049" w:type="dxa"/>
            <w:vAlign w:val="center"/>
          </w:tcPr>
          <w:p w14:paraId="1A7B78F9" w14:textId="5AD60D29" w:rsidR="00BC2630" w:rsidRPr="00BC2630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C195B">
              <w:rPr>
                <w:sz w:val="20"/>
                <w:szCs w:val="20"/>
                <w:lang w:val="sr-Cyrl-RS"/>
              </w:rPr>
              <w:t>Сања Југовић Мијатов</w:t>
            </w:r>
          </w:p>
        </w:tc>
        <w:tc>
          <w:tcPr>
            <w:tcW w:w="1842" w:type="dxa"/>
            <w:vAlign w:val="center"/>
          </w:tcPr>
          <w:p w14:paraId="0DDC97E4" w14:textId="747D7E00" w:rsidR="00BC2630" w:rsidRPr="00BC2630" w:rsidRDefault="00BC2630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2BBB87A" w14:textId="6529A393" w:rsidR="00BC2630" w:rsidRPr="00BC2630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C195B">
              <w:rPr>
                <w:sz w:val="20"/>
                <w:szCs w:val="20"/>
                <w:lang w:val="sr-Cyrl-RS"/>
              </w:rPr>
              <w:t>Инжењер</w:t>
            </w:r>
          </w:p>
        </w:tc>
        <w:tc>
          <w:tcPr>
            <w:tcW w:w="1985" w:type="dxa"/>
            <w:vAlign w:val="center"/>
          </w:tcPr>
          <w:p w14:paraId="56A1186E" w14:textId="0DB2B6E7" w:rsidR="00BC2630" w:rsidRPr="00BC2630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C195B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3C195B">
              <w:rPr>
                <w:sz w:val="20"/>
                <w:szCs w:val="20"/>
                <w:lang w:val="sr-Cyrl-RS"/>
              </w:rPr>
              <w:t xml:space="preserve"> Звездара</w:t>
            </w:r>
          </w:p>
        </w:tc>
        <w:tc>
          <w:tcPr>
            <w:tcW w:w="3685" w:type="dxa"/>
            <w:vAlign w:val="center"/>
          </w:tcPr>
          <w:p w14:paraId="7D331451" w14:textId="2191659D" w:rsidR="00BC2630" w:rsidRPr="00BC2630" w:rsidRDefault="00BC2630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B9F57E5" w14:textId="34F646FB" w:rsidR="00BC2630" w:rsidRDefault="003C195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3C195B" w:rsidRPr="0048124D" w14:paraId="662071E6" w14:textId="77777777" w:rsidTr="00241C67">
        <w:trPr>
          <w:jc w:val="center"/>
        </w:trPr>
        <w:tc>
          <w:tcPr>
            <w:tcW w:w="659" w:type="dxa"/>
            <w:vAlign w:val="center"/>
          </w:tcPr>
          <w:p w14:paraId="6ADFF848" w14:textId="59512178" w:rsidR="003C195B" w:rsidRDefault="003C195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40.</w:t>
            </w:r>
          </w:p>
        </w:tc>
        <w:tc>
          <w:tcPr>
            <w:tcW w:w="3049" w:type="dxa"/>
            <w:vAlign w:val="center"/>
          </w:tcPr>
          <w:p w14:paraId="2D44C79C" w14:textId="2FCAAAB8" w:rsidR="003C195B" w:rsidRPr="003C195B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C195B">
              <w:rPr>
                <w:sz w:val="20"/>
                <w:szCs w:val="20"/>
                <w:lang w:val="sr-Cyrl-RS"/>
              </w:rPr>
              <w:t>Нада Зекавица</w:t>
            </w:r>
          </w:p>
        </w:tc>
        <w:tc>
          <w:tcPr>
            <w:tcW w:w="1842" w:type="dxa"/>
            <w:vAlign w:val="center"/>
          </w:tcPr>
          <w:p w14:paraId="42AA836A" w14:textId="0D57B220" w:rsidR="003C195B" w:rsidRPr="003C195B" w:rsidRDefault="003C195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28047E3" w14:textId="35DFE735" w:rsidR="003C195B" w:rsidRPr="003C195B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</w:t>
            </w:r>
            <w:r w:rsidRPr="003C195B">
              <w:rPr>
                <w:sz w:val="20"/>
                <w:szCs w:val="20"/>
                <w:lang w:val="sr-Cyrl-RS"/>
              </w:rPr>
              <w:t>едицинска сестра</w:t>
            </w:r>
            <w:r w:rsidR="00C43584">
              <w:rPr>
                <w:sz w:val="20"/>
                <w:szCs w:val="20"/>
                <w:lang w:val="sr-Cyrl-RS"/>
              </w:rPr>
              <w:t xml:space="preserve"> </w:t>
            </w:r>
            <w:r w:rsidRPr="003C195B">
              <w:rPr>
                <w:sz w:val="20"/>
                <w:szCs w:val="20"/>
                <w:lang w:val="sr-Cyrl-RS"/>
              </w:rPr>
              <w:t>-техничар</w:t>
            </w:r>
          </w:p>
        </w:tc>
        <w:tc>
          <w:tcPr>
            <w:tcW w:w="1985" w:type="dxa"/>
            <w:vAlign w:val="center"/>
          </w:tcPr>
          <w:p w14:paraId="2E5282CB" w14:textId="048BDBA3" w:rsidR="003C195B" w:rsidRPr="003C195B" w:rsidRDefault="00133451" w:rsidP="0013345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33E26">
              <w:rPr>
                <w:sz w:val="20"/>
                <w:szCs w:val="20"/>
                <w:lang w:val="sr-Cyrl-RS"/>
              </w:rPr>
              <w:t>Чачак</w:t>
            </w:r>
          </w:p>
        </w:tc>
        <w:tc>
          <w:tcPr>
            <w:tcW w:w="3685" w:type="dxa"/>
            <w:vAlign w:val="center"/>
          </w:tcPr>
          <w:p w14:paraId="2E70697C" w14:textId="61F3F600" w:rsidR="003C195B" w:rsidRPr="003C195B" w:rsidRDefault="003C195B" w:rsidP="0013345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98B7551" w14:textId="57B82BDB" w:rsidR="003C195B" w:rsidRDefault="003C195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3C195B" w:rsidRPr="0048124D" w14:paraId="3839B9BC" w14:textId="77777777" w:rsidTr="00241C67">
        <w:trPr>
          <w:jc w:val="center"/>
        </w:trPr>
        <w:tc>
          <w:tcPr>
            <w:tcW w:w="659" w:type="dxa"/>
            <w:vAlign w:val="center"/>
          </w:tcPr>
          <w:p w14:paraId="6594F534" w14:textId="7A428914" w:rsidR="003C195B" w:rsidRDefault="003C195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41.</w:t>
            </w:r>
          </w:p>
        </w:tc>
        <w:tc>
          <w:tcPr>
            <w:tcW w:w="3049" w:type="dxa"/>
            <w:vAlign w:val="center"/>
          </w:tcPr>
          <w:p w14:paraId="1E8FAE93" w14:textId="28E4A771" w:rsidR="003C195B" w:rsidRPr="003C195B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C195B">
              <w:rPr>
                <w:sz w:val="20"/>
                <w:szCs w:val="20"/>
                <w:lang w:val="sr-Cyrl-RS"/>
              </w:rPr>
              <w:t>Владимир Вељков</w:t>
            </w:r>
          </w:p>
        </w:tc>
        <w:tc>
          <w:tcPr>
            <w:tcW w:w="1842" w:type="dxa"/>
            <w:vAlign w:val="center"/>
          </w:tcPr>
          <w:p w14:paraId="0928F959" w14:textId="78592D4B" w:rsidR="003C195B" w:rsidRDefault="003C195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3F28ACD" w14:textId="22BF3111" w:rsidR="003C195B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C195B">
              <w:rPr>
                <w:sz w:val="20"/>
                <w:szCs w:val="20"/>
                <w:lang w:val="sr-Cyrl-RS"/>
              </w:rPr>
              <w:t>Дипломирани инжењер машинства</w:t>
            </w:r>
          </w:p>
        </w:tc>
        <w:tc>
          <w:tcPr>
            <w:tcW w:w="1985" w:type="dxa"/>
            <w:vAlign w:val="center"/>
          </w:tcPr>
          <w:p w14:paraId="0AC3882F" w14:textId="4CE5314F" w:rsidR="003C195B" w:rsidRPr="003C195B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C195B">
              <w:rPr>
                <w:sz w:val="20"/>
                <w:szCs w:val="20"/>
                <w:lang w:val="sr-Cyrl-RS"/>
              </w:rPr>
              <w:t>Београд</w:t>
            </w:r>
            <w:r w:rsidR="005B60B8">
              <w:rPr>
                <w:sz w:val="20"/>
                <w:szCs w:val="20"/>
                <w:lang w:val="sr-Cyrl-RS"/>
              </w:rPr>
              <w:t>,</w:t>
            </w:r>
            <w:r w:rsidRPr="003C195B">
              <w:rPr>
                <w:sz w:val="20"/>
                <w:szCs w:val="20"/>
                <w:lang w:val="sr-Cyrl-RS"/>
              </w:rPr>
              <w:t xml:space="preserve"> Раковица</w:t>
            </w:r>
          </w:p>
        </w:tc>
        <w:tc>
          <w:tcPr>
            <w:tcW w:w="3685" w:type="dxa"/>
            <w:vAlign w:val="center"/>
          </w:tcPr>
          <w:p w14:paraId="0A4C1EE9" w14:textId="67314027" w:rsidR="003C195B" w:rsidRPr="003C195B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54A8E16" w14:textId="7CFAC6B2" w:rsidR="003C195B" w:rsidRDefault="003C195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3C195B" w:rsidRPr="0048124D" w14:paraId="0AB977C1" w14:textId="77777777" w:rsidTr="00241C67">
        <w:trPr>
          <w:jc w:val="center"/>
        </w:trPr>
        <w:tc>
          <w:tcPr>
            <w:tcW w:w="659" w:type="dxa"/>
            <w:vAlign w:val="center"/>
          </w:tcPr>
          <w:p w14:paraId="5AF4CC41" w14:textId="16516D0D" w:rsidR="003C195B" w:rsidRDefault="003C195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42.</w:t>
            </w:r>
          </w:p>
        </w:tc>
        <w:tc>
          <w:tcPr>
            <w:tcW w:w="3049" w:type="dxa"/>
            <w:vAlign w:val="center"/>
          </w:tcPr>
          <w:p w14:paraId="7C4CB0C0" w14:textId="13CF482C" w:rsidR="003C195B" w:rsidRPr="003C195B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C195B">
              <w:rPr>
                <w:sz w:val="20"/>
                <w:szCs w:val="20"/>
                <w:lang w:val="sr-Cyrl-RS"/>
              </w:rPr>
              <w:t>Златко Јовановић</w:t>
            </w:r>
          </w:p>
        </w:tc>
        <w:tc>
          <w:tcPr>
            <w:tcW w:w="1842" w:type="dxa"/>
            <w:vAlign w:val="center"/>
          </w:tcPr>
          <w:p w14:paraId="2525BF78" w14:textId="102B94E1" w:rsidR="003C195B" w:rsidRDefault="003C195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42F330A" w14:textId="40D3BC6A" w:rsidR="003C195B" w:rsidRPr="003C195B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C195B">
              <w:rPr>
                <w:sz w:val="20"/>
                <w:szCs w:val="20"/>
                <w:lang w:val="sr-Cyrl-RS"/>
              </w:rPr>
              <w:t>Војно лице у пензији</w:t>
            </w:r>
          </w:p>
        </w:tc>
        <w:tc>
          <w:tcPr>
            <w:tcW w:w="1985" w:type="dxa"/>
            <w:vAlign w:val="center"/>
          </w:tcPr>
          <w:p w14:paraId="11C5D550" w14:textId="3E5DA827" w:rsidR="003C195B" w:rsidRPr="003C195B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C195B">
              <w:rPr>
                <w:sz w:val="20"/>
                <w:szCs w:val="20"/>
                <w:lang w:val="sr-Cyrl-RS"/>
              </w:rPr>
              <w:t>Призрен</w:t>
            </w:r>
          </w:p>
        </w:tc>
        <w:tc>
          <w:tcPr>
            <w:tcW w:w="3685" w:type="dxa"/>
            <w:vAlign w:val="center"/>
          </w:tcPr>
          <w:p w14:paraId="6D9506E5" w14:textId="6777166C" w:rsidR="003C195B" w:rsidRPr="003C195B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367F2C" w14:textId="71DDFCB0" w:rsidR="003C195B" w:rsidRDefault="003C195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3C195B" w:rsidRPr="0048124D" w14:paraId="07D970D9" w14:textId="77777777" w:rsidTr="00241C67">
        <w:trPr>
          <w:jc w:val="center"/>
        </w:trPr>
        <w:tc>
          <w:tcPr>
            <w:tcW w:w="659" w:type="dxa"/>
            <w:vAlign w:val="center"/>
          </w:tcPr>
          <w:p w14:paraId="503D9A41" w14:textId="735A0BAF" w:rsidR="003C195B" w:rsidRDefault="003C195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43.</w:t>
            </w:r>
          </w:p>
        </w:tc>
        <w:tc>
          <w:tcPr>
            <w:tcW w:w="3049" w:type="dxa"/>
            <w:vAlign w:val="center"/>
          </w:tcPr>
          <w:p w14:paraId="6653925E" w14:textId="1BB50CDF" w:rsidR="003C195B" w:rsidRPr="003C195B" w:rsidRDefault="005B60B8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5B60B8">
              <w:rPr>
                <w:sz w:val="20"/>
                <w:szCs w:val="20"/>
                <w:lang w:val="sr-Cyrl-RS"/>
              </w:rPr>
              <w:t>Љиљана Јелисавчић</w:t>
            </w:r>
          </w:p>
        </w:tc>
        <w:tc>
          <w:tcPr>
            <w:tcW w:w="1842" w:type="dxa"/>
            <w:vAlign w:val="center"/>
          </w:tcPr>
          <w:p w14:paraId="2F23096D" w14:textId="72FB2E50" w:rsidR="003C195B" w:rsidRPr="003C195B" w:rsidRDefault="003C195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E2D55F0" w14:textId="5DCCB77A" w:rsidR="003C195B" w:rsidRPr="003C195B" w:rsidRDefault="005B60B8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5C46D2FE" w14:textId="1706E7C3" w:rsidR="003C195B" w:rsidRPr="003C195B" w:rsidRDefault="005B60B8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5B60B8">
              <w:rPr>
                <w:sz w:val="20"/>
                <w:szCs w:val="20"/>
                <w:lang w:val="sr-Cyrl-RS"/>
              </w:rPr>
              <w:t>Ужице</w:t>
            </w:r>
          </w:p>
        </w:tc>
        <w:tc>
          <w:tcPr>
            <w:tcW w:w="3685" w:type="dxa"/>
            <w:vAlign w:val="center"/>
          </w:tcPr>
          <w:p w14:paraId="24194F63" w14:textId="5EA4098B" w:rsidR="003C195B" w:rsidRPr="003C195B" w:rsidRDefault="003C195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A075F21" w14:textId="5147D6A2" w:rsidR="003C195B" w:rsidRDefault="005B60B8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5B60B8" w:rsidRPr="0048124D" w14:paraId="378401CC" w14:textId="77777777" w:rsidTr="00241C67">
        <w:trPr>
          <w:jc w:val="center"/>
        </w:trPr>
        <w:tc>
          <w:tcPr>
            <w:tcW w:w="659" w:type="dxa"/>
            <w:vAlign w:val="center"/>
          </w:tcPr>
          <w:p w14:paraId="5923506A" w14:textId="179E4FE7" w:rsidR="005B60B8" w:rsidRDefault="005B60B8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44.</w:t>
            </w:r>
          </w:p>
        </w:tc>
        <w:tc>
          <w:tcPr>
            <w:tcW w:w="3049" w:type="dxa"/>
            <w:vAlign w:val="center"/>
          </w:tcPr>
          <w:p w14:paraId="3AD0D1AB" w14:textId="6850E678" w:rsidR="005B60B8" w:rsidRPr="005B60B8" w:rsidRDefault="005B60B8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5B60B8">
              <w:rPr>
                <w:sz w:val="20"/>
                <w:szCs w:val="20"/>
                <w:lang w:val="sr-Cyrl-RS"/>
              </w:rPr>
              <w:t>Милан Вушковић</w:t>
            </w:r>
          </w:p>
        </w:tc>
        <w:tc>
          <w:tcPr>
            <w:tcW w:w="1842" w:type="dxa"/>
            <w:vAlign w:val="center"/>
          </w:tcPr>
          <w:p w14:paraId="78085AD2" w14:textId="292CA435" w:rsidR="005B60B8" w:rsidRPr="005B60B8" w:rsidRDefault="005B60B8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39111FD" w14:textId="3ACE5F09" w:rsidR="005B60B8" w:rsidRDefault="005B60B8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5B60B8">
              <w:rPr>
                <w:sz w:val="20"/>
                <w:szCs w:val="20"/>
                <w:lang w:val="sr-Cyrl-RS"/>
              </w:rPr>
              <w:t>Комерцијалиста</w:t>
            </w:r>
          </w:p>
        </w:tc>
        <w:tc>
          <w:tcPr>
            <w:tcW w:w="1985" w:type="dxa"/>
            <w:vAlign w:val="center"/>
          </w:tcPr>
          <w:p w14:paraId="1F6BFFBD" w14:textId="4404A7F4" w:rsidR="005B60B8" w:rsidRPr="005B60B8" w:rsidRDefault="005B60B8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5B60B8">
              <w:rPr>
                <w:sz w:val="20"/>
                <w:szCs w:val="20"/>
                <w:lang w:val="sr-Cyrl-RS"/>
              </w:rPr>
              <w:t>Београд</w:t>
            </w:r>
            <w:r>
              <w:rPr>
                <w:sz w:val="20"/>
                <w:szCs w:val="20"/>
                <w:lang w:val="sr-Cyrl-RS"/>
              </w:rPr>
              <w:t>,</w:t>
            </w:r>
            <w:r w:rsidRPr="005B60B8">
              <w:rPr>
                <w:sz w:val="20"/>
                <w:szCs w:val="20"/>
                <w:lang w:val="sr-Cyrl-RS"/>
              </w:rPr>
              <w:t xml:space="preserve"> Палилула</w:t>
            </w:r>
          </w:p>
        </w:tc>
        <w:tc>
          <w:tcPr>
            <w:tcW w:w="3685" w:type="dxa"/>
            <w:vAlign w:val="center"/>
          </w:tcPr>
          <w:p w14:paraId="0D3EADA3" w14:textId="560F114E" w:rsidR="005B60B8" w:rsidRPr="005B60B8" w:rsidRDefault="005B60B8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897EDA1" w14:textId="7B862C53" w:rsidR="005B60B8" w:rsidRDefault="005B60B8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5B60B8" w:rsidRPr="0048124D" w14:paraId="3D49B542" w14:textId="77777777" w:rsidTr="00241C67">
        <w:trPr>
          <w:jc w:val="center"/>
        </w:trPr>
        <w:tc>
          <w:tcPr>
            <w:tcW w:w="659" w:type="dxa"/>
            <w:vAlign w:val="center"/>
          </w:tcPr>
          <w:p w14:paraId="665132F2" w14:textId="07179634" w:rsidR="005B60B8" w:rsidRDefault="005B60B8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45.</w:t>
            </w:r>
          </w:p>
        </w:tc>
        <w:tc>
          <w:tcPr>
            <w:tcW w:w="3049" w:type="dxa"/>
            <w:vAlign w:val="center"/>
          </w:tcPr>
          <w:p w14:paraId="541C5FA8" w14:textId="4DC338A4" w:rsidR="005B60B8" w:rsidRPr="005B60B8" w:rsidRDefault="005B60B8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5B60B8">
              <w:rPr>
                <w:sz w:val="20"/>
                <w:szCs w:val="20"/>
                <w:lang w:val="sr-Cyrl-RS"/>
              </w:rPr>
              <w:t>Бојана Пантић</w:t>
            </w:r>
          </w:p>
        </w:tc>
        <w:tc>
          <w:tcPr>
            <w:tcW w:w="1842" w:type="dxa"/>
            <w:vAlign w:val="center"/>
          </w:tcPr>
          <w:p w14:paraId="5F8E7F87" w14:textId="30A44385" w:rsidR="005B60B8" w:rsidRPr="005B60B8" w:rsidRDefault="005B60B8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8BF5387" w14:textId="0DCDD80F" w:rsidR="005B60B8" w:rsidRPr="005B60B8" w:rsidRDefault="0055566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EF45B0D" w14:textId="795C66EF" w:rsidR="005B60B8" w:rsidRPr="005B60B8" w:rsidRDefault="005B60B8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5F55E90C" w14:textId="1B17C830" w:rsidR="005B60B8" w:rsidRPr="005B60B8" w:rsidRDefault="005B60B8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DDA5DB4" w14:textId="5D60A34C" w:rsidR="005B60B8" w:rsidRDefault="005B60B8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67007B" w:rsidRPr="0048124D" w14:paraId="613F4610" w14:textId="77777777" w:rsidTr="00241C67">
        <w:trPr>
          <w:jc w:val="center"/>
        </w:trPr>
        <w:tc>
          <w:tcPr>
            <w:tcW w:w="659" w:type="dxa"/>
            <w:vAlign w:val="center"/>
          </w:tcPr>
          <w:p w14:paraId="0A7D5D99" w14:textId="3136FB87" w:rsidR="0067007B" w:rsidRDefault="0067007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46.</w:t>
            </w:r>
          </w:p>
        </w:tc>
        <w:tc>
          <w:tcPr>
            <w:tcW w:w="3049" w:type="dxa"/>
            <w:vAlign w:val="center"/>
          </w:tcPr>
          <w:p w14:paraId="067C5E73" w14:textId="22961D5B" w:rsidR="0067007B" w:rsidRPr="005B60B8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2C63DF">
              <w:rPr>
                <w:sz w:val="20"/>
                <w:szCs w:val="20"/>
                <w:lang w:val="sr-Cyrl-RS"/>
              </w:rPr>
              <w:t>Љубомир Коларов</w:t>
            </w:r>
          </w:p>
        </w:tc>
        <w:tc>
          <w:tcPr>
            <w:tcW w:w="1842" w:type="dxa"/>
            <w:vAlign w:val="center"/>
          </w:tcPr>
          <w:p w14:paraId="6C40072A" w14:textId="28BF1CFC" w:rsidR="0067007B" w:rsidRDefault="0067007B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F5FC899" w14:textId="543C0C45" w:rsidR="0067007B" w:rsidRPr="005B60B8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2C63DF"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85" w:type="dxa"/>
            <w:vAlign w:val="center"/>
          </w:tcPr>
          <w:p w14:paraId="489F769D" w14:textId="108CE77A" w:rsidR="0067007B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2C63DF">
              <w:rPr>
                <w:sz w:val="20"/>
                <w:szCs w:val="20"/>
                <w:lang w:val="sr-Cyrl-RS"/>
              </w:rPr>
              <w:t>Сремска Митровица</w:t>
            </w:r>
          </w:p>
        </w:tc>
        <w:tc>
          <w:tcPr>
            <w:tcW w:w="3685" w:type="dxa"/>
            <w:vAlign w:val="center"/>
          </w:tcPr>
          <w:p w14:paraId="28964791" w14:textId="7A678DA9" w:rsidR="0067007B" w:rsidRDefault="0067007B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8445A0C" w14:textId="458C2288" w:rsidR="0067007B" w:rsidRDefault="002C63D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Народна</w:t>
            </w:r>
          </w:p>
        </w:tc>
      </w:tr>
      <w:tr w:rsidR="002C63DF" w:rsidRPr="0048124D" w14:paraId="5E91AA03" w14:textId="77777777" w:rsidTr="00241C67">
        <w:trPr>
          <w:jc w:val="center"/>
        </w:trPr>
        <w:tc>
          <w:tcPr>
            <w:tcW w:w="659" w:type="dxa"/>
            <w:vAlign w:val="center"/>
          </w:tcPr>
          <w:p w14:paraId="5414EF1C" w14:textId="7E83A7E0" w:rsidR="002C63DF" w:rsidRDefault="002C63D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47.</w:t>
            </w:r>
          </w:p>
        </w:tc>
        <w:tc>
          <w:tcPr>
            <w:tcW w:w="3049" w:type="dxa"/>
            <w:vAlign w:val="center"/>
          </w:tcPr>
          <w:p w14:paraId="4225F39E" w14:textId="39EE4526" w:rsidR="002C63DF" w:rsidRPr="002C63DF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Горан Здравковић</w:t>
            </w:r>
          </w:p>
        </w:tc>
        <w:tc>
          <w:tcPr>
            <w:tcW w:w="1842" w:type="dxa"/>
            <w:vAlign w:val="center"/>
          </w:tcPr>
          <w:p w14:paraId="44FFC432" w14:textId="46C7B6F4" w:rsidR="002C63DF" w:rsidRPr="002C63DF" w:rsidRDefault="002C63D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3169D2A" w14:textId="429C4081" w:rsidR="002C63DF" w:rsidRPr="002C63DF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Бравар</w:t>
            </w:r>
          </w:p>
        </w:tc>
        <w:tc>
          <w:tcPr>
            <w:tcW w:w="1985" w:type="dxa"/>
            <w:vAlign w:val="center"/>
          </w:tcPr>
          <w:p w14:paraId="3598166C" w14:textId="093451CC" w:rsidR="002C63DF" w:rsidRPr="002C63DF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26A0EF9F" w14:textId="71B27D62" w:rsidR="002C63DF" w:rsidRPr="002C63DF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7157E0F" w14:textId="1445D94D" w:rsidR="002C63DF" w:rsidRDefault="00C07F6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2C63DF" w:rsidRPr="0048124D" w14:paraId="47ADC7B3" w14:textId="77777777" w:rsidTr="00241C67">
        <w:trPr>
          <w:jc w:val="center"/>
        </w:trPr>
        <w:tc>
          <w:tcPr>
            <w:tcW w:w="659" w:type="dxa"/>
            <w:vAlign w:val="center"/>
          </w:tcPr>
          <w:p w14:paraId="1982CBBC" w14:textId="33B62C36" w:rsidR="002C63DF" w:rsidRDefault="002C63D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48.</w:t>
            </w:r>
          </w:p>
        </w:tc>
        <w:tc>
          <w:tcPr>
            <w:tcW w:w="3049" w:type="dxa"/>
            <w:vAlign w:val="center"/>
          </w:tcPr>
          <w:p w14:paraId="49CEAD62" w14:textId="629579E3" w:rsidR="002C63DF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Бојан Петковић</w:t>
            </w:r>
          </w:p>
        </w:tc>
        <w:tc>
          <w:tcPr>
            <w:tcW w:w="1842" w:type="dxa"/>
            <w:vAlign w:val="center"/>
          </w:tcPr>
          <w:p w14:paraId="18DE6A63" w14:textId="76C28C73" w:rsidR="002C63DF" w:rsidRDefault="002C63D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7A40D04" w14:textId="5A38F80D" w:rsidR="002C63DF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Радник</w:t>
            </w:r>
          </w:p>
        </w:tc>
        <w:tc>
          <w:tcPr>
            <w:tcW w:w="1985" w:type="dxa"/>
            <w:vAlign w:val="center"/>
          </w:tcPr>
          <w:p w14:paraId="5B941D01" w14:textId="0A82C4FE" w:rsidR="002C63DF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5C29A54D" w14:textId="67811581" w:rsidR="002C63DF" w:rsidRDefault="002C63DF" w:rsidP="00BD0D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4B75111" w14:textId="76EB42C0" w:rsidR="002C63DF" w:rsidRDefault="00C07F6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2C63DF" w:rsidRPr="0048124D" w14:paraId="68C56CFA" w14:textId="77777777" w:rsidTr="00241C67">
        <w:trPr>
          <w:jc w:val="center"/>
        </w:trPr>
        <w:tc>
          <w:tcPr>
            <w:tcW w:w="659" w:type="dxa"/>
            <w:vAlign w:val="center"/>
          </w:tcPr>
          <w:p w14:paraId="3AF79106" w14:textId="3E065C3B" w:rsidR="002C63DF" w:rsidRDefault="002C63D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49.</w:t>
            </w:r>
          </w:p>
        </w:tc>
        <w:tc>
          <w:tcPr>
            <w:tcW w:w="3049" w:type="dxa"/>
            <w:vAlign w:val="center"/>
          </w:tcPr>
          <w:p w14:paraId="46837616" w14:textId="6736A11E" w:rsidR="002C63DF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Живановић</w:t>
            </w:r>
          </w:p>
        </w:tc>
        <w:tc>
          <w:tcPr>
            <w:tcW w:w="1842" w:type="dxa"/>
            <w:vAlign w:val="center"/>
          </w:tcPr>
          <w:p w14:paraId="3C56064E" w14:textId="20930181" w:rsidR="002C63DF" w:rsidRDefault="002C63D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B3CAFC8" w14:textId="1334E679" w:rsidR="002C63DF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Домаћица</w:t>
            </w:r>
          </w:p>
        </w:tc>
        <w:tc>
          <w:tcPr>
            <w:tcW w:w="1985" w:type="dxa"/>
            <w:vAlign w:val="center"/>
          </w:tcPr>
          <w:p w14:paraId="72307680" w14:textId="5B68F4DB" w:rsidR="002C63DF" w:rsidRDefault="00BD0DD4" w:rsidP="00BD0D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Ловци</w:t>
            </w:r>
            <w:r w:rsidR="0055566B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483F0D74" w14:textId="5E22EE46" w:rsidR="002C63DF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5F3E5D8" w14:textId="7A0C99CD" w:rsidR="002C63DF" w:rsidRDefault="00C07F6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  <w:tr w:rsidR="002C63DF" w:rsidRPr="0048124D" w14:paraId="3EFA2ECD" w14:textId="77777777" w:rsidTr="00241C67">
        <w:trPr>
          <w:jc w:val="center"/>
        </w:trPr>
        <w:tc>
          <w:tcPr>
            <w:tcW w:w="659" w:type="dxa"/>
            <w:vAlign w:val="center"/>
          </w:tcPr>
          <w:p w14:paraId="49542EE3" w14:textId="36DB88FD" w:rsidR="002C63DF" w:rsidRDefault="002C63D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50.</w:t>
            </w:r>
          </w:p>
        </w:tc>
        <w:tc>
          <w:tcPr>
            <w:tcW w:w="3049" w:type="dxa"/>
            <w:vAlign w:val="center"/>
          </w:tcPr>
          <w:p w14:paraId="3D9789E4" w14:textId="1E966C82" w:rsidR="002C63DF" w:rsidRDefault="004A6EC5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Милица Стевановић</w:t>
            </w:r>
          </w:p>
        </w:tc>
        <w:tc>
          <w:tcPr>
            <w:tcW w:w="1842" w:type="dxa"/>
            <w:vAlign w:val="center"/>
          </w:tcPr>
          <w:p w14:paraId="7991B7FB" w14:textId="42AD70BA" w:rsidR="002C63DF" w:rsidRDefault="002C63D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4C1550" w14:textId="3F9C560E" w:rsidR="002C63DF" w:rsidRDefault="004A6EC5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Домаћица</w:t>
            </w:r>
          </w:p>
        </w:tc>
        <w:tc>
          <w:tcPr>
            <w:tcW w:w="1985" w:type="dxa"/>
            <w:vAlign w:val="center"/>
          </w:tcPr>
          <w:p w14:paraId="0FDA8518" w14:textId="42E8DA75" w:rsidR="002C63DF" w:rsidRDefault="00BD0DD4" w:rsidP="00BD0D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Трнава</w:t>
            </w:r>
            <w:r w:rsidR="004A6EC5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4D3093D4" w14:textId="7D1BC94B" w:rsidR="002C63DF" w:rsidRDefault="002C63DF" w:rsidP="004C58D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BA40900" w14:textId="3BE77D90" w:rsidR="002C63DF" w:rsidRDefault="00C07F6F" w:rsidP="004C58D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C07F6F">
              <w:rPr>
                <w:color w:val="333333"/>
                <w:sz w:val="16"/>
                <w:szCs w:val="16"/>
              </w:rPr>
              <w:t>БУНТ-Права Србија – БУНТ-Настоящая Сербия</w:t>
            </w:r>
          </w:p>
        </w:tc>
      </w:tr>
    </w:tbl>
    <w:p w14:paraId="70E44AEF" w14:textId="77777777" w:rsidR="00266A5D" w:rsidRPr="0048124D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14:paraId="011BA6BE" w14:textId="77777777" w:rsidR="004A5A01" w:rsidRPr="0048124D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>Лице које подноси изборну листу</w:t>
      </w:r>
      <w:r w:rsidRPr="0048124D">
        <w:rPr>
          <w:sz w:val="20"/>
          <w:szCs w:val="20"/>
          <w:vertAlign w:val="superscript"/>
          <w:lang w:val="sr-Cyrl-RS"/>
        </w:rPr>
        <w:footnoteReference w:id="3"/>
      </w:r>
    </w:p>
    <w:p w14:paraId="1CD87A80" w14:textId="0BB748F0" w:rsidR="00266A5D" w:rsidRPr="0048124D" w:rsidRDefault="004A5A01" w:rsidP="00A33414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  <w:t>_______________</w:t>
      </w:r>
      <w:r w:rsidR="00CA2837">
        <w:rPr>
          <w:sz w:val="20"/>
          <w:szCs w:val="20"/>
          <w:lang w:val="sr-Cyrl-RS"/>
        </w:rPr>
        <w:t>Владимир Гајић</w:t>
      </w:r>
      <w:bookmarkStart w:id="1" w:name="_GoBack"/>
      <w:bookmarkEnd w:id="1"/>
      <w:r w:rsidRPr="0048124D">
        <w:rPr>
          <w:sz w:val="20"/>
          <w:szCs w:val="20"/>
          <w:lang w:val="sr-Cyrl-RS"/>
        </w:rPr>
        <w:t>______________</w:t>
      </w:r>
    </w:p>
    <w:p w14:paraId="37E0522D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име и презиме</w:t>
      </w:r>
      <w:r w:rsidRPr="0048124D">
        <w:rPr>
          <w:sz w:val="16"/>
          <w:szCs w:val="16"/>
          <w:lang w:val="sr-Cyrl-RS"/>
        </w:rPr>
        <w:t>)</w:t>
      </w:r>
    </w:p>
    <w:p w14:paraId="33BD46E0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____________________________________</w:t>
      </w:r>
    </w:p>
    <w:p w14:paraId="7F54DC48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ЈМБГ</w:t>
      </w:r>
      <w:r w:rsidRPr="0048124D">
        <w:rPr>
          <w:sz w:val="16"/>
          <w:szCs w:val="16"/>
          <w:lang w:val="sr-Cyrl-RS"/>
        </w:rPr>
        <w:t>)</w:t>
      </w:r>
    </w:p>
    <w:p w14:paraId="7593BF59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14:paraId="4020A9A6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A75F2C">
        <w:rPr>
          <w:sz w:val="16"/>
          <w:szCs w:val="16"/>
          <w:lang w:val="sr-Cyrl-RS"/>
        </w:rPr>
        <w:t>(број телефона)</w:t>
      </w:r>
    </w:p>
    <w:p w14:paraId="401929EF" w14:textId="77777777" w:rsidR="00820E9C" w:rsidRPr="0048124D" w:rsidRDefault="00820E9C" w:rsidP="00820E9C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  <w:t>____________________________________</w:t>
      </w:r>
    </w:p>
    <w:p w14:paraId="206A8D7E" w14:textId="77777777" w:rsidR="00820E9C" w:rsidRPr="0048124D" w:rsidRDefault="00820E9C" w:rsidP="00820E9C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="00A75F2C" w:rsidRPr="0048124D">
        <w:rPr>
          <w:sz w:val="16"/>
          <w:szCs w:val="16"/>
          <w:lang w:val="sr-Cyrl-RS"/>
        </w:rPr>
        <w:t>(место и адреса пребивалишта)</w:t>
      </w:r>
    </w:p>
    <w:p w14:paraId="32C2E22E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  <w:t>___</w:t>
      </w:r>
      <w:r w:rsidRPr="0048124D">
        <w:rPr>
          <w:sz w:val="16"/>
          <w:szCs w:val="16"/>
          <w:lang w:val="sr-Cyrl-RS"/>
        </w:rPr>
        <w:t>_________________________________</w:t>
      </w:r>
    </w:p>
    <w:p w14:paraId="796BDC85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адреса за пријем електронске поште</w:t>
      </w:r>
      <w:r w:rsidRPr="0048124D">
        <w:rPr>
          <w:sz w:val="16"/>
          <w:szCs w:val="16"/>
          <w:lang w:val="sr-Cyrl-RS"/>
        </w:rPr>
        <w:t>)</w:t>
      </w:r>
    </w:p>
    <w:p w14:paraId="39F7C40A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14:paraId="712898DC" w14:textId="77777777" w:rsidR="00266A5D" w:rsidRPr="0048124D" w:rsidRDefault="008A1DE7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потпис</w:t>
      </w:r>
      <w:r w:rsidR="004A5A01" w:rsidRPr="0048124D">
        <w:rPr>
          <w:sz w:val="16"/>
          <w:szCs w:val="16"/>
          <w:lang w:val="sr-Cyrl-RS"/>
        </w:rPr>
        <w:t>)</w:t>
      </w:r>
    </w:p>
    <w:p w14:paraId="3D7D18F9" w14:textId="77777777" w:rsidR="00E676E9" w:rsidRPr="0048124D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0333D56A" w14:textId="77777777" w:rsidR="00E77FA5" w:rsidRPr="0048124D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14:paraId="768EE586" w14:textId="77777777"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14:paraId="6308315A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14:paraId="4C5A3B36" w14:textId="77777777"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</w:t>
      </w:r>
      <w:r w:rsidR="000E48FF">
        <w:rPr>
          <w:sz w:val="18"/>
          <w:szCs w:val="18"/>
          <w:lang w:val="sr-Cyrl-RS"/>
        </w:rPr>
        <w:t>6</w:t>
      </w:r>
      <w:r w:rsidR="00820E9C" w:rsidRPr="0048124D">
        <w:rPr>
          <w:sz w:val="18"/>
          <w:szCs w:val="18"/>
          <w:lang w:val="sr-Cyrl-RS"/>
        </w:rPr>
        <w:t>;</w:t>
      </w:r>
    </w:p>
    <w:p w14:paraId="3C9E6793" w14:textId="77777777"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lastRenderedPageBreak/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14:paraId="23F84DE4" w14:textId="77777777"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>;</w:t>
      </w:r>
    </w:p>
    <w:p w14:paraId="07D0F55B" w14:textId="77777777"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14:paraId="76614925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</w:t>
      </w:r>
      <w:r w:rsidR="000E48FF">
        <w:rPr>
          <w:sz w:val="18"/>
          <w:szCs w:val="18"/>
          <w:lang w:val="sr-Cyrl-RS"/>
        </w:rPr>
        <w:t xml:space="preserve"> и</w:t>
      </w:r>
      <w:r w:rsidR="008A1DE7" w:rsidRPr="0048124D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14:paraId="0D400D46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14:paraId="6D4A0195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14:paraId="4B2B9216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14:paraId="619031A1" w14:textId="77777777"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14:paraId="73CCCCF2" w14:textId="77777777" w:rsidR="00266A5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>
        <w:rPr>
          <w:sz w:val="18"/>
          <w:szCs w:val="18"/>
          <w:lang w:val="sr-Cyrl-RS"/>
        </w:rPr>
        <w:t>изборне листе националне мањине;</w:t>
      </w:r>
    </w:p>
    <w:p w14:paraId="12DF497E" w14:textId="77777777" w:rsidR="000E48FF" w:rsidRPr="0048124D" w:rsidRDefault="000E48FF">
      <w:pPr>
        <w:spacing w:after="60"/>
        <w:ind w:left="0" w:hanging="2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14:paraId="1B1317B4" w14:textId="77777777"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14:paraId="46811F52" w14:textId="77777777"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14:paraId="629B58D7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14:paraId="7CAC17F4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14:paraId="711FE266" w14:textId="77777777"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14:paraId="6F3D5F82" w14:textId="77777777"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>
        <w:rPr>
          <w:sz w:val="18"/>
          <w:szCs w:val="18"/>
          <w:lang w:val="sr-Cyrl-RS"/>
        </w:rPr>
        <w:t xml:space="preserve"> </w:t>
      </w:r>
      <w:r w:rsidR="001F617A" w:rsidRPr="001F617A">
        <w:rPr>
          <w:sz w:val="18"/>
          <w:szCs w:val="18"/>
          <w:lang w:val="sr-Cyrl-RS"/>
        </w:rPr>
        <w:t>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</w:p>
    <w:sectPr w:rsidR="00124D52" w:rsidRPr="007A484A" w:rsidSect="004A5A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/>
      <w:pgMar w:top="426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3711A" w14:textId="77777777" w:rsidR="00B765B3" w:rsidRDefault="00B765B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1326F78" w14:textId="77777777" w:rsidR="00B765B3" w:rsidRDefault="00B765B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2BC59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DE487" w14:textId="77777777" w:rsidR="00266A5D" w:rsidRPr="004A5A01" w:rsidRDefault="00266A5D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72B7F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51E49" w14:textId="77777777" w:rsidR="00B765B3" w:rsidRDefault="00B765B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AB28A1E" w14:textId="77777777" w:rsidR="00B765B3" w:rsidRDefault="00B765B3">
      <w:pPr>
        <w:spacing w:after="0" w:line="240" w:lineRule="auto"/>
        <w:ind w:left="0" w:hanging="2"/>
      </w:pPr>
      <w:r>
        <w:continuationSeparator/>
      </w:r>
    </w:p>
  </w:footnote>
  <w:footnote w:id="1">
    <w:p w14:paraId="12380B1C" w14:textId="77777777" w:rsidR="00241C67" w:rsidRPr="007830A8" w:rsidRDefault="00241C6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</w:t>
      </w:r>
      <w:r w:rsidR="00484C9B" w:rsidRPr="007830A8">
        <w:rPr>
          <w:sz w:val="16"/>
          <w:szCs w:val="16"/>
          <w:lang w:val="sr-Cyrl-RS"/>
        </w:rPr>
        <w:t xml:space="preserve"> односно фотокопије личне карте </w:t>
      </w:r>
      <w:r w:rsidRPr="007830A8">
        <w:rPr>
          <w:sz w:val="16"/>
          <w:szCs w:val="16"/>
          <w:lang w:val="sr-Cyrl-RS"/>
        </w:rPr>
        <w:t>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14:paraId="0B0EF596" w14:textId="77777777" w:rsidR="00241C67" w:rsidRPr="007830A8" w:rsidRDefault="00241C67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14:paraId="57F028BF" w14:textId="77777777" w:rsidR="00266A5D" w:rsidRPr="007830A8" w:rsidRDefault="008A1DE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="00CC4F4A" w:rsidRPr="007830A8">
        <w:rPr>
          <w:sz w:val="16"/>
          <w:szCs w:val="16"/>
          <w:lang w:val="sr-Cyrl-RS"/>
        </w:rPr>
        <w:t>лице</w:t>
      </w:r>
      <w:r w:rsidR="00597F11" w:rsidRPr="007830A8">
        <w:rPr>
          <w:sz w:val="16"/>
          <w:szCs w:val="16"/>
          <w:lang w:val="sr-Cyrl-RS"/>
        </w:rPr>
        <w:t xml:space="preserve"> које је </w:t>
      </w:r>
      <w:r w:rsidRPr="007830A8">
        <w:rPr>
          <w:sz w:val="16"/>
          <w:szCs w:val="16"/>
          <w:lang w:val="sr-Cyrl-RS"/>
        </w:rPr>
        <w:t>он овласти</w:t>
      </w:r>
      <w:r w:rsidR="00597F11" w:rsidRPr="007830A8">
        <w:rPr>
          <w:sz w:val="16"/>
          <w:szCs w:val="16"/>
          <w:lang w:val="sr-Cyrl-RS"/>
        </w:rPr>
        <w:t>о за подношење изборне листе</w:t>
      </w:r>
      <w:r w:rsidRPr="007830A8">
        <w:rPr>
          <w:sz w:val="16"/>
          <w:szCs w:val="16"/>
          <w:lang w:val="sr-Cyrl-RS"/>
        </w:rPr>
        <w:t>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, односно лице које је споразумом о </w:t>
      </w:r>
      <w:r w:rsidR="005B578D" w:rsidRPr="007830A8">
        <w:rPr>
          <w:rFonts w:eastAsia="Arial"/>
          <w:color w:val="000000"/>
          <w:sz w:val="16"/>
          <w:szCs w:val="16"/>
          <w:lang w:val="sr-Cyrl-RS"/>
        </w:rPr>
        <w:t>образовању</w:t>
      </w:r>
      <w:r w:rsidR="00CC4F4A" w:rsidRPr="007830A8">
        <w:rPr>
          <w:sz w:val="16"/>
          <w:szCs w:val="16"/>
          <w:lang w:val="sr-Cyrl-RS"/>
        </w:rPr>
        <w:t xml:space="preserve"> групе грађана</w:t>
      </w:r>
      <w:r w:rsidRPr="007830A8">
        <w:rPr>
          <w:sz w:val="16"/>
          <w:szCs w:val="16"/>
          <w:lang w:val="sr-Cyrl-RS"/>
        </w:rPr>
        <w:t xml:space="preserve"> </w:t>
      </w:r>
      <w:r w:rsidR="005B578D" w:rsidRPr="007830A8">
        <w:rPr>
          <w:sz w:val="16"/>
          <w:szCs w:val="16"/>
          <w:lang w:val="sr-Cyrl-RS"/>
        </w:rPr>
        <w:t>овлашћено</w:t>
      </w:r>
      <w:r w:rsidRPr="007830A8">
        <w:rPr>
          <w:sz w:val="16"/>
          <w:szCs w:val="16"/>
          <w:lang w:val="sr-Cyrl-RS"/>
        </w:rPr>
        <w:t xml:space="preserve">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9F6DF" w14:textId="77777777" w:rsidR="00266A5D" w:rsidRPr="00820E9C" w:rsidRDefault="00266A5D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016AA" w14:textId="77777777" w:rsidR="00266A5D" w:rsidRPr="007A484A" w:rsidRDefault="008A1DE7">
    <w:pPr>
      <w:spacing w:after="0"/>
      <w:ind w:left="0" w:hanging="2"/>
      <w:jc w:val="right"/>
      <w:rPr>
        <w:sz w:val="24"/>
        <w:szCs w:val="24"/>
        <w:lang w:val="sr-Cyrl-RS"/>
      </w:rPr>
    </w:pPr>
    <w:bookmarkStart w:id="2" w:name="bookmark=id.30j0zll" w:colFirst="0" w:colLast="0"/>
    <w:bookmarkEnd w:id="2"/>
    <w:r w:rsidRPr="0048124D">
      <w:rPr>
        <w:b/>
        <w:sz w:val="24"/>
        <w:szCs w:val="24"/>
      </w:rPr>
      <w:t xml:space="preserve">Образац </w:t>
    </w:r>
    <w:r w:rsidR="00F5047E" w:rsidRPr="0048124D">
      <w:rPr>
        <w:b/>
        <w:sz w:val="24"/>
        <w:szCs w:val="24"/>
        <w:lang w:val="sr-Cyrl-RS"/>
      </w:rPr>
      <w:t>НПРС</w:t>
    </w:r>
    <w:r w:rsidR="002B000E"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E0124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2398C"/>
    <w:rsid w:val="00044DBA"/>
    <w:rsid w:val="00051F1C"/>
    <w:rsid w:val="00086630"/>
    <w:rsid w:val="000916DD"/>
    <w:rsid w:val="000C0A23"/>
    <w:rsid w:val="000E48FF"/>
    <w:rsid w:val="00124D52"/>
    <w:rsid w:val="00133451"/>
    <w:rsid w:val="00134D7D"/>
    <w:rsid w:val="00161A2A"/>
    <w:rsid w:val="001B4893"/>
    <w:rsid w:val="001B55D0"/>
    <w:rsid w:val="001C0A82"/>
    <w:rsid w:val="001F617A"/>
    <w:rsid w:val="002060AC"/>
    <w:rsid w:val="002363F5"/>
    <w:rsid w:val="00236996"/>
    <w:rsid w:val="00241C67"/>
    <w:rsid w:val="00252477"/>
    <w:rsid w:val="00253B8C"/>
    <w:rsid w:val="00257570"/>
    <w:rsid w:val="00266A5D"/>
    <w:rsid w:val="002842C4"/>
    <w:rsid w:val="002B000E"/>
    <w:rsid w:val="002C63DF"/>
    <w:rsid w:val="002E37A1"/>
    <w:rsid w:val="00333E26"/>
    <w:rsid w:val="003C195B"/>
    <w:rsid w:val="00440B32"/>
    <w:rsid w:val="00441607"/>
    <w:rsid w:val="004448ED"/>
    <w:rsid w:val="0048124D"/>
    <w:rsid w:val="00484C9B"/>
    <w:rsid w:val="00496476"/>
    <w:rsid w:val="004A5A01"/>
    <w:rsid w:val="004A6EC5"/>
    <w:rsid w:val="004B75EA"/>
    <w:rsid w:val="004C1FEC"/>
    <w:rsid w:val="004C58D6"/>
    <w:rsid w:val="004D33D2"/>
    <w:rsid w:val="004D6363"/>
    <w:rsid w:val="00526B75"/>
    <w:rsid w:val="005466E1"/>
    <w:rsid w:val="0055566B"/>
    <w:rsid w:val="005700D0"/>
    <w:rsid w:val="0059711F"/>
    <w:rsid w:val="00597F11"/>
    <w:rsid w:val="005B578D"/>
    <w:rsid w:val="005B60B8"/>
    <w:rsid w:val="006253FF"/>
    <w:rsid w:val="0066694F"/>
    <w:rsid w:val="0067007B"/>
    <w:rsid w:val="00670EA9"/>
    <w:rsid w:val="006F6322"/>
    <w:rsid w:val="00751831"/>
    <w:rsid w:val="007539C8"/>
    <w:rsid w:val="00756EDA"/>
    <w:rsid w:val="0078123F"/>
    <w:rsid w:val="007830A8"/>
    <w:rsid w:val="00787B82"/>
    <w:rsid w:val="007A484A"/>
    <w:rsid w:val="007E21B1"/>
    <w:rsid w:val="007E376E"/>
    <w:rsid w:val="007F048E"/>
    <w:rsid w:val="008134A2"/>
    <w:rsid w:val="00820E9C"/>
    <w:rsid w:val="008378A1"/>
    <w:rsid w:val="0084247B"/>
    <w:rsid w:val="008537EA"/>
    <w:rsid w:val="00880885"/>
    <w:rsid w:val="00881132"/>
    <w:rsid w:val="008A1DE7"/>
    <w:rsid w:val="008B1458"/>
    <w:rsid w:val="008B36D1"/>
    <w:rsid w:val="00942F4D"/>
    <w:rsid w:val="0094617A"/>
    <w:rsid w:val="00980AB2"/>
    <w:rsid w:val="009D7DA3"/>
    <w:rsid w:val="009F5305"/>
    <w:rsid w:val="00A03CDA"/>
    <w:rsid w:val="00A33414"/>
    <w:rsid w:val="00A401DE"/>
    <w:rsid w:val="00A5140E"/>
    <w:rsid w:val="00A62DFB"/>
    <w:rsid w:val="00A75F2C"/>
    <w:rsid w:val="00AB267B"/>
    <w:rsid w:val="00AB712C"/>
    <w:rsid w:val="00AC218F"/>
    <w:rsid w:val="00AD232A"/>
    <w:rsid w:val="00AE0D27"/>
    <w:rsid w:val="00B52998"/>
    <w:rsid w:val="00B74C00"/>
    <w:rsid w:val="00B765B3"/>
    <w:rsid w:val="00BA63B2"/>
    <w:rsid w:val="00BC2630"/>
    <w:rsid w:val="00BD0DD4"/>
    <w:rsid w:val="00C07F6F"/>
    <w:rsid w:val="00C14B6B"/>
    <w:rsid w:val="00C2267A"/>
    <w:rsid w:val="00C232F3"/>
    <w:rsid w:val="00C43584"/>
    <w:rsid w:val="00C454B0"/>
    <w:rsid w:val="00C5294E"/>
    <w:rsid w:val="00CA15BD"/>
    <w:rsid w:val="00CA2837"/>
    <w:rsid w:val="00CC4F4A"/>
    <w:rsid w:val="00CC77BD"/>
    <w:rsid w:val="00CF1E1B"/>
    <w:rsid w:val="00D034DB"/>
    <w:rsid w:val="00D46CA1"/>
    <w:rsid w:val="00D62019"/>
    <w:rsid w:val="00D753BB"/>
    <w:rsid w:val="00D931E1"/>
    <w:rsid w:val="00D955C0"/>
    <w:rsid w:val="00DB56A2"/>
    <w:rsid w:val="00DC1481"/>
    <w:rsid w:val="00DC229D"/>
    <w:rsid w:val="00DC742F"/>
    <w:rsid w:val="00DE11A3"/>
    <w:rsid w:val="00E22B87"/>
    <w:rsid w:val="00E355EA"/>
    <w:rsid w:val="00E676E9"/>
    <w:rsid w:val="00E759A1"/>
    <w:rsid w:val="00E77FA5"/>
    <w:rsid w:val="00E84D8B"/>
    <w:rsid w:val="00F07C6C"/>
    <w:rsid w:val="00F22F34"/>
    <w:rsid w:val="00F5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A9B8B"/>
  <w15:docId w15:val="{D38FD71F-B601-4DE6-A62B-F9795D19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val="sr-Cyr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r-Cyr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45F2900-30F3-4F56-A105-E5F30A2DB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1312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Culjkovic</dc:creator>
  <cp:lastModifiedBy>Ivana Ivanović</cp:lastModifiedBy>
  <cp:revision>3</cp:revision>
  <cp:lastPrinted>2023-10-09T06:14:00Z</cp:lastPrinted>
  <dcterms:created xsi:type="dcterms:W3CDTF">2026-10-02T13:16:00Z</dcterms:created>
  <dcterms:modified xsi:type="dcterms:W3CDTF">2026-10-02T13:24:00Z</dcterms:modified>
</cp:coreProperties>
</file>