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04300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53472094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6AB9B5D7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1E3E2BCD" w14:textId="77777777">
        <w:trPr>
          <w:trHeight w:val="504"/>
          <w:jc w:val="center"/>
        </w:trPr>
        <w:tc>
          <w:tcPr>
            <w:tcW w:w="10556" w:type="dxa"/>
          </w:tcPr>
          <w:p w14:paraId="7181DE68" w14:textId="2299F306" w:rsidR="00266A5D" w:rsidRPr="0048124D" w:rsidRDefault="00A2251F">
            <w:pPr>
              <w:spacing w:after="60"/>
              <w:ind w:left="0" w:hanging="2"/>
              <w:jc w:val="center"/>
              <w:rPr>
                <w:sz w:val="26"/>
                <w:szCs w:val="26"/>
                <w:lang w:val="sr-Cyrl-RS"/>
              </w:rPr>
            </w:pPr>
            <w:bookmarkStart w:id="1" w:name="_Hlk35251629"/>
            <w:r w:rsidRPr="00A9758E">
              <w:rPr>
                <w:b/>
                <w:bCs/>
                <w:lang w:val="sr-Cyrl-RS"/>
              </w:rPr>
              <w:t xml:space="preserve">КОАЛИЦИЈА </w:t>
            </w:r>
            <w:bookmarkEnd w:id="1"/>
            <w:r>
              <w:rPr>
                <w:b/>
                <w:bCs/>
                <w:lang w:val="sr-Cyrl-RS"/>
              </w:rPr>
              <w:t>СНАГА – Странка будућности и развоја/</w:t>
            </w:r>
            <w:r>
              <w:rPr>
                <w:b/>
                <w:bCs/>
                <w:lang w:val="sr-Latn-RS"/>
              </w:rPr>
              <w:t xml:space="preserve">Stranka budućnosti i razvoja - </w:t>
            </w:r>
            <w:r w:rsidRPr="00A9758E">
              <w:rPr>
                <w:b/>
                <w:lang w:val="sr-Cyrl-RS"/>
              </w:rPr>
              <w:t>Грађанска Странка Грка Србије</w:t>
            </w:r>
          </w:p>
        </w:tc>
      </w:tr>
    </w:tbl>
    <w:p w14:paraId="5223203A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28983939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72D8059D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42A6F0E1" w14:textId="77777777">
        <w:trPr>
          <w:trHeight w:val="462"/>
          <w:jc w:val="center"/>
        </w:trPr>
        <w:tc>
          <w:tcPr>
            <w:tcW w:w="10522" w:type="dxa"/>
          </w:tcPr>
          <w:p w14:paraId="17CA5328" w14:textId="74D499DB" w:rsidR="00A2251F" w:rsidRPr="00F531A9" w:rsidRDefault="00A2251F" w:rsidP="00A2251F">
            <w:pPr>
              <w:spacing w:after="120" w:line="240" w:lineRule="auto"/>
              <w:ind w:left="0" w:hanging="2"/>
              <w:jc w:val="center"/>
              <w:rPr>
                <w:rFonts w:eastAsia="Calibri"/>
                <w:b/>
                <w:lang w:val="sr-Cyrl-RS"/>
              </w:rPr>
            </w:pPr>
            <w:bookmarkStart w:id="2" w:name="_Hlk241054089"/>
            <w:r w:rsidRPr="00F531A9">
              <w:rPr>
                <w:rFonts w:eastAsia="Calibri"/>
                <w:b/>
                <w:lang w:val="sr-Cyrl-RS"/>
              </w:rPr>
              <w:t>Бирам ПРАВДУ -  Бирам БУДУЋНОСТ</w:t>
            </w:r>
            <w:r w:rsidRPr="00F531A9">
              <w:rPr>
                <w:rFonts w:eastAsia="Calibri"/>
                <w:b/>
                <w:lang w:val="sr-Latn-RS"/>
              </w:rPr>
              <w:t xml:space="preserve"> </w:t>
            </w:r>
            <w:r>
              <w:rPr>
                <w:rFonts w:eastAsia="Calibri"/>
                <w:b/>
                <w:lang w:val="sr-Cyrl-RS"/>
              </w:rPr>
              <w:t>-</w:t>
            </w:r>
            <w:r w:rsidRPr="00F531A9">
              <w:rPr>
                <w:rFonts w:eastAsia="Calibri"/>
                <w:b/>
                <w:lang w:val="sr-Cyrl-RS"/>
              </w:rPr>
              <w:t xml:space="preserve"> Коалиција СНАГА</w:t>
            </w:r>
            <w:r w:rsidRPr="00F531A9">
              <w:rPr>
                <w:rFonts w:eastAsia="Calibri"/>
                <w:b/>
                <w:lang w:val="en-GB"/>
              </w:rPr>
              <w:t xml:space="preserve"> </w:t>
            </w:r>
            <w:r>
              <w:rPr>
                <w:rFonts w:eastAsia="Calibri"/>
                <w:b/>
                <w:lang w:val="sr-Cyrl-RS"/>
              </w:rPr>
              <w:t>-</w:t>
            </w:r>
            <w:r w:rsidRPr="00F531A9">
              <w:rPr>
                <w:rFonts w:eastAsia="Calibri"/>
                <w:b/>
                <w:lang w:val="sr-Cyrl-RS"/>
              </w:rPr>
              <w:t xml:space="preserve"> проф. др Ферид Булић </w:t>
            </w:r>
            <w:r>
              <w:rPr>
                <w:rFonts w:eastAsia="Calibri"/>
                <w:b/>
                <w:lang w:val="sr-Cyrl-RS"/>
              </w:rPr>
              <w:t>-</w:t>
            </w:r>
            <w:r w:rsidRPr="00F531A9">
              <w:rPr>
                <w:rFonts w:eastAsia="Calibri"/>
                <w:b/>
                <w:lang w:val="sr-Cyrl-RS"/>
              </w:rPr>
              <w:t xml:space="preserve"> Василиос Провелеггиос</w:t>
            </w:r>
            <w:bookmarkEnd w:id="2"/>
            <w:r w:rsidRPr="00F531A9">
              <w:rPr>
                <w:rFonts w:eastAsia="Calibri"/>
                <w:b/>
                <w:lang w:val="sr-Cyrl-RS"/>
              </w:rPr>
              <w:t xml:space="preserve"> –</w:t>
            </w:r>
          </w:p>
          <w:p w14:paraId="47E4D54C" w14:textId="1D4EC8D4" w:rsidR="00A2251F" w:rsidRDefault="00A2251F" w:rsidP="00A2251F">
            <w:pPr>
              <w:spacing w:after="120" w:line="240" w:lineRule="auto"/>
              <w:ind w:left="0" w:hanging="2"/>
              <w:jc w:val="center"/>
              <w:rPr>
                <w:b/>
                <w:lang w:val="sr-Cyrl-RS"/>
              </w:rPr>
            </w:pPr>
            <w:r w:rsidRPr="00F531A9">
              <w:rPr>
                <w:rFonts w:eastAsia="Calibri"/>
                <w:lang w:val="sr-Cyrl-RS"/>
              </w:rPr>
              <w:t>Странка будућности и развоја/</w:t>
            </w:r>
            <w:r w:rsidRPr="00F531A9">
              <w:rPr>
                <w:rFonts w:eastAsia="Calibri"/>
                <w:lang w:val="sr-Latn-RS"/>
              </w:rPr>
              <w:t>Stranka budućnosti i razvoja</w:t>
            </w:r>
            <w:r>
              <w:rPr>
                <w:rFonts w:eastAsia="Calibri"/>
                <w:lang w:val="sr-Cyrl-RS"/>
              </w:rPr>
              <w:t>-</w:t>
            </w:r>
            <w:r w:rsidRPr="00F531A9">
              <w:rPr>
                <w:rFonts w:eastAsia="Calibri"/>
                <w:lang w:val="sr-Cyrl-RS"/>
              </w:rPr>
              <w:t>Грађанска странка Грка Србије</w:t>
            </w:r>
          </w:p>
          <w:p w14:paraId="645C43EE" w14:textId="77777777" w:rsidR="00266A5D" w:rsidRPr="0048124D" w:rsidRDefault="00266A5D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</w:p>
        </w:tc>
      </w:tr>
    </w:tbl>
    <w:p w14:paraId="1973C567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0968B5D8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1114E681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69DB9DD4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0E0AAB40" w14:textId="77777777" w:rsidTr="00241C67">
        <w:trPr>
          <w:jc w:val="center"/>
        </w:trPr>
        <w:tc>
          <w:tcPr>
            <w:tcW w:w="659" w:type="dxa"/>
            <w:vAlign w:val="center"/>
          </w:tcPr>
          <w:p w14:paraId="2942CC59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02A62F4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3C6F7794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1B4B2DA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2E224132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732BEE7B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7768E449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02127854" w14:textId="77777777" w:rsidTr="00241C67">
        <w:trPr>
          <w:jc w:val="center"/>
        </w:trPr>
        <w:tc>
          <w:tcPr>
            <w:tcW w:w="659" w:type="dxa"/>
            <w:vAlign w:val="center"/>
          </w:tcPr>
          <w:p w14:paraId="4A586AED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3D0AD42C" w14:textId="25005777" w:rsidR="00241C67" w:rsidRP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</w:t>
            </w:r>
            <w:r w:rsidR="00A03E6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др Ферид Булић</w:t>
            </w:r>
          </w:p>
        </w:tc>
        <w:tc>
          <w:tcPr>
            <w:tcW w:w="1842" w:type="dxa"/>
            <w:vAlign w:val="center"/>
          </w:tcPr>
          <w:p w14:paraId="637A8029" w14:textId="6873B78A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939F7A" w14:textId="29B5D709" w:rsidR="00241C67" w:rsidRPr="0048124D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5359EB74" w14:textId="4102B66B" w:rsidR="00241C67" w:rsidRPr="0048124D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BAA9CC7" w14:textId="398A2E1B" w:rsidR="00241C67" w:rsidRPr="0048124D" w:rsidRDefault="00241C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4D5DC1" w14:textId="7EDD688D" w:rsidR="00241C67" w:rsidRPr="0048124D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99561E" w:rsidRPr="0048124D" w14:paraId="6B619C45" w14:textId="77777777" w:rsidTr="00241C67">
        <w:trPr>
          <w:jc w:val="center"/>
        </w:trPr>
        <w:tc>
          <w:tcPr>
            <w:tcW w:w="659" w:type="dxa"/>
            <w:vAlign w:val="center"/>
          </w:tcPr>
          <w:p w14:paraId="5F8A11CF" w14:textId="5A9D903F" w:rsidR="0099561E" w:rsidRPr="0048124D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2. </w:t>
            </w:r>
          </w:p>
        </w:tc>
        <w:tc>
          <w:tcPr>
            <w:tcW w:w="3049" w:type="dxa"/>
            <w:vAlign w:val="center"/>
          </w:tcPr>
          <w:p w14:paraId="4EDA2E81" w14:textId="550E4E77" w:rsidR="0099561E" w:rsidRPr="00740EA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 xml:space="preserve">Василиос </w:t>
            </w:r>
            <w:r w:rsidRPr="00337E76">
              <w:rPr>
                <w:sz w:val="20"/>
                <w:szCs w:val="20"/>
                <w:lang w:val="sr-Cyrl-RS"/>
              </w:rPr>
              <w:t>Провелеггиос</w:t>
            </w:r>
          </w:p>
        </w:tc>
        <w:tc>
          <w:tcPr>
            <w:tcW w:w="1842" w:type="dxa"/>
            <w:vAlign w:val="center"/>
          </w:tcPr>
          <w:p w14:paraId="2336F1D1" w14:textId="3A550B84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E7A86F" w14:textId="79927D97" w:rsidR="0099561E" w:rsidRDefault="00C038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B356512" w14:textId="7406E4D7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3A46FA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1A73269A" w14:textId="0517A52B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9CAB3A" w14:textId="378117BB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99561E" w:rsidRPr="0048124D" w14:paraId="17C75648" w14:textId="77777777" w:rsidTr="00241C67">
        <w:trPr>
          <w:jc w:val="center"/>
        </w:trPr>
        <w:tc>
          <w:tcPr>
            <w:tcW w:w="659" w:type="dxa"/>
            <w:vAlign w:val="center"/>
          </w:tcPr>
          <w:p w14:paraId="387A3702" w14:textId="78CB067E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049" w:type="dxa"/>
            <w:vAlign w:val="center"/>
          </w:tcPr>
          <w:p w14:paraId="439D1547" w14:textId="3DB09813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Фадил Никшић</w:t>
            </w:r>
          </w:p>
        </w:tc>
        <w:tc>
          <w:tcPr>
            <w:tcW w:w="1842" w:type="dxa"/>
            <w:vAlign w:val="center"/>
          </w:tcPr>
          <w:p w14:paraId="7C461E8E" w14:textId="6BA78D62" w:rsidR="0099561E" w:rsidRPr="00CD40FD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vAlign w:val="center"/>
          </w:tcPr>
          <w:p w14:paraId="290F1EA8" w14:textId="509A13B3" w:rsidR="0099561E" w:rsidRDefault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4417CA41" w14:textId="2E268670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5FB6F46E" w14:textId="7728108D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CC117B" w14:textId="68707B3C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99561E" w:rsidRPr="0048124D" w14:paraId="0E85E690" w14:textId="77777777" w:rsidTr="00241C67">
        <w:trPr>
          <w:jc w:val="center"/>
        </w:trPr>
        <w:tc>
          <w:tcPr>
            <w:tcW w:w="659" w:type="dxa"/>
            <w:vAlign w:val="center"/>
          </w:tcPr>
          <w:p w14:paraId="2267A8F5" w14:textId="67552C5B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3049" w:type="dxa"/>
            <w:vAlign w:val="center"/>
          </w:tcPr>
          <w:p w14:paraId="7DC98655" w14:textId="2B0A7582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Љиљана Трајковић </w:t>
            </w:r>
          </w:p>
        </w:tc>
        <w:tc>
          <w:tcPr>
            <w:tcW w:w="1842" w:type="dxa"/>
            <w:vAlign w:val="center"/>
          </w:tcPr>
          <w:p w14:paraId="37336816" w14:textId="15E7DEEB" w:rsidR="0099561E" w:rsidRDefault="0099561E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2CDB8C" w14:textId="37A02070" w:rsidR="0099561E" w:rsidRDefault="00C038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35EF759B" w14:textId="0581F08A" w:rsidR="0099561E" w:rsidRDefault="00CE3A0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Ниш </w:t>
            </w:r>
          </w:p>
        </w:tc>
        <w:tc>
          <w:tcPr>
            <w:tcW w:w="3685" w:type="dxa"/>
            <w:vAlign w:val="center"/>
          </w:tcPr>
          <w:p w14:paraId="3E7F9CCA" w14:textId="570FD853" w:rsidR="0099561E" w:rsidRDefault="0099561E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AED749" w14:textId="1CBA5DED" w:rsidR="0099561E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DC4449" w:rsidRPr="0048124D" w14:paraId="6B73BA75" w14:textId="77777777" w:rsidTr="00241C67">
        <w:trPr>
          <w:jc w:val="center"/>
        </w:trPr>
        <w:tc>
          <w:tcPr>
            <w:tcW w:w="659" w:type="dxa"/>
            <w:vAlign w:val="center"/>
          </w:tcPr>
          <w:p w14:paraId="4C9D0B8B" w14:textId="0F905B18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3049" w:type="dxa"/>
            <w:vAlign w:val="center"/>
          </w:tcPr>
          <w:p w14:paraId="3FD0A026" w14:textId="013A1D12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Александра Блажевић </w:t>
            </w:r>
          </w:p>
        </w:tc>
        <w:tc>
          <w:tcPr>
            <w:tcW w:w="1842" w:type="dxa"/>
            <w:vAlign w:val="center"/>
          </w:tcPr>
          <w:p w14:paraId="419CA4AD" w14:textId="7B5F89A7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6656A4" w14:textId="4CD0C23B" w:rsidR="00DC4449" w:rsidRDefault="00C0387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</w:t>
            </w:r>
            <w:r w:rsidR="003A46FA">
              <w:rPr>
                <w:sz w:val="20"/>
                <w:szCs w:val="20"/>
                <w:lang w:val="sr-Cyrl-RS"/>
              </w:rPr>
              <w:t>ка</w:t>
            </w:r>
          </w:p>
        </w:tc>
        <w:tc>
          <w:tcPr>
            <w:tcW w:w="1985" w:type="dxa"/>
            <w:vAlign w:val="center"/>
          </w:tcPr>
          <w:p w14:paraId="3E16AA98" w14:textId="74F6A7E8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3A46FA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069B5AF8" w14:textId="15EABF99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FD9617" w14:textId="18D7E520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DC4449" w:rsidRPr="0048124D" w14:paraId="29CE8E53" w14:textId="77777777" w:rsidTr="00241C67">
        <w:trPr>
          <w:jc w:val="center"/>
        </w:trPr>
        <w:tc>
          <w:tcPr>
            <w:tcW w:w="659" w:type="dxa"/>
            <w:vAlign w:val="center"/>
          </w:tcPr>
          <w:p w14:paraId="6F92FDC9" w14:textId="62934550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 xml:space="preserve">6. </w:t>
            </w:r>
          </w:p>
        </w:tc>
        <w:tc>
          <w:tcPr>
            <w:tcW w:w="3049" w:type="dxa"/>
            <w:vAlign w:val="center"/>
          </w:tcPr>
          <w:p w14:paraId="751EFE41" w14:textId="27D56ED9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Петар Богичевић</w:t>
            </w:r>
          </w:p>
        </w:tc>
        <w:tc>
          <w:tcPr>
            <w:tcW w:w="1842" w:type="dxa"/>
            <w:vAlign w:val="center"/>
          </w:tcPr>
          <w:p w14:paraId="410CF5BB" w14:textId="1B30B2EC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3BD2FD" w14:textId="6F605FB4" w:rsidR="00DC4449" w:rsidRPr="00B33924" w:rsidRDefault="00B3392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 техничар</w:t>
            </w:r>
          </w:p>
        </w:tc>
        <w:tc>
          <w:tcPr>
            <w:tcW w:w="1985" w:type="dxa"/>
            <w:vAlign w:val="center"/>
          </w:tcPr>
          <w:p w14:paraId="7719F565" w14:textId="34D96F9B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9E81A74" w14:textId="69C50315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4BAA3C" w14:textId="69796E8C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DC4449" w:rsidRPr="0048124D" w14:paraId="74784B4C" w14:textId="77777777" w:rsidTr="00241C67">
        <w:trPr>
          <w:jc w:val="center"/>
        </w:trPr>
        <w:tc>
          <w:tcPr>
            <w:tcW w:w="659" w:type="dxa"/>
            <w:vAlign w:val="center"/>
          </w:tcPr>
          <w:p w14:paraId="25E2038C" w14:textId="10AB1AF3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7. </w:t>
            </w:r>
          </w:p>
        </w:tc>
        <w:tc>
          <w:tcPr>
            <w:tcW w:w="3049" w:type="dxa"/>
            <w:vAlign w:val="center"/>
          </w:tcPr>
          <w:p w14:paraId="6AAED3B8" w14:textId="62F08946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Енес Мујовић</w:t>
            </w:r>
          </w:p>
        </w:tc>
        <w:tc>
          <w:tcPr>
            <w:tcW w:w="1842" w:type="dxa"/>
            <w:vAlign w:val="center"/>
          </w:tcPr>
          <w:p w14:paraId="4FFD2D15" w14:textId="364CC6E6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EB76668" w14:textId="5A91B210" w:rsidR="00DC4449" w:rsidRDefault="000B53E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1CE06D37" w14:textId="28006831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  <w:r w:rsidR="00FB6479">
              <w:rPr>
                <w:sz w:val="20"/>
                <w:szCs w:val="20"/>
                <w:lang w:val="sr-Cyrl-RS"/>
              </w:rPr>
              <w:t>, Набоје</w:t>
            </w:r>
          </w:p>
        </w:tc>
        <w:tc>
          <w:tcPr>
            <w:tcW w:w="3685" w:type="dxa"/>
            <w:vAlign w:val="center"/>
          </w:tcPr>
          <w:p w14:paraId="68CA8AC1" w14:textId="461426CD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39FBA9" w14:textId="4DBC5B63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DC4449" w:rsidRPr="0048124D" w14:paraId="34C989A7" w14:textId="77777777" w:rsidTr="00241C67">
        <w:trPr>
          <w:jc w:val="center"/>
        </w:trPr>
        <w:tc>
          <w:tcPr>
            <w:tcW w:w="659" w:type="dxa"/>
            <w:vAlign w:val="center"/>
          </w:tcPr>
          <w:p w14:paraId="22053E2F" w14:textId="0922ADCF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049" w:type="dxa"/>
            <w:vAlign w:val="center"/>
          </w:tcPr>
          <w:p w14:paraId="3E2F636C" w14:textId="2EB39807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Самир Горуждић</w:t>
            </w:r>
          </w:p>
        </w:tc>
        <w:tc>
          <w:tcPr>
            <w:tcW w:w="1842" w:type="dxa"/>
            <w:vAlign w:val="center"/>
          </w:tcPr>
          <w:p w14:paraId="3B05F19D" w14:textId="3A77441D" w:rsidR="00DC4449" w:rsidRPr="00C22554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6E12E388" w14:textId="42ABACEE" w:rsidR="00DC4449" w:rsidRDefault="001E0F4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Апсолвент информатике</w:t>
            </w:r>
          </w:p>
        </w:tc>
        <w:tc>
          <w:tcPr>
            <w:tcW w:w="1985" w:type="dxa"/>
            <w:vAlign w:val="center"/>
          </w:tcPr>
          <w:p w14:paraId="65AFCDE4" w14:textId="317A30F9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247A9CD7" w14:textId="0E216F13" w:rsidR="00DC4449" w:rsidRDefault="00DC44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DFA4FF" w14:textId="02238104" w:rsidR="00DC4449" w:rsidRDefault="00DC44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430B2DA8" w14:textId="77777777" w:rsidTr="00241C67">
        <w:trPr>
          <w:jc w:val="center"/>
        </w:trPr>
        <w:tc>
          <w:tcPr>
            <w:tcW w:w="659" w:type="dxa"/>
            <w:vAlign w:val="center"/>
          </w:tcPr>
          <w:p w14:paraId="069B8507" w14:textId="112CFEDB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049" w:type="dxa"/>
            <w:vAlign w:val="center"/>
          </w:tcPr>
          <w:p w14:paraId="174B0748" w14:textId="2BAB4F4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Анита Никшић</w:t>
            </w:r>
          </w:p>
        </w:tc>
        <w:tc>
          <w:tcPr>
            <w:tcW w:w="1842" w:type="dxa"/>
            <w:vAlign w:val="center"/>
          </w:tcPr>
          <w:p w14:paraId="34630F4D" w14:textId="0C7CEF38" w:rsidR="00CD40FD" w:rsidRDefault="00CD40FD" w:rsidP="00CD40F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4ED503" w14:textId="28E2250D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064EBE58" w14:textId="5751B6F5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15E8D8D0" w14:textId="33AEF542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D268CC" w14:textId="3A281FF7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5FDC2CFC" w14:textId="77777777" w:rsidTr="00241C67">
        <w:trPr>
          <w:jc w:val="center"/>
        </w:trPr>
        <w:tc>
          <w:tcPr>
            <w:tcW w:w="659" w:type="dxa"/>
            <w:vAlign w:val="center"/>
          </w:tcPr>
          <w:p w14:paraId="6FA093AE" w14:textId="79ECE89E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3049" w:type="dxa"/>
            <w:vAlign w:val="center"/>
          </w:tcPr>
          <w:p w14:paraId="7E4E759D" w14:textId="763A171A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Ајла Булић</w:t>
            </w:r>
          </w:p>
        </w:tc>
        <w:tc>
          <w:tcPr>
            <w:tcW w:w="1842" w:type="dxa"/>
            <w:vAlign w:val="center"/>
          </w:tcPr>
          <w:p w14:paraId="23030E89" w14:textId="2FF1F34A" w:rsidR="00CD40FD" w:rsidRDefault="00CD40FD" w:rsidP="00C04F29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51530B" w14:textId="0B564766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 техничар</w:t>
            </w:r>
          </w:p>
        </w:tc>
        <w:tc>
          <w:tcPr>
            <w:tcW w:w="1985" w:type="dxa"/>
            <w:vAlign w:val="center"/>
          </w:tcPr>
          <w:p w14:paraId="15EBAC75" w14:textId="1DD9CBD6" w:rsidR="00CD40FD" w:rsidRPr="00085B40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D43C7B8" w14:textId="5A03B825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518EB2" w14:textId="1689AD2E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6AF8652E" w14:textId="77777777" w:rsidTr="00241C67">
        <w:trPr>
          <w:jc w:val="center"/>
        </w:trPr>
        <w:tc>
          <w:tcPr>
            <w:tcW w:w="659" w:type="dxa"/>
            <w:vAlign w:val="center"/>
          </w:tcPr>
          <w:p w14:paraId="1BEEAFCE" w14:textId="563378B9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11. </w:t>
            </w:r>
          </w:p>
        </w:tc>
        <w:tc>
          <w:tcPr>
            <w:tcW w:w="3049" w:type="dxa"/>
            <w:vAlign w:val="center"/>
          </w:tcPr>
          <w:p w14:paraId="2EDB217E" w14:textId="0768F34F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Хазир Билаловић</w:t>
            </w:r>
          </w:p>
        </w:tc>
        <w:tc>
          <w:tcPr>
            <w:tcW w:w="1842" w:type="dxa"/>
            <w:vAlign w:val="center"/>
          </w:tcPr>
          <w:p w14:paraId="27A0A655" w14:textId="700F1D58" w:rsidR="00CD40FD" w:rsidRDefault="00CD40FD" w:rsidP="00CD40F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19D043" w14:textId="65181C6D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85" w:type="dxa"/>
            <w:vAlign w:val="center"/>
          </w:tcPr>
          <w:p w14:paraId="4E577BD2" w14:textId="59EFB45B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0D360D32" w14:textId="5BBC551B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A4EBD6" w14:textId="405E8493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16E151F9" w14:textId="77777777" w:rsidTr="00241C67">
        <w:trPr>
          <w:jc w:val="center"/>
        </w:trPr>
        <w:tc>
          <w:tcPr>
            <w:tcW w:w="659" w:type="dxa"/>
            <w:vAlign w:val="center"/>
          </w:tcPr>
          <w:p w14:paraId="11281301" w14:textId="1409175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12. </w:t>
            </w:r>
          </w:p>
        </w:tc>
        <w:tc>
          <w:tcPr>
            <w:tcW w:w="3049" w:type="dxa"/>
            <w:vAlign w:val="center"/>
          </w:tcPr>
          <w:p w14:paraId="496DBE5E" w14:textId="3899DC2F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Стојичић</w:t>
            </w:r>
          </w:p>
        </w:tc>
        <w:tc>
          <w:tcPr>
            <w:tcW w:w="1842" w:type="dxa"/>
            <w:vAlign w:val="center"/>
          </w:tcPr>
          <w:p w14:paraId="122CF98D" w14:textId="0EE5B368" w:rsidR="00CD40FD" w:rsidRDefault="00CD40FD" w:rsidP="00CD40F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6E467A" w14:textId="4C819D96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B928F43" w14:textId="1008A844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85448F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008EC81F" w14:textId="6319DBB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A00B62" w14:textId="328415E6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CD40FD" w:rsidRPr="0048124D" w14:paraId="105C1BFB" w14:textId="77777777" w:rsidTr="00241C67">
        <w:trPr>
          <w:jc w:val="center"/>
        </w:trPr>
        <w:tc>
          <w:tcPr>
            <w:tcW w:w="659" w:type="dxa"/>
            <w:vAlign w:val="center"/>
          </w:tcPr>
          <w:p w14:paraId="67A206BC" w14:textId="27BD6D95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4DE94F8F" w14:textId="76F3E59E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Далила Рахић</w:t>
            </w:r>
          </w:p>
        </w:tc>
        <w:tc>
          <w:tcPr>
            <w:tcW w:w="1842" w:type="dxa"/>
            <w:vAlign w:val="center"/>
          </w:tcPr>
          <w:p w14:paraId="0A9E050F" w14:textId="1D2048C4" w:rsidR="00CD40FD" w:rsidRDefault="00CD40FD" w:rsidP="00C04F29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34B756" w14:textId="3EE24B05" w:rsidR="00CD40FD" w:rsidRDefault="007A6DE5" w:rsidP="007A6D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7A6DE5">
              <w:rPr>
                <w:sz w:val="20"/>
                <w:szCs w:val="20"/>
                <w:lang w:val="sr-Cyrl-RS"/>
              </w:rPr>
              <w:t>Дипломирани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C04F29">
              <w:rPr>
                <w:sz w:val="20"/>
                <w:szCs w:val="20"/>
                <w:lang w:val="sr-Cyrl-RS"/>
              </w:rPr>
              <w:t>социјални радник</w:t>
            </w:r>
          </w:p>
        </w:tc>
        <w:tc>
          <w:tcPr>
            <w:tcW w:w="1985" w:type="dxa"/>
            <w:vAlign w:val="center"/>
          </w:tcPr>
          <w:p w14:paraId="606A427F" w14:textId="740759C3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6785DD79" w14:textId="720E5BA2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8E54E9" w14:textId="4AEAC8E5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261E4F6A" w14:textId="77777777" w:rsidTr="00241C67">
        <w:trPr>
          <w:jc w:val="center"/>
        </w:trPr>
        <w:tc>
          <w:tcPr>
            <w:tcW w:w="659" w:type="dxa"/>
            <w:vAlign w:val="center"/>
          </w:tcPr>
          <w:p w14:paraId="7BD9F22F" w14:textId="47EC0688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14. </w:t>
            </w:r>
          </w:p>
        </w:tc>
        <w:tc>
          <w:tcPr>
            <w:tcW w:w="3049" w:type="dxa"/>
            <w:vAlign w:val="center"/>
          </w:tcPr>
          <w:p w14:paraId="732CF99F" w14:textId="13C1EE90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Јасмин Демић</w:t>
            </w:r>
          </w:p>
        </w:tc>
        <w:tc>
          <w:tcPr>
            <w:tcW w:w="1842" w:type="dxa"/>
            <w:vAlign w:val="center"/>
          </w:tcPr>
          <w:p w14:paraId="1F712F0B" w14:textId="7A945294" w:rsidR="00CD40FD" w:rsidRDefault="00CD40FD" w:rsidP="0008656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266A39" w14:textId="17151FCA" w:rsidR="00CD40FD" w:rsidRDefault="0036791C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Шумарски техничар</w:t>
            </w:r>
          </w:p>
        </w:tc>
        <w:tc>
          <w:tcPr>
            <w:tcW w:w="1985" w:type="dxa"/>
            <w:vAlign w:val="center"/>
          </w:tcPr>
          <w:p w14:paraId="60C5F382" w14:textId="1CB190F5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Тутин</w:t>
            </w:r>
          </w:p>
        </w:tc>
        <w:tc>
          <w:tcPr>
            <w:tcW w:w="3685" w:type="dxa"/>
            <w:vAlign w:val="center"/>
          </w:tcPr>
          <w:p w14:paraId="251BA429" w14:textId="2BDE4E7D" w:rsidR="00CD40FD" w:rsidRDefault="00CD40FD" w:rsidP="007A6DE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757BE2" w14:textId="2D1C0594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76053D06" w14:textId="77777777" w:rsidTr="00241C67">
        <w:trPr>
          <w:jc w:val="center"/>
        </w:trPr>
        <w:tc>
          <w:tcPr>
            <w:tcW w:w="659" w:type="dxa"/>
            <w:vAlign w:val="center"/>
          </w:tcPr>
          <w:p w14:paraId="5CCB27B2" w14:textId="6ACDB4A7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vAlign w:val="center"/>
          </w:tcPr>
          <w:p w14:paraId="78BEAD87" w14:textId="739B5008" w:rsidR="00CD40FD" w:rsidRDefault="0008656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Надежда Стојковић</w:t>
            </w:r>
          </w:p>
        </w:tc>
        <w:tc>
          <w:tcPr>
            <w:tcW w:w="1842" w:type="dxa"/>
            <w:vAlign w:val="center"/>
          </w:tcPr>
          <w:p w14:paraId="46141A64" w14:textId="2730EDA1" w:rsidR="00CD40FD" w:rsidRDefault="00CD40FD" w:rsidP="0008656D">
            <w:pPr>
              <w:spacing w:before="60" w:after="60"/>
              <w:ind w:left="0" w:hanging="2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C453C08" w14:textId="757C0BD4" w:rsidR="00CD40FD" w:rsidRPr="00D97529" w:rsidRDefault="00D975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 xml:space="preserve">Професор </w:t>
            </w:r>
            <w:r w:rsidR="00CE3A0A">
              <w:rPr>
                <w:sz w:val="20"/>
                <w:szCs w:val="20"/>
                <w:lang w:val="sr-Cyrl-RS"/>
              </w:rPr>
              <w:t>универзитета</w:t>
            </w:r>
          </w:p>
        </w:tc>
        <w:tc>
          <w:tcPr>
            <w:tcW w:w="1985" w:type="dxa"/>
            <w:vAlign w:val="center"/>
          </w:tcPr>
          <w:p w14:paraId="571CC03E" w14:textId="617993A3" w:rsidR="00CD40FD" w:rsidRDefault="00CE3A0A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507F35A" w14:textId="0A75D5F9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0F7B98" w14:textId="1CFCA528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20920454" w14:textId="77777777" w:rsidTr="00241C67">
        <w:trPr>
          <w:jc w:val="center"/>
        </w:trPr>
        <w:tc>
          <w:tcPr>
            <w:tcW w:w="659" w:type="dxa"/>
            <w:vAlign w:val="center"/>
          </w:tcPr>
          <w:p w14:paraId="2BC28EE3" w14:textId="4902D430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3049" w:type="dxa"/>
            <w:vAlign w:val="center"/>
          </w:tcPr>
          <w:p w14:paraId="61F07487" w14:textId="5A59A6B4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Ђорђе Вучић</w:t>
            </w:r>
          </w:p>
        </w:tc>
        <w:tc>
          <w:tcPr>
            <w:tcW w:w="1842" w:type="dxa"/>
            <w:vAlign w:val="center"/>
          </w:tcPr>
          <w:p w14:paraId="60B3459E" w14:textId="1B1908B1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82B1C9" w14:textId="027DE4E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Апсолвент факултета за дипломатију и безбедност</w:t>
            </w:r>
          </w:p>
        </w:tc>
        <w:tc>
          <w:tcPr>
            <w:tcW w:w="1985" w:type="dxa"/>
            <w:vAlign w:val="center"/>
          </w:tcPr>
          <w:p w14:paraId="28EB61BC" w14:textId="25F882D8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440ADF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69112A7B" w14:textId="659E6CA6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97B1EF" w14:textId="0407FA93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CD40FD" w:rsidRPr="0048124D" w14:paraId="23344046" w14:textId="77777777" w:rsidTr="00241C67">
        <w:trPr>
          <w:jc w:val="center"/>
        </w:trPr>
        <w:tc>
          <w:tcPr>
            <w:tcW w:w="659" w:type="dxa"/>
            <w:vAlign w:val="center"/>
          </w:tcPr>
          <w:p w14:paraId="346C0F2D" w14:textId="69198A16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3049" w:type="dxa"/>
            <w:vAlign w:val="center"/>
          </w:tcPr>
          <w:p w14:paraId="6EE42735" w14:textId="77777777" w:rsidR="00C04F29" w:rsidRDefault="00C04F29" w:rsidP="00C04F29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</w:p>
          <w:p w14:paraId="5E03D7C9" w14:textId="31BE5C35" w:rsidR="00CD40FD" w:rsidRDefault="00C04F29" w:rsidP="00C04F29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Ахмед Рифатовић</w:t>
            </w:r>
          </w:p>
          <w:p w14:paraId="308EFBD4" w14:textId="301CDBDA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42" w:type="dxa"/>
            <w:vAlign w:val="center"/>
          </w:tcPr>
          <w:p w14:paraId="785FBC9E" w14:textId="2A6F218E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D3F9FB" w14:textId="04D2C24B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Студент </w:t>
            </w:r>
          </w:p>
        </w:tc>
        <w:tc>
          <w:tcPr>
            <w:tcW w:w="1985" w:type="dxa"/>
            <w:vAlign w:val="center"/>
          </w:tcPr>
          <w:p w14:paraId="5E29B9F8" w14:textId="0EC5621C" w:rsidR="00CD40FD" w:rsidRDefault="001E0F45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1D04A3F" w14:textId="09BB092E" w:rsidR="00CD40FD" w:rsidRPr="0005610E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2EBCFCA0" w14:textId="56AC9735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21C1FEC5" w14:textId="77777777" w:rsidTr="00241C67">
        <w:trPr>
          <w:jc w:val="center"/>
        </w:trPr>
        <w:tc>
          <w:tcPr>
            <w:tcW w:w="659" w:type="dxa"/>
            <w:vAlign w:val="center"/>
          </w:tcPr>
          <w:p w14:paraId="37A4C7E2" w14:textId="22CDD420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3049" w:type="dxa"/>
            <w:vAlign w:val="center"/>
          </w:tcPr>
          <w:p w14:paraId="4794F215" w14:textId="1AABC2B5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Далибор Милошевић </w:t>
            </w:r>
          </w:p>
        </w:tc>
        <w:tc>
          <w:tcPr>
            <w:tcW w:w="1842" w:type="dxa"/>
            <w:vAlign w:val="center"/>
          </w:tcPr>
          <w:p w14:paraId="3817E652" w14:textId="0467015B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EBB7B3" w14:textId="26ADD29E" w:rsidR="00CD40FD" w:rsidRDefault="004121B8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</w:t>
            </w:r>
            <w:r w:rsidR="00CD40FD">
              <w:rPr>
                <w:sz w:val="20"/>
                <w:szCs w:val="20"/>
                <w:lang w:val="sr-Cyrl-RS"/>
              </w:rPr>
              <w:t>олитиколог</w:t>
            </w:r>
          </w:p>
        </w:tc>
        <w:tc>
          <w:tcPr>
            <w:tcW w:w="1985" w:type="dxa"/>
            <w:vAlign w:val="center"/>
          </w:tcPr>
          <w:p w14:paraId="78F314AE" w14:textId="753BDC9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ED2FCC">
              <w:rPr>
                <w:sz w:val="20"/>
                <w:szCs w:val="20"/>
                <w:lang w:val="sr-Cyrl-RS"/>
              </w:rPr>
              <w:t>, Палилула, Борча</w:t>
            </w:r>
          </w:p>
        </w:tc>
        <w:tc>
          <w:tcPr>
            <w:tcW w:w="3685" w:type="dxa"/>
            <w:vAlign w:val="center"/>
          </w:tcPr>
          <w:p w14:paraId="206D626E" w14:textId="675BDA4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65DC52" w14:textId="5142395B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ГСГС</w:t>
            </w:r>
          </w:p>
        </w:tc>
      </w:tr>
      <w:tr w:rsidR="00CD40FD" w:rsidRPr="0048124D" w14:paraId="661D7A32" w14:textId="77777777" w:rsidTr="00241C67">
        <w:trPr>
          <w:jc w:val="center"/>
        </w:trPr>
        <w:tc>
          <w:tcPr>
            <w:tcW w:w="659" w:type="dxa"/>
            <w:vAlign w:val="center"/>
          </w:tcPr>
          <w:p w14:paraId="3CA4256E" w14:textId="08042DE7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19.</w:t>
            </w:r>
          </w:p>
        </w:tc>
        <w:tc>
          <w:tcPr>
            <w:tcW w:w="3049" w:type="dxa"/>
            <w:vAlign w:val="center"/>
          </w:tcPr>
          <w:p w14:paraId="003CC575" w14:textId="6607F496" w:rsidR="00CD40FD" w:rsidRDefault="0008656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Бениса Тарић</w:t>
            </w:r>
          </w:p>
        </w:tc>
        <w:tc>
          <w:tcPr>
            <w:tcW w:w="1842" w:type="dxa"/>
            <w:vAlign w:val="center"/>
          </w:tcPr>
          <w:p w14:paraId="366FBA79" w14:textId="7EABBF7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518ACC" w14:textId="2776E845" w:rsidR="00CD40FD" w:rsidRDefault="0008656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 права</w:t>
            </w:r>
          </w:p>
        </w:tc>
        <w:tc>
          <w:tcPr>
            <w:tcW w:w="1985" w:type="dxa"/>
            <w:vAlign w:val="center"/>
          </w:tcPr>
          <w:p w14:paraId="0E46B058" w14:textId="2B4B3569" w:rsidR="00CD40FD" w:rsidRDefault="0008656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</w:p>
        </w:tc>
        <w:tc>
          <w:tcPr>
            <w:tcW w:w="3685" w:type="dxa"/>
            <w:vAlign w:val="center"/>
          </w:tcPr>
          <w:p w14:paraId="48E7D9BD" w14:textId="49D13127" w:rsidR="00CD40FD" w:rsidRDefault="00CD40FD" w:rsidP="004121B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99033A" w14:textId="69B644AF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601A706F" w14:textId="77777777" w:rsidTr="00241C67">
        <w:trPr>
          <w:jc w:val="center"/>
        </w:trPr>
        <w:tc>
          <w:tcPr>
            <w:tcW w:w="659" w:type="dxa"/>
            <w:vAlign w:val="center"/>
          </w:tcPr>
          <w:p w14:paraId="6D2B1FDA" w14:textId="60FBDDA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20.</w:t>
            </w:r>
          </w:p>
        </w:tc>
        <w:tc>
          <w:tcPr>
            <w:tcW w:w="3049" w:type="dxa"/>
            <w:vAlign w:val="center"/>
          </w:tcPr>
          <w:p w14:paraId="2A71E81B" w14:textId="700CC040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Татјана Богичевић</w:t>
            </w:r>
          </w:p>
        </w:tc>
        <w:tc>
          <w:tcPr>
            <w:tcW w:w="1842" w:type="dxa"/>
            <w:vAlign w:val="center"/>
          </w:tcPr>
          <w:p w14:paraId="6EE21BAA" w14:textId="1DDC6BE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4C2A03" w14:textId="57F94994" w:rsidR="00CD40FD" w:rsidRDefault="00CE3A0A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Референт одржавања објеката</w:t>
            </w:r>
          </w:p>
        </w:tc>
        <w:tc>
          <w:tcPr>
            <w:tcW w:w="1985" w:type="dxa"/>
            <w:vAlign w:val="center"/>
          </w:tcPr>
          <w:p w14:paraId="4BF4AC9A" w14:textId="22F458E6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48E5F00" w14:textId="795785D3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DF2850" w14:textId="632B4C2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021F2C8F" w14:textId="77777777" w:rsidTr="00241C67">
        <w:trPr>
          <w:jc w:val="center"/>
        </w:trPr>
        <w:tc>
          <w:tcPr>
            <w:tcW w:w="659" w:type="dxa"/>
            <w:vAlign w:val="center"/>
          </w:tcPr>
          <w:p w14:paraId="012B099A" w14:textId="576472C8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3049" w:type="dxa"/>
            <w:vAlign w:val="center"/>
          </w:tcPr>
          <w:p w14:paraId="6B1C1017" w14:textId="5E2AF9CF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Семир Сеферовић</w:t>
            </w:r>
          </w:p>
        </w:tc>
        <w:tc>
          <w:tcPr>
            <w:tcW w:w="1842" w:type="dxa"/>
            <w:vAlign w:val="center"/>
          </w:tcPr>
          <w:p w14:paraId="2EA23692" w14:textId="2C236D2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1459EE" w14:textId="20FAA035" w:rsidR="00CD40FD" w:rsidRDefault="00C04F29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47CABF99" w14:textId="5EC55269" w:rsidR="00CD40FD" w:rsidRDefault="001E0F45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Сјеница</w:t>
            </w:r>
            <w:r w:rsidR="00697378">
              <w:rPr>
                <w:sz w:val="20"/>
                <w:szCs w:val="20"/>
                <w:lang w:val="sr-Cyrl-RS"/>
              </w:rPr>
              <w:t>, Угао</w:t>
            </w:r>
          </w:p>
        </w:tc>
        <w:tc>
          <w:tcPr>
            <w:tcW w:w="3685" w:type="dxa"/>
            <w:vAlign w:val="center"/>
          </w:tcPr>
          <w:p w14:paraId="48253D01" w14:textId="2DB5D5A2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A222D5" w14:textId="0EDC32FE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  <w:tr w:rsidR="00CD40FD" w:rsidRPr="0048124D" w14:paraId="3B368167" w14:textId="77777777" w:rsidTr="00241C67">
        <w:trPr>
          <w:jc w:val="center"/>
        </w:trPr>
        <w:tc>
          <w:tcPr>
            <w:tcW w:w="659" w:type="dxa"/>
            <w:vAlign w:val="center"/>
          </w:tcPr>
          <w:p w14:paraId="4C5841DB" w14:textId="6DA42CE1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22. </w:t>
            </w:r>
          </w:p>
        </w:tc>
        <w:tc>
          <w:tcPr>
            <w:tcW w:w="3049" w:type="dxa"/>
            <w:vAlign w:val="center"/>
          </w:tcPr>
          <w:p w14:paraId="70E344CC" w14:textId="6A544D66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Катарина Вучић</w:t>
            </w:r>
          </w:p>
        </w:tc>
        <w:tc>
          <w:tcPr>
            <w:tcW w:w="1842" w:type="dxa"/>
            <w:vAlign w:val="center"/>
          </w:tcPr>
          <w:p w14:paraId="59D348EF" w14:textId="661E7562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9A1D85C" w14:textId="6B27985B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70F60B99" w14:textId="6691F63A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CA66A7">
              <w:rPr>
                <w:sz w:val="20"/>
                <w:szCs w:val="20"/>
                <w:lang w:val="sr-Cyrl-RS"/>
              </w:rPr>
              <w:t>, Вождовац</w:t>
            </w:r>
          </w:p>
        </w:tc>
        <w:tc>
          <w:tcPr>
            <w:tcW w:w="3685" w:type="dxa"/>
            <w:vAlign w:val="center"/>
          </w:tcPr>
          <w:p w14:paraId="2A27E60B" w14:textId="33D16392" w:rsidR="00CD40FD" w:rsidRDefault="00CD40FD" w:rsidP="00CD40F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7B0F868" w14:textId="0965AFB5" w:rsidR="00CD40FD" w:rsidRDefault="00CD40FD" w:rsidP="00CD40F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СБР</w:t>
            </w:r>
          </w:p>
        </w:tc>
      </w:tr>
    </w:tbl>
    <w:p w14:paraId="199EDF5F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7EEC0378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3F4E2022" w14:textId="06EC442E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  <w:t>___________</w:t>
      </w:r>
      <w:r w:rsidR="008222A8">
        <w:rPr>
          <w:sz w:val="20"/>
          <w:szCs w:val="20"/>
          <w:lang w:val="sr-Cyrl-RS"/>
        </w:rPr>
        <w:t>Проф.др Ферид Булић</w:t>
      </w:r>
      <w:r w:rsidRPr="0048124D">
        <w:rPr>
          <w:sz w:val="20"/>
          <w:szCs w:val="20"/>
          <w:lang w:val="sr-Cyrl-RS"/>
        </w:rPr>
        <w:t>____</w:t>
      </w:r>
    </w:p>
    <w:p w14:paraId="333396D6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5D2E6B74" w14:textId="02E5A8F7" w:rsidR="00266A5D" w:rsidRPr="008222A8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8222A8">
        <w:rPr>
          <w:sz w:val="16"/>
          <w:szCs w:val="16"/>
          <w:u w:val="single"/>
          <w:lang w:val="sr-Cyrl-RS"/>
        </w:rPr>
        <w:t>____________________________________</w:t>
      </w:r>
    </w:p>
    <w:p w14:paraId="58DD2791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3743CB21" w14:textId="3F8FC5CD" w:rsidR="00266A5D" w:rsidRPr="008222A8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8222A8">
        <w:rPr>
          <w:sz w:val="16"/>
          <w:szCs w:val="16"/>
          <w:u w:val="single"/>
          <w:lang w:val="sr-Cyrl-RS"/>
        </w:rPr>
        <w:t>_________________________________</w:t>
      </w:r>
      <w:r w:rsidR="004A5A01" w:rsidRPr="008222A8">
        <w:rPr>
          <w:sz w:val="16"/>
          <w:szCs w:val="16"/>
          <w:u w:val="single"/>
          <w:lang w:val="sr-Cyrl-RS"/>
        </w:rPr>
        <w:t>___</w:t>
      </w:r>
    </w:p>
    <w:p w14:paraId="3ED48894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7A887C90" w14:textId="003E47F7" w:rsidR="00820E9C" w:rsidRPr="008222A8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Latn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8222A8">
        <w:rPr>
          <w:sz w:val="16"/>
          <w:szCs w:val="16"/>
          <w:u w:val="single"/>
          <w:lang w:val="sr-Cyrl-RS"/>
        </w:rPr>
        <w:t>_______________</w:t>
      </w:r>
      <w:r w:rsidR="00CB602F">
        <w:rPr>
          <w:sz w:val="16"/>
          <w:szCs w:val="16"/>
          <w:u w:val="single"/>
          <w:lang w:val="en-US"/>
        </w:rPr>
        <w:t>______________</w:t>
      </w:r>
      <w:bookmarkStart w:id="3" w:name="_GoBack"/>
      <w:bookmarkEnd w:id="3"/>
      <w:r w:rsidRPr="008222A8">
        <w:rPr>
          <w:sz w:val="16"/>
          <w:szCs w:val="16"/>
          <w:u w:val="single"/>
          <w:lang w:val="sr-Cyrl-RS"/>
        </w:rPr>
        <w:t>__</w:t>
      </w:r>
      <w:r w:rsidR="00CB602F" w:rsidRPr="008222A8">
        <w:rPr>
          <w:sz w:val="16"/>
          <w:szCs w:val="16"/>
          <w:u w:val="single"/>
          <w:lang w:val="sr-Cyrl-RS"/>
        </w:rPr>
        <w:t xml:space="preserve"> </w:t>
      </w:r>
      <w:r w:rsidRPr="008222A8">
        <w:rPr>
          <w:sz w:val="16"/>
          <w:szCs w:val="16"/>
          <w:u w:val="single"/>
          <w:lang w:val="sr-Cyrl-RS"/>
        </w:rPr>
        <w:t>_____</w:t>
      </w:r>
    </w:p>
    <w:p w14:paraId="611FA89B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16942BBC" w14:textId="50F1A234" w:rsidR="00266A5D" w:rsidRPr="008222A8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u w:val="single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8222A8">
        <w:rPr>
          <w:sz w:val="16"/>
          <w:szCs w:val="16"/>
          <w:u w:val="single"/>
          <w:lang w:val="sr-Cyrl-RS"/>
        </w:rPr>
        <w:t>___</w:t>
      </w:r>
      <w:r w:rsidRPr="008222A8">
        <w:rPr>
          <w:sz w:val="16"/>
          <w:szCs w:val="16"/>
          <w:u w:val="single"/>
          <w:lang w:val="sr-Cyrl-RS"/>
        </w:rPr>
        <w:t>___</w:t>
      </w:r>
      <w:r w:rsidR="00CB602F">
        <w:rPr>
          <w:sz w:val="16"/>
          <w:szCs w:val="16"/>
          <w:u w:val="single"/>
          <w:lang w:val="en-US"/>
        </w:rPr>
        <w:t>________________________</w:t>
      </w:r>
      <w:r w:rsidR="00CB602F" w:rsidRPr="008222A8">
        <w:rPr>
          <w:sz w:val="16"/>
          <w:szCs w:val="16"/>
          <w:u w:val="single"/>
          <w:lang w:val="sr-Cyrl-RS"/>
        </w:rPr>
        <w:t xml:space="preserve"> </w:t>
      </w:r>
      <w:r w:rsidRPr="008222A8">
        <w:rPr>
          <w:sz w:val="16"/>
          <w:szCs w:val="16"/>
          <w:u w:val="single"/>
          <w:lang w:val="sr-Cyrl-RS"/>
        </w:rPr>
        <w:t>____</w:t>
      </w:r>
    </w:p>
    <w:p w14:paraId="4D5E9494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4076BDF8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2662A285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31019079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241048BA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1FC2C816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0E82B688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47A13E45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0FDEC61E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706339B3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29A968D6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6327A74B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0349C204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3FA4B7CB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2D2BC443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0314FCD6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57343D96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0A2B84E8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4296617E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1E26F4DE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578CB72C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4C5BFA9C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7FAA1486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3AE2616D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82B76" w14:textId="77777777" w:rsidR="00C70C03" w:rsidRDefault="00C70C0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2EC5CA0" w14:textId="77777777" w:rsidR="00C70C03" w:rsidRDefault="00C70C0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10F42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60AA2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1BE75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5993D" w14:textId="77777777" w:rsidR="00C70C03" w:rsidRDefault="00C70C0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4664B7C" w14:textId="77777777" w:rsidR="00C70C03" w:rsidRDefault="00C70C03">
      <w:pPr>
        <w:spacing w:after="0" w:line="240" w:lineRule="auto"/>
        <w:ind w:left="0" w:hanging="2"/>
      </w:pPr>
      <w:r>
        <w:continuationSeparator/>
      </w:r>
    </w:p>
  </w:footnote>
  <w:footnote w:id="1">
    <w:p w14:paraId="2F4DB1EE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52AFB6C6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3A03B66D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3F0FD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FBB13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4" w:name="bookmark=id.30j0zll" w:colFirst="0" w:colLast="0"/>
    <w:bookmarkEnd w:id="4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49F39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00B0D"/>
    <w:rsid w:val="0002398C"/>
    <w:rsid w:val="00044DBA"/>
    <w:rsid w:val="0005610E"/>
    <w:rsid w:val="0005684C"/>
    <w:rsid w:val="00085B40"/>
    <w:rsid w:val="0008656D"/>
    <w:rsid w:val="000916DD"/>
    <w:rsid w:val="000B53EA"/>
    <w:rsid w:val="000C0A23"/>
    <w:rsid w:val="000C1920"/>
    <w:rsid w:val="000E48FF"/>
    <w:rsid w:val="000F7AC5"/>
    <w:rsid w:val="00124D52"/>
    <w:rsid w:val="00134D7D"/>
    <w:rsid w:val="001C0A82"/>
    <w:rsid w:val="001E0F45"/>
    <w:rsid w:val="001F3A3A"/>
    <w:rsid w:val="001F617A"/>
    <w:rsid w:val="002363F5"/>
    <w:rsid w:val="00241C67"/>
    <w:rsid w:val="00266A5D"/>
    <w:rsid w:val="002842C4"/>
    <w:rsid w:val="00296425"/>
    <w:rsid w:val="002B000E"/>
    <w:rsid w:val="002D0163"/>
    <w:rsid w:val="002D736B"/>
    <w:rsid w:val="002E37A1"/>
    <w:rsid w:val="00337E76"/>
    <w:rsid w:val="003465E0"/>
    <w:rsid w:val="00362346"/>
    <w:rsid w:val="0036791C"/>
    <w:rsid w:val="00382E0A"/>
    <w:rsid w:val="003A46FA"/>
    <w:rsid w:val="003C4660"/>
    <w:rsid w:val="003E193F"/>
    <w:rsid w:val="003E433E"/>
    <w:rsid w:val="004121B8"/>
    <w:rsid w:val="00440ADF"/>
    <w:rsid w:val="00440B32"/>
    <w:rsid w:val="004448ED"/>
    <w:rsid w:val="0048124D"/>
    <w:rsid w:val="00484C9B"/>
    <w:rsid w:val="004A5A01"/>
    <w:rsid w:val="004C1FEC"/>
    <w:rsid w:val="004D33D2"/>
    <w:rsid w:val="005700D0"/>
    <w:rsid w:val="00597F11"/>
    <w:rsid w:val="005B578D"/>
    <w:rsid w:val="006011DE"/>
    <w:rsid w:val="00657326"/>
    <w:rsid w:val="00664668"/>
    <w:rsid w:val="00670EA9"/>
    <w:rsid w:val="0069300E"/>
    <w:rsid w:val="00697378"/>
    <w:rsid w:val="006D6C88"/>
    <w:rsid w:val="006F0D12"/>
    <w:rsid w:val="006F6322"/>
    <w:rsid w:val="00740EAE"/>
    <w:rsid w:val="007830A8"/>
    <w:rsid w:val="007A484A"/>
    <w:rsid w:val="007A6DE5"/>
    <w:rsid w:val="007B2C16"/>
    <w:rsid w:val="007C4980"/>
    <w:rsid w:val="007E376E"/>
    <w:rsid w:val="007F048E"/>
    <w:rsid w:val="00820E9C"/>
    <w:rsid w:val="008222A8"/>
    <w:rsid w:val="008537EA"/>
    <w:rsid w:val="0085448F"/>
    <w:rsid w:val="00880885"/>
    <w:rsid w:val="00881132"/>
    <w:rsid w:val="00883488"/>
    <w:rsid w:val="0088563B"/>
    <w:rsid w:val="008A1DE7"/>
    <w:rsid w:val="00924F2E"/>
    <w:rsid w:val="00980AB2"/>
    <w:rsid w:val="0099561E"/>
    <w:rsid w:val="00995DCA"/>
    <w:rsid w:val="009D7DA3"/>
    <w:rsid w:val="009F5305"/>
    <w:rsid w:val="00A03E69"/>
    <w:rsid w:val="00A2251F"/>
    <w:rsid w:val="00A32A60"/>
    <w:rsid w:val="00A33414"/>
    <w:rsid w:val="00A35F22"/>
    <w:rsid w:val="00A401DE"/>
    <w:rsid w:val="00A428DB"/>
    <w:rsid w:val="00A75F2C"/>
    <w:rsid w:val="00AA4B3A"/>
    <w:rsid w:val="00AB267B"/>
    <w:rsid w:val="00AD232A"/>
    <w:rsid w:val="00AE0D27"/>
    <w:rsid w:val="00B16517"/>
    <w:rsid w:val="00B33924"/>
    <w:rsid w:val="00B74C00"/>
    <w:rsid w:val="00B96474"/>
    <w:rsid w:val="00BA63B2"/>
    <w:rsid w:val="00C03879"/>
    <w:rsid w:val="00C04F29"/>
    <w:rsid w:val="00C1106A"/>
    <w:rsid w:val="00C14B6B"/>
    <w:rsid w:val="00C22554"/>
    <w:rsid w:val="00C454B0"/>
    <w:rsid w:val="00C670D8"/>
    <w:rsid w:val="00C70C03"/>
    <w:rsid w:val="00CA66A7"/>
    <w:rsid w:val="00CB5948"/>
    <w:rsid w:val="00CB602F"/>
    <w:rsid w:val="00CC4F4A"/>
    <w:rsid w:val="00CD40FD"/>
    <w:rsid w:val="00CE3A0A"/>
    <w:rsid w:val="00D037BA"/>
    <w:rsid w:val="00D46CA1"/>
    <w:rsid w:val="00D834F5"/>
    <w:rsid w:val="00D931E1"/>
    <w:rsid w:val="00D955C0"/>
    <w:rsid w:val="00D97529"/>
    <w:rsid w:val="00D97A45"/>
    <w:rsid w:val="00DB56A2"/>
    <w:rsid w:val="00DC1481"/>
    <w:rsid w:val="00DC4449"/>
    <w:rsid w:val="00DC742F"/>
    <w:rsid w:val="00E215A6"/>
    <w:rsid w:val="00E355EA"/>
    <w:rsid w:val="00E54D0E"/>
    <w:rsid w:val="00E676E9"/>
    <w:rsid w:val="00E759A1"/>
    <w:rsid w:val="00E77FA5"/>
    <w:rsid w:val="00EA0004"/>
    <w:rsid w:val="00EC642C"/>
    <w:rsid w:val="00ED2FCC"/>
    <w:rsid w:val="00EF0CA9"/>
    <w:rsid w:val="00EF6C8E"/>
    <w:rsid w:val="00F07C6C"/>
    <w:rsid w:val="00F16CAD"/>
    <w:rsid w:val="00F5047E"/>
    <w:rsid w:val="00F669DF"/>
    <w:rsid w:val="00F80C56"/>
    <w:rsid w:val="00FB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A58F0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6D3606-8DC5-4853-B59F-C36FCEE09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2023-10-09T06:14:00Z</cp:lastPrinted>
  <dcterms:created xsi:type="dcterms:W3CDTF">2026-09-30T19:11:00Z</dcterms:created>
  <dcterms:modified xsi:type="dcterms:W3CDTF">2026-09-30T19:13:00Z</dcterms:modified>
</cp:coreProperties>
</file>