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B006B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234C04F4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3666D6B0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a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170405D2" w14:textId="77777777">
        <w:trPr>
          <w:trHeight w:val="504"/>
          <w:jc w:val="center"/>
        </w:trPr>
        <w:tc>
          <w:tcPr>
            <w:tcW w:w="10556" w:type="dxa"/>
          </w:tcPr>
          <w:p w14:paraId="2246F3CF" w14:textId="0E8FD2C5" w:rsidR="00266A5D" w:rsidRPr="00E57B96" w:rsidRDefault="00E57B96">
            <w:pPr>
              <w:spacing w:after="60"/>
              <w:ind w:left="1" w:hanging="3"/>
              <w:jc w:val="center"/>
              <w:rPr>
                <w:b/>
                <w:bCs/>
                <w:sz w:val="26"/>
                <w:szCs w:val="26"/>
                <w:lang w:val="sr-Cyrl-RS"/>
              </w:rPr>
            </w:pPr>
            <w:r w:rsidRPr="00E57B96">
              <w:rPr>
                <w:b/>
                <w:bCs/>
                <w:sz w:val="26"/>
                <w:szCs w:val="26"/>
                <w:lang w:val="sr-Cyrl-RS"/>
              </w:rPr>
              <w:t>РУСКА СТРАНКА</w:t>
            </w:r>
          </w:p>
        </w:tc>
      </w:tr>
    </w:tbl>
    <w:p w14:paraId="106016EB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515BEFBD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4F09129B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a0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012A227F" w14:textId="77777777">
        <w:trPr>
          <w:trHeight w:val="462"/>
          <w:jc w:val="center"/>
        </w:trPr>
        <w:tc>
          <w:tcPr>
            <w:tcW w:w="10522" w:type="dxa"/>
          </w:tcPr>
          <w:p w14:paraId="2A1BA232" w14:textId="0E9F57C6" w:rsidR="00266A5D" w:rsidRPr="00E57B96" w:rsidRDefault="00E57B96">
            <w:pPr>
              <w:spacing w:after="60"/>
              <w:ind w:left="1" w:hanging="3"/>
              <w:jc w:val="center"/>
              <w:rPr>
                <w:b/>
                <w:bCs/>
                <w:sz w:val="26"/>
                <w:szCs w:val="26"/>
                <w:lang w:val="sr-Cyrl-RS"/>
              </w:rPr>
            </w:pPr>
            <w:r w:rsidRPr="00E57B96">
              <w:rPr>
                <w:b/>
                <w:bCs/>
                <w:sz w:val="26"/>
                <w:szCs w:val="26"/>
                <w:lang w:val="sr-Cyrl-RS"/>
              </w:rPr>
              <w:t>РУСКА СТРАНКА – СРБИЈА У БРИКСУ – СЛОБОДАН НИКОЛИЋ</w:t>
            </w:r>
          </w:p>
        </w:tc>
      </w:tr>
    </w:tbl>
    <w:p w14:paraId="487A1CCE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0FAFED4C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6B2F2F1C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0C2F2F59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a1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090E2A2A" w14:textId="77777777" w:rsidTr="00241C67">
        <w:trPr>
          <w:jc w:val="center"/>
        </w:trPr>
        <w:tc>
          <w:tcPr>
            <w:tcW w:w="659" w:type="dxa"/>
            <w:vAlign w:val="center"/>
          </w:tcPr>
          <w:p w14:paraId="09382BA6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4AEF2944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540EE4C0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5A6A8BCA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4481AFC1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3E40641E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474DA70B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241C67" w:rsidRPr="0048124D" w14:paraId="073A30D5" w14:textId="77777777" w:rsidTr="00241C67">
        <w:trPr>
          <w:jc w:val="center"/>
        </w:trPr>
        <w:tc>
          <w:tcPr>
            <w:tcW w:w="659" w:type="dxa"/>
            <w:vAlign w:val="center"/>
          </w:tcPr>
          <w:p w14:paraId="7F744693" w14:textId="7777777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 w:rsidRPr="0048124D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3049" w:type="dxa"/>
            <w:vAlign w:val="center"/>
          </w:tcPr>
          <w:p w14:paraId="2AC473E2" w14:textId="3E716233" w:rsidR="00241C67" w:rsidRPr="0048124D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Слободан Николић</w:t>
            </w:r>
          </w:p>
        </w:tc>
        <w:tc>
          <w:tcPr>
            <w:tcW w:w="1842" w:type="dxa"/>
            <w:vAlign w:val="center"/>
          </w:tcPr>
          <w:p w14:paraId="4D9E6FF4" w14:textId="7733F387" w:rsidR="00241C67" w:rsidRPr="0048124D" w:rsidRDefault="00241C6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39CF16" w14:textId="1208A2BF" w:rsidR="00241C67" w:rsidRPr="0048124D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ECA6AF8" w14:textId="4257F3F1" w:rsidR="00241C67" w:rsidRPr="0048124D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067655C2" w14:textId="6819629A" w:rsidR="00241C67" w:rsidRPr="0048124D" w:rsidRDefault="00241C6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C4A6A8" w14:textId="6BCADB07" w:rsidR="00241C67" w:rsidRPr="0048124D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E57B96" w:rsidRPr="0048124D" w14:paraId="2EAB8B0E" w14:textId="77777777" w:rsidTr="00241C67">
        <w:trPr>
          <w:jc w:val="center"/>
        </w:trPr>
        <w:tc>
          <w:tcPr>
            <w:tcW w:w="659" w:type="dxa"/>
            <w:vAlign w:val="center"/>
          </w:tcPr>
          <w:p w14:paraId="22A3942A" w14:textId="253E5544" w:rsidR="00E57B96" w:rsidRPr="0048124D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049" w:type="dxa"/>
            <w:vAlign w:val="center"/>
          </w:tcPr>
          <w:p w14:paraId="7877DFCD" w14:textId="0B43994F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Зоран Николић</w:t>
            </w:r>
          </w:p>
        </w:tc>
        <w:tc>
          <w:tcPr>
            <w:tcW w:w="1842" w:type="dxa"/>
            <w:vAlign w:val="center"/>
          </w:tcPr>
          <w:p w14:paraId="29D1C5CB" w14:textId="1F127FB3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9DBC35" w14:textId="42696D44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Предузетник</w:t>
            </w:r>
          </w:p>
        </w:tc>
        <w:tc>
          <w:tcPr>
            <w:tcW w:w="1985" w:type="dxa"/>
            <w:vAlign w:val="center"/>
          </w:tcPr>
          <w:p w14:paraId="114A37B1" w14:textId="13F50A5B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67472D48" w14:textId="30E89C51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FB41CB9" w14:textId="77777777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  <w:p w14:paraId="30A114E6" w14:textId="096B51CE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57B96" w:rsidRPr="0048124D" w14:paraId="6E1B5B79" w14:textId="77777777" w:rsidTr="00241C67">
        <w:trPr>
          <w:jc w:val="center"/>
        </w:trPr>
        <w:tc>
          <w:tcPr>
            <w:tcW w:w="659" w:type="dxa"/>
            <w:vAlign w:val="center"/>
          </w:tcPr>
          <w:p w14:paraId="57C50768" w14:textId="36A8846A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3. </w:t>
            </w:r>
          </w:p>
        </w:tc>
        <w:tc>
          <w:tcPr>
            <w:tcW w:w="3049" w:type="dxa"/>
            <w:vAlign w:val="center"/>
          </w:tcPr>
          <w:p w14:paraId="3CBA0EDA" w14:textId="7B72467A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Тинде Рајковић</w:t>
            </w:r>
          </w:p>
        </w:tc>
        <w:tc>
          <w:tcPr>
            <w:tcW w:w="1842" w:type="dxa"/>
            <w:vAlign w:val="center"/>
          </w:tcPr>
          <w:p w14:paraId="48D89484" w14:textId="23B9C108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C66532" w14:textId="068C52D2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Pr="000345B9">
              <w:rPr>
                <w:sz w:val="20"/>
                <w:szCs w:val="20"/>
                <w:lang w:val="sr-Cyrl-RS"/>
              </w:rPr>
              <w:t>реводилац</w:t>
            </w:r>
          </w:p>
        </w:tc>
        <w:tc>
          <w:tcPr>
            <w:tcW w:w="1985" w:type="dxa"/>
            <w:vAlign w:val="center"/>
          </w:tcPr>
          <w:p w14:paraId="5124EF74" w14:textId="21E08F26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11030923" w14:textId="66C19841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48A380" w14:textId="77777777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  <w:p w14:paraId="3C824EF2" w14:textId="6717418E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E57B96" w:rsidRPr="0048124D" w14:paraId="5BFEFCB2" w14:textId="77777777" w:rsidTr="00241C67">
        <w:trPr>
          <w:jc w:val="center"/>
        </w:trPr>
        <w:tc>
          <w:tcPr>
            <w:tcW w:w="659" w:type="dxa"/>
            <w:vAlign w:val="center"/>
          </w:tcPr>
          <w:p w14:paraId="4A234C65" w14:textId="5734FE4D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3049" w:type="dxa"/>
            <w:vAlign w:val="center"/>
          </w:tcPr>
          <w:p w14:paraId="47368B91" w14:textId="644BFE2E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Стојановић</w:t>
            </w:r>
          </w:p>
        </w:tc>
        <w:tc>
          <w:tcPr>
            <w:tcW w:w="1842" w:type="dxa"/>
            <w:vAlign w:val="center"/>
          </w:tcPr>
          <w:p w14:paraId="12952174" w14:textId="282F22EE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312891" w14:textId="0165D0A8" w:rsidR="00E57B96" w:rsidRDefault="008B13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3EEE432E" w14:textId="3939A7A6" w:rsidR="00E57B96" w:rsidRPr="00051A2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  <w:r w:rsidR="00051A26">
              <w:rPr>
                <w:sz w:val="20"/>
                <w:szCs w:val="20"/>
                <w:lang w:val="sr-Cyrl-RS"/>
              </w:rPr>
              <w:t>, Балуга (</w:t>
            </w:r>
            <w:r w:rsidR="00051A26" w:rsidRPr="00C25E46">
              <w:rPr>
                <w:sz w:val="20"/>
                <w:szCs w:val="20"/>
                <w:lang w:val="sr-Cyrl-RS"/>
              </w:rPr>
              <w:t>Трнавска</w:t>
            </w:r>
            <w:r w:rsidR="00051A26">
              <w:rPr>
                <w:sz w:val="20"/>
                <w:szCs w:val="20"/>
                <w:lang w:val="sr-Cyrl-RS"/>
              </w:rPr>
              <w:t>)</w:t>
            </w:r>
          </w:p>
        </w:tc>
        <w:tc>
          <w:tcPr>
            <w:tcW w:w="3685" w:type="dxa"/>
            <w:vAlign w:val="center"/>
          </w:tcPr>
          <w:p w14:paraId="559402F7" w14:textId="2BFAE4BC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42B3F8" w14:textId="2B0F7567" w:rsidR="00E57B96" w:rsidRDefault="008B13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E57B96" w:rsidRPr="0048124D" w14:paraId="28AE1351" w14:textId="77777777" w:rsidTr="00241C67">
        <w:trPr>
          <w:jc w:val="center"/>
        </w:trPr>
        <w:tc>
          <w:tcPr>
            <w:tcW w:w="659" w:type="dxa"/>
            <w:vAlign w:val="center"/>
          </w:tcPr>
          <w:p w14:paraId="73503815" w14:textId="28F5CE0C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5. </w:t>
            </w:r>
          </w:p>
        </w:tc>
        <w:tc>
          <w:tcPr>
            <w:tcW w:w="3049" w:type="dxa"/>
            <w:vAlign w:val="center"/>
          </w:tcPr>
          <w:p w14:paraId="678473DD" w14:textId="53C35966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Тихомир Перић</w:t>
            </w:r>
          </w:p>
        </w:tc>
        <w:tc>
          <w:tcPr>
            <w:tcW w:w="1842" w:type="dxa"/>
            <w:vAlign w:val="center"/>
          </w:tcPr>
          <w:p w14:paraId="5F5DD766" w14:textId="335BC1D4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E1D5666" w14:textId="33BF251E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Енергетичар</w:t>
            </w:r>
          </w:p>
        </w:tc>
        <w:tc>
          <w:tcPr>
            <w:tcW w:w="1985" w:type="dxa"/>
            <w:vAlign w:val="center"/>
          </w:tcPr>
          <w:p w14:paraId="36884193" w14:textId="62EE449F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44878EC" w14:textId="5325C215" w:rsidR="00E57B96" w:rsidRDefault="00E57B9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53CB62" w14:textId="60D71D90" w:rsidR="00E57B96" w:rsidRDefault="00E57B9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86378D" w:rsidRPr="0048124D" w14:paraId="3D884401" w14:textId="77777777" w:rsidTr="00241C67">
        <w:trPr>
          <w:jc w:val="center"/>
        </w:trPr>
        <w:tc>
          <w:tcPr>
            <w:tcW w:w="659" w:type="dxa"/>
            <w:vAlign w:val="center"/>
          </w:tcPr>
          <w:p w14:paraId="69425017" w14:textId="02FC20B2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6.</w:t>
            </w:r>
          </w:p>
        </w:tc>
        <w:tc>
          <w:tcPr>
            <w:tcW w:w="3049" w:type="dxa"/>
            <w:vAlign w:val="center"/>
          </w:tcPr>
          <w:p w14:paraId="3007693C" w14:textId="1339CB36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Игор Петров</w:t>
            </w:r>
          </w:p>
        </w:tc>
        <w:tc>
          <w:tcPr>
            <w:tcW w:w="1842" w:type="dxa"/>
            <w:vAlign w:val="center"/>
          </w:tcPr>
          <w:p w14:paraId="275CE556" w14:textId="6227B2C9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D6D31C" w14:textId="03F4F039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196D9BDC" w14:textId="588B7842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3685" w:type="dxa"/>
            <w:vAlign w:val="center"/>
          </w:tcPr>
          <w:p w14:paraId="1D0113BA" w14:textId="6A938BE6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5E8104" w14:textId="339BF80B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86378D" w:rsidRPr="0048124D" w14:paraId="07837144" w14:textId="77777777" w:rsidTr="00241C67">
        <w:trPr>
          <w:jc w:val="center"/>
        </w:trPr>
        <w:tc>
          <w:tcPr>
            <w:tcW w:w="659" w:type="dxa"/>
            <w:vAlign w:val="center"/>
          </w:tcPr>
          <w:p w14:paraId="2D528264" w14:textId="15CF3B0D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7.</w:t>
            </w:r>
          </w:p>
        </w:tc>
        <w:tc>
          <w:tcPr>
            <w:tcW w:w="3049" w:type="dxa"/>
            <w:vAlign w:val="center"/>
          </w:tcPr>
          <w:p w14:paraId="516102FB" w14:textId="58959F8D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Наталиа Панасиук</w:t>
            </w:r>
          </w:p>
        </w:tc>
        <w:tc>
          <w:tcPr>
            <w:tcW w:w="1842" w:type="dxa"/>
            <w:vAlign w:val="center"/>
          </w:tcPr>
          <w:p w14:paraId="11BC2A0F" w14:textId="2802C1E1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A630E0" w14:textId="74C77DB3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руског језика</w:t>
            </w:r>
          </w:p>
        </w:tc>
        <w:tc>
          <w:tcPr>
            <w:tcW w:w="1985" w:type="dxa"/>
            <w:vAlign w:val="center"/>
          </w:tcPr>
          <w:p w14:paraId="54AE00C1" w14:textId="18208C62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325FBDDC" w14:textId="396AE274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E038148" w14:textId="63C135DD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86378D" w:rsidRPr="0048124D" w14:paraId="1DC0CC48" w14:textId="77777777" w:rsidTr="00241C67">
        <w:trPr>
          <w:jc w:val="center"/>
        </w:trPr>
        <w:tc>
          <w:tcPr>
            <w:tcW w:w="659" w:type="dxa"/>
            <w:vAlign w:val="center"/>
          </w:tcPr>
          <w:p w14:paraId="36EAC46C" w14:textId="5773DF4C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049" w:type="dxa"/>
            <w:vAlign w:val="center"/>
          </w:tcPr>
          <w:p w14:paraId="677E435E" w14:textId="27B3576C" w:rsidR="0086378D" w:rsidRDefault="008B13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Наталиа Срнић</w:t>
            </w:r>
          </w:p>
        </w:tc>
        <w:tc>
          <w:tcPr>
            <w:tcW w:w="1842" w:type="dxa"/>
            <w:vAlign w:val="center"/>
          </w:tcPr>
          <w:p w14:paraId="71EB48B5" w14:textId="0CD4AE0E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51469B" w14:textId="470BCAC1" w:rsidR="0086378D" w:rsidRDefault="008B13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4B0E9614" w14:textId="7C7F8C72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  <w:r w:rsidR="00743133">
              <w:rPr>
                <w:sz w:val="20"/>
                <w:szCs w:val="20"/>
                <w:lang w:val="sr-Cyrl-RS"/>
              </w:rPr>
              <w:t>, Остра</w:t>
            </w:r>
          </w:p>
        </w:tc>
        <w:tc>
          <w:tcPr>
            <w:tcW w:w="3685" w:type="dxa"/>
            <w:vAlign w:val="center"/>
          </w:tcPr>
          <w:p w14:paraId="09A05B14" w14:textId="547E4532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D2D1A0" w14:textId="55CD42C2" w:rsidR="0086378D" w:rsidRDefault="008B13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86378D" w:rsidRPr="0048124D" w14:paraId="24D0E9B2" w14:textId="77777777" w:rsidTr="00241C67">
        <w:trPr>
          <w:jc w:val="center"/>
        </w:trPr>
        <w:tc>
          <w:tcPr>
            <w:tcW w:w="659" w:type="dxa"/>
            <w:vAlign w:val="center"/>
          </w:tcPr>
          <w:p w14:paraId="18DF8FF2" w14:textId="2EC42C60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9. </w:t>
            </w:r>
          </w:p>
        </w:tc>
        <w:tc>
          <w:tcPr>
            <w:tcW w:w="3049" w:type="dxa"/>
            <w:vAlign w:val="center"/>
          </w:tcPr>
          <w:p w14:paraId="53A1E944" w14:textId="384C45B6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Александар Ђенић</w:t>
            </w:r>
          </w:p>
        </w:tc>
        <w:tc>
          <w:tcPr>
            <w:tcW w:w="1842" w:type="dxa"/>
            <w:vAlign w:val="center"/>
          </w:tcPr>
          <w:p w14:paraId="057EB1F2" w14:textId="56261657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87D3507" w14:textId="227C293D" w:rsidR="0086378D" w:rsidRPr="000A7392" w:rsidRDefault="000A739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Докторант</w:t>
            </w:r>
          </w:p>
        </w:tc>
        <w:tc>
          <w:tcPr>
            <w:tcW w:w="1985" w:type="dxa"/>
            <w:vAlign w:val="center"/>
          </w:tcPr>
          <w:p w14:paraId="26683C83" w14:textId="0EE5A2EA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07E647CF" w14:textId="0B316CD4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5D77FD" w14:textId="487555F4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86378D" w:rsidRPr="0048124D" w14:paraId="2E06B887" w14:textId="77777777" w:rsidTr="00241C67">
        <w:trPr>
          <w:jc w:val="center"/>
        </w:trPr>
        <w:tc>
          <w:tcPr>
            <w:tcW w:w="659" w:type="dxa"/>
            <w:vAlign w:val="center"/>
          </w:tcPr>
          <w:p w14:paraId="510079A5" w14:textId="6BAA3378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10.</w:t>
            </w:r>
          </w:p>
        </w:tc>
        <w:tc>
          <w:tcPr>
            <w:tcW w:w="3049" w:type="dxa"/>
            <w:vAlign w:val="center"/>
          </w:tcPr>
          <w:p w14:paraId="1A478363" w14:textId="210731A1" w:rsidR="0086378D" w:rsidRDefault="00A402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Марија Ивановић</w:t>
            </w:r>
          </w:p>
        </w:tc>
        <w:tc>
          <w:tcPr>
            <w:tcW w:w="1842" w:type="dxa"/>
            <w:vAlign w:val="center"/>
          </w:tcPr>
          <w:p w14:paraId="44883BA4" w14:textId="0E33FDD8" w:rsidR="0086378D" w:rsidRDefault="0086378D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64D1C7" w14:textId="7B6EAB6F" w:rsidR="0086378D" w:rsidRDefault="00A402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Струковни економиста</w:t>
            </w:r>
          </w:p>
        </w:tc>
        <w:tc>
          <w:tcPr>
            <w:tcW w:w="1985" w:type="dxa"/>
            <w:vAlign w:val="center"/>
          </w:tcPr>
          <w:p w14:paraId="6BD098E8" w14:textId="5224DE4B" w:rsidR="0086378D" w:rsidRDefault="00743133" w:rsidP="0074313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Трстеник, Чаири</w:t>
            </w:r>
          </w:p>
        </w:tc>
        <w:tc>
          <w:tcPr>
            <w:tcW w:w="3685" w:type="dxa"/>
            <w:vAlign w:val="center"/>
          </w:tcPr>
          <w:p w14:paraId="3C86DF69" w14:textId="0228B672" w:rsidR="0086378D" w:rsidRDefault="0086378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D35A4F9" w14:textId="15D5D56E" w:rsidR="0086378D" w:rsidRDefault="00A402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A40211" w:rsidRPr="0048124D" w14:paraId="70F37C68" w14:textId="77777777" w:rsidTr="00241C67">
        <w:trPr>
          <w:jc w:val="center"/>
        </w:trPr>
        <w:tc>
          <w:tcPr>
            <w:tcW w:w="659" w:type="dxa"/>
            <w:vAlign w:val="center"/>
          </w:tcPr>
          <w:p w14:paraId="31FC7698" w14:textId="52A14F69" w:rsidR="00A40211" w:rsidRDefault="00A402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11.</w:t>
            </w:r>
          </w:p>
        </w:tc>
        <w:tc>
          <w:tcPr>
            <w:tcW w:w="3049" w:type="dxa"/>
            <w:vAlign w:val="center"/>
          </w:tcPr>
          <w:p w14:paraId="3D5E6D60" w14:textId="155BA6FA" w:rsidR="00A40211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Милош Радуловић</w:t>
            </w:r>
          </w:p>
        </w:tc>
        <w:tc>
          <w:tcPr>
            <w:tcW w:w="1842" w:type="dxa"/>
            <w:vAlign w:val="center"/>
          </w:tcPr>
          <w:p w14:paraId="6A96D2A4" w14:textId="7B9E1311" w:rsidR="00A40211" w:rsidRDefault="00A40211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1BC475" w14:textId="22E37D58" w:rsidR="00A40211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Програмер</w:t>
            </w:r>
          </w:p>
        </w:tc>
        <w:tc>
          <w:tcPr>
            <w:tcW w:w="1985" w:type="dxa"/>
            <w:vAlign w:val="center"/>
          </w:tcPr>
          <w:p w14:paraId="3F4C7F0A" w14:textId="5309D5D4" w:rsidR="00A40211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Алексинац</w:t>
            </w:r>
          </w:p>
        </w:tc>
        <w:tc>
          <w:tcPr>
            <w:tcW w:w="3685" w:type="dxa"/>
            <w:vAlign w:val="center"/>
          </w:tcPr>
          <w:p w14:paraId="74B287DC" w14:textId="6EEBD415" w:rsidR="00A40211" w:rsidRDefault="00A4021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12EBFA" w14:textId="1714C928" w:rsidR="00A40211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5B13AA" w:rsidRPr="0048124D" w14:paraId="7CACC55E" w14:textId="77777777" w:rsidTr="00241C67">
        <w:trPr>
          <w:jc w:val="center"/>
        </w:trPr>
        <w:tc>
          <w:tcPr>
            <w:tcW w:w="659" w:type="dxa"/>
            <w:vAlign w:val="center"/>
          </w:tcPr>
          <w:p w14:paraId="3495FDFD" w14:textId="574B9FEC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3049" w:type="dxa"/>
            <w:vAlign w:val="center"/>
          </w:tcPr>
          <w:p w14:paraId="793D9119" w14:textId="7BA40ED5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Сандра Марић</w:t>
            </w:r>
          </w:p>
        </w:tc>
        <w:tc>
          <w:tcPr>
            <w:tcW w:w="1842" w:type="dxa"/>
            <w:vAlign w:val="center"/>
          </w:tcPr>
          <w:p w14:paraId="49F46325" w14:textId="7A4E7DF1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8C4E0B" w14:textId="5AF94A77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Економски техничар</w:t>
            </w:r>
          </w:p>
        </w:tc>
        <w:tc>
          <w:tcPr>
            <w:tcW w:w="1985" w:type="dxa"/>
            <w:vAlign w:val="center"/>
          </w:tcPr>
          <w:p w14:paraId="049AE067" w14:textId="04CCCA81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449F922E" w14:textId="68340AF6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B7C27B" w14:textId="23712A39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5B13AA" w:rsidRPr="0048124D" w14:paraId="125A425F" w14:textId="77777777" w:rsidTr="00241C67">
        <w:trPr>
          <w:jc w:val="center"/>
        </w:trPr>
        <w:tc>
          <w:tcPr>
            <w:tcW w:w="659" w:type="dxa"/>
            <w:vAlign w:val="center"/>
          </w:tcPr>
          <w:p w14:paraId="01B66693" w14:textId="1382BC00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13.</w:t>
            </w:r>
          </w:p>
        </w:tc>
        <w:tc>
          <w:tcPr>
            <w:tcW w:w="3049" w:type="dxa"/>
            <w:vAlign w:val="center"/>
          </w:tcPr>
          <w:p w14:paraId="4D89CBBA" w14:textId="03F2CEE1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Предраг Иванов</w:t>
            </w:r>
          </w:p>
        </w:tc>
        <w:tc>
          <w:tcPr>
            <w:tcW w:w="1842" w:type="dxa"/>
            <w:vAlign w:val="center"/>
          </w:tcPr>
          <w:p w14:paraId="3A596C80" w14:textId="30426FAD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A43163" w14:textId="675C6178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14:paraId="1D075000" w14:textId="346F326C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Опово</w:t>
            </w:r>
          </w:p>
        </w:tc>
        <w:tc>
          <w:tcPr>
            <w:tcW w:w="3685" w:type="dxa"/>
            <w:vAlign w:val="center"/>
          </w:tcPr>
          <w:p w14:paraId="3C94C9D8" w14:textId="2F956E56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3104600" w14:textId="38046C3A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5B13AA" w:rsidRPr="0048124D" w14:paraId="08745C5C" w14:textId="77777777" w:rsidTr="00241C67">
        <w:trPr>
          <w:jc w:val="center"/>
        </w:trPr>
        <w:tc>
          <w:tcPr>
            <w:tcW w:w="659" w:type="dxa"/>
            <w:vAlign w:val="center"/>
          </w:tcPr>
          <w:p w14:paraId="4CC064E5" w14:textId="0A4A582E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14.</w:t>
            </w:r>
          </w:p>
        </w:tc>
        <w:tc>
          <w:tcPr>
            <w:tcW w:w="3049" w:type="dxa"/>
            <w:vAlign w:val="center"/>
          </w:tcPr>
          <w:p w14:paraId="0BEB948A" w14:textId="02720B2A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Сара Виденовић</w:t>
            </w:r>
          </w:p>
        </w:tc>
        <w:tc>
          <w:tcPr>
            <w:tcW w:w="1842" w:type="dxa"/>
            <w:vAlign w:val="center"/>
          </w:tcPr>
          <w:p w14:paraId="67AE2276" w14:textId="7FC313B0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6CE8C7" w14:textId="1C24E386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32AE0F3" w14:textId="39174424" w:rsid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Сврљиг</w:t>
            </w:r>
          </w:p>
        </w:tc>
        <w:tc>
          <w:tcPr>
            <w:tcW w:w="3685" w:type="dxa"/>
            <w:vAlign w:val="center"/>
          </w:tcPr>
          <w:p w14:paraId="2F04AF22" w14:textId="12B6B375" w:rsidR="005B13AA" w:rsidRPr="005B13AA" w:rsidRDefault="005B13A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1BF718F" w14:textId="2EF4D720" w:rsidR="005B13AA" w:rsidRDefault="005B13A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BF425A" w:rsidRPr="0048124D" w14:paraId="27930C97" w14:textId="77777777" w:rsidTr="00241C67">
        <w:trPr>
          <w:jc w:val="center"/>
        </w:trPr>
        <w:tc>
          <w:tcPr>
            <w:tcW w:w="659" w:type="dxa"/>
            <w:vAlign w:val="center"/>
          </w:tcPr>
          <w:p w14:paraId="7818B2A3" w14:textId="2F3EE23E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15.</w:t>
            </w:r>
          </w:p>
        </w:tc>
        <w:tc>
          <w:tcPr>
            <w:tcW w:w="3049" w:type="dxa"/>
            <w:vAlign w:val="center"/>
          </w:tcPr>
          <w:p w14:paraId="668A1AAD" w14:textId="7B745AD0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Олга Владимировна Измајлова</w:t>
            </w:r>
          </w:p>
        </w:tc>
        <w:tc>
          <w:tcPr>
            <w:tcW w:w="1842" w:type="dxa"/>
            <w:vAlign w:val="center"/>
          </w:tcPr>
          <w:p w14:paraId="5B2E4007" w14:textId="79D750F4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5B3CF0" w14:textId="4708165E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Клинички психолог</w:t>
            </w:r>
          </w:p>
        </w:tc>
        <w:tc>
          <w:tcPr>
            <w:tcW w:w="1985" w:type="dxa"/>
            <w:vAlign w:val="center"/>
          </w:tcPr>
          <w:p w14:paraId="7F3D8858" w14:textId="7B9D09AF" w:rsidR="00BF425A" w:rsidRDefault="00743133" w:rsidP="0074313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Шабац, Мајур</w:t>
            </w:r>
            <w:r w:rsidR="00BF425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6A48AE8" w14:textId="060F5DA8" w:rsidR="00BF425A" w:rsidRP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71D8B3" w14:textId="2251A1B7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BF425A" w:rsidRPr="0048124D" w14:paraId="5ED0E747" w14:textId="77777777" w:rsidTr="00241C67">
        <w:trPr>
          <w:jc w:val="center"/>
        </w:trPr>
        <w:tc>
          <w:tcPr>
            <w:tcW w:w="659" w:type="dxa"/>
            <w:vAlign w:val="center"/>
          </w:tcPr>
          <w:p w14:paraId="65E599D1" w14:textId="619B54FC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16.</w:t>
            </w:r>
          </w:p>
        </w:tc>
        <w:tc>
          <w:tcPr>
            <w:tcW w:w="3049" w:type="dxa"/>
            <w:vAlign w:val="center"/>
          </w:tcPr>
          <w:p w14:paraId="344AC689" w14:textId="0A6960E4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Матеја Грујичић</w:t>
            </w:r>
          </w:p>
        </w:tc>
        <w:tc>
          <w:tcPr>
            <w:tcW w:w="1842" w:type="dxa"/>
            <w:vAlign w:val="center"/>
          </w:tcPr>
          <w:p w14:paraId="33AF46EB" w14:textId="544990F5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407458" w14:textId="71F8F409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51BC3F0A" w14:textId="1F463F48" w:rsidR="00BF425A" w:rsidRDefault="00743133" w:rsidP="0074313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Ковин, Мраморак</w:t>
            </w:r>
            <w:r w:rsidR="00BF425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DCB5220" w14:textId="1688BAD1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1A7A41" w14:textId="571CD5BE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BF425A" w:rsidRPr="0048124D" w14:paraId="55F6A229" w14:textId="77777777" w:rsidTr="00241C67">
        <w:trPr>
          <w:jc w:val="center"/>
        </w:trPr>
        <w:tc>
          <w:tcPr>
            <w:tcW w:w="659" w:type="dxa"/>
            <w:vAlign w:val="center"/>
          </w:tcPr>
          <w:p w14:paraId="078C2196" w14:textId="0D40A9E2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17.</w:t>
            </w:r>
          </w:p>
        </w:tc>
        <w:tc>
          <w:tcPr>
            <w:tcW w:w="3049" w:type="dxa"/>
            <w:vAlign w:val="center"/>
          </w:tcPr>
          <w:p w14:paraId="25F13E3A" w14:textId="5609524C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Тамара Кандић</w:t>
            </w:r>
          </w:p>
        </w:tc>
        <w:tc>
          <w:tcPr>
            <w:tcW w:w="1842" w:type="dxa"/>
            <w:vAlign w:val="center"/>
          </w:tcPr>
          <w:p w14:paraId="32ECFC88" w14:textId="254AEBA2" w:rsidR="00BF425A" w:rsidRDefault="00BF425A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8A0AF7E" w14:textId="339D0918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5779568E" w14:textId="2380D62A" w:rsidR="00BF425A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64FA60FF" w14:textId="1673B407" w:rsidR="00BF425A" w:rsidRDefault="00BF425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68078D" w14:textId="3878005E" w:rsidR="00BF425A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D90FF6" w:rsidRPr="0048124D" w14:paraId="1D64E331" w14:textId="77777777" w:rsidTr="00241C67">
        <w:trPr>
          <w:jc w:val="center"/>
        </w:trPr>
        <w:tc>
          <w:tcPr>
            <w:tcW w:w="659" w:type="dxa"/>
            <w:vAlign w:val="center"/>
          </w:tcPr>
          <w:p w14:paraId="71CC9C5E" w14:textId="6BD77718" w:rsidR="00D90FF6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18.</w:t>
            </w:r>
          </w:p>
        </w:tc>
        <w:tc>
          <w:tcPr>
            <w:tcW w:w="3049" w:type="dxa"/>
            <w:vAlign w:val="center"/>
          </w:tcPr>
          <w:p w14:paraId="5197C26D" w14:textId="21C09C68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Емилија Живић</w:t>
            </w:r>
          </w:p>
        </w:tc>
        <w:tc>
          <w:tcPr>
            <w:tcW w:w="1842" w:type="dxa"/>
            <w:vAlign w:val="center"/>
          </w:tcPr>
          <w:p w14:paraId="460AA83D" w14:textId="463E7D85" w:rsidR="00D90FF6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E5016E" w14:textId="6AB4209D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6974A78F" w14:textId="4252910B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B4D078B" w14:textId="6FCE2AAF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273D3C" w14:textId="6BECE10B" w:rsidR="00D90FF6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D90FF6" w:rsidRPr="0048124D" w14:paraId="721BF94D" w14:textId="77777777" w:rsidTr="00241C67">
        <w:trPr>
          <w:jc w:val="center"/>
        </w:trPr>
        <w:tc>
          <w:tcPr>
            <w:tcW w:w="659" w:type="dxa"/>
            <w:vAlign w:val="center"/>
          </w:tcPr>
          <w:p w14:paraId="2E929C7F" w14:textId="65A031B6" w:rsidR="00D90FF6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lastRenderedPageBreak/>
              <w:t>19.</w:t>
            </w:r>
          </w:p>
        </w:tc>
        <w:tc>
          <w:tcPr>
            <w:tcW w:w="3049" w:type="dxa"/>
            <w:vAlign w:val="center"/>
          </w:tcPr>
          <w:p w14:paraId="498A87FB" w14:textId="7D18C8A3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Никола Јевремовић</w:t>
            </w:r>
          </w:p>
        </w:tc>
        <w:tc>
          <w:tcPr>
            <w:tcW w:w="1842" w:type="dxa"/>
            <w:vAlign w:val="center"/>
          </w:tcPr>
          <w:p w14:paraId="628F8BD6" w14:textId="66621EB9" w:rsidR="00D90FF6" w:rsidRDefault="00D90FF6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7F480E9" w14:textId="2D8C787D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техничар</w:t>
            </w:r>
          </w:p>
        </w:tc>
        <w:tc>
          <w:tcPr>
            <w:tcW w:w="1985" w:type="dxa"/>
            <w:vAlign w:val="center"/>
          </w:tcPr>
          <w:p w14:paraId="3A024143" w14:textId="560E2853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038E8049" w14:textId="534879FA" w:rsidR="00D90FF6" w:rsidRDefault="00D90FF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DC14F0" w14:textId="22C02318" w:rsidR="00D90FF6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C72243" w:rsidRPr="0048124D" w14:paraId="23D5151A" w14:textId="77777777" w:rsidTr="00241C67">
        <w:trPr>
          <w:jc w:val="center"/>
        </w:trPr>
        <w:tc>
          <w:tcPr>
            <w:tcW w:w="659" w:type="dxa"/>
            <w:vAlign w:val="center"/>
          </w:tcPr>
          <w:p w14:paraId="5002DCB9" w14:textId="2C8A1A69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20.</w:t>
            </w:r>
          </w:p>
        </w:tc>
        <w:tc>
          <w:tcPr>
            <w:tcW w:w="3049" w:type="dxa"/>
            <w:vAlign w:val="center"/>
          </w:tcPr>
          <w:p w14:paraId="18DA90CF" w14:textId="5E93920C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Татјана Југовић</w:t>
            </w:r>
          </w:p>
        </w:tc>
        <w:tc>
          <w:tcPr>
            <w:tcW w:w="1842" w:type="dxa"/>
            <w:vAlign w:val="center"/>
          </w:tcPr>
          <w:p w14:paraId="13F20262" w14:textId="5D417D04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523162" w14:textId="5A960E70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Наставник-Библиотекар</w:t>
            </w:r>
          </w:p>
        </w:tc>
        <w:tc>
          <w:tcPr>
            <w:tcW w:w="1985" w:type="dxa"/>
            <w:vAlign w:val="center"/>
          </w:tcPr>
          <w:p w14:paraId="5A3D56E4" w14:textId="6C7AC790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6756A2">
              <w:rPr>
                <w:sz w:val="20"/>
                <w:szCs w:val="20"/>
                <w:lang w:val="sr-Cyrl-RS"/>
              </w:rPr>
              <w:t>, Звездара</w:t>
            </w:r>
          </w:p>
        </w:tc>
        <w:tc>
          <w:tcPr>
            <w:tcW w:w="3685" w:type="dxa"/>
            <w:vAlign w:val="center"/>
          </w:tcPr>
          <w:p w14:paraId="7E3B3DF1" w14:textId="1E7C5625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C453F1" w14:textId="466CDE7B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C72243" w:rsidRPr="0048124D" w14:paraId="449611AD" w14:textId="77777777" w:rsidTr="00241C67">
        <w:trPr>
          <w:jc w:val="center"/>
        </w:trPr>
        <w:tc>
          <w:tcPr>
            <w:tcW w:w="659" w:type="dxa"/>
            <w:vAlign w:val="center"/>
          </w:tcPr>
          <w:p w14:paraId="63FCA92E" w14:textId="419A08AD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21.</w:t>
            </w:r>
          </w:p>
        </w:tc>
        <w:tc>
          <w:tcPr>
            <w:tcW w:w="3049" w:type="dxa"/>
            <w:vAlign w:val="center"/>
          </w:tcPr>
          <w:p w14:paraId="6EF327BE" w14:textId="5A700303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Илија Живковић</w:t>
            </w:r>
          </w:p>
        </w:tc>
        <w:tc>
          <w:tcPr>
            <w:tcW w:w="1842" w:type="dxa"/>
            <w:vAlign w:val="center"/>
          </w:tcPr>
          <w:p w14:paraId="0148A2A8" w14:textId="3465EC2E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A94B99B" w14:textId="2BB53E23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85" w:type="dxa"/>
            <w:vAlign w:val="center"/>
          </w:tcPr>
          <w:p w14:paraId="16A16074" w14:textId="3165AE9E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47FE0BB8" w14:textId="2301999E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1479EB" w14:textId="1EDFFA93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C72243" w:rsidRPr="0048124D" w14:paraId="6A7B8A0E" w14:textId="77777777" w:rsidTr="00241C67">
        <w:trPr>
          <w:jc w:val="center"/>
        </w:trPr>
        <w:tc>
          <w:tcPr>
            <w:tcW w:w="659" w:type="dxa"/>
            <w:vAlign w:val="center"/>
          </w:tcPr>
          <w:p w14:paraId="2482A9A3" w14:textId="4DC5D356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22.</w:t>
            </w:r>
          </w:p>
        </w:tc>
        <w:tc>
          <w:tcPr>
            <w:tcW w:w="3049" w:type="dxa"/>
            <w:vAlign w:val="center"/>
          </w:tcPr>
          <w:p w14:paraId="43B296ED" w14:textId="4BED1FC3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Милена Младеновић</w:t>
            </w:r>
          </w:p>
        </w:tc>
        <w:tc>
          <w:tcPr>
            <w:tcW w:w="1842" w:type="dxa"/>
            <w:vAlign w:val="center"/>
          </w:tcPr>
          <w:p w14:paraId="3554CB3B" w14:textId="45225F80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0554B4" w14:textId="2ABF9DEE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Стакларски техничар</w:t>
            </w:r>
          </w:p>
        </w:tc>
        <w:tc>
          <w:tcPr>
            <w:tcW w:w="1985" w:type="dxa"/>
            <w:vAlign w:val="center"/>
          </w:tcPr>
          <w:p w14:paraId="148F2EB2" w14:textId="0DE0F995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53FF2A12" w14:textId="0F6F0384" w:rsidR="00C72243" w:rsidRDefault="00C7224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FDD259" w14:textId="28987AFE" w:rsidR="00C72243" w:rsidRDefault="00C72243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D65B49" w:rsidRPr="0048124D" w14:paraId="662AC759" w14:textId="77777777" w:rsidTr="00241C67">
        <w:trPr>
          <w:jc w:val="center"/>
        </w:trPr>
        <w:tc>
          <w:tcPr>
            <w:tcW w:w="659" w:type="dxa"/>
            <w:vAlign w:val="center"/>
          </w:tcPr>
          <w:p w14:paraId="7F3BEE33" w14:textId="3268121F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23.</w:t>
            </w:r>
          </w:p>
        </w:tc>
        <w:tc>
          <w:tcPr>
            <w:tcW w:w="3049" w:type="dxa"/>
            <w:vAlign w:val="center"/>
          </w:tcPr>
          <w:p w14:paraId="392E12F0" w14:textId="65EEED4F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Вера Станић</w:t>
            </w:r>
          </w:p>
        </w:tc>
        <w:tc>
          <w:tcPr>
            <w:tcW w:w="1842" w:type="dxa"/>
            <w:vAlign w:val="center"/>
          </w:tcPr>
          <w:p w14:paraId="37995722" w14:textId="52B69395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B073F1" w14:textId="35759629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Пензионерка</w:t>
            </w:r>
          </w:p>
        </w:tc>
        <w:tc>
          <w:tcPr>
            <w:tcW w:w="1985" w:type="dxa"/>
            <w:vAlign w:val="center"/>
          </w:tcPr>
          <w:p w14:paraId="5C5CAE0E" w14:textId="5D9B6635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6A8E3031" w14:textId="30E68C83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DBB139" w14:textId="7E80AA95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D65B49" w:rsidRPr="0048124D" w14:paraId="0DE62EE2" w14:textId="77777777" w:rsidTr="00241C67">
        <w:trPr>
          <w:jc w:val="center"/>
        </w:trPr>
        <w:tc>
          <w:tcPr>
            <w:tcW w:w="659" w:type="dxa"/>
            <w:vAlign w:val="center"/>
          </w:tcPr>
          <w:p w14:paraId="2D420A0B" w14:textId="70089DA4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24.</w:t>
            </w:r>
          </w:p>
        </w:tc>
        <w:tc>
          <w:tcPr>
            <w:tcW w:w="3049" w:type="dxa"/>
            <w:vAlign w:val="center"/>
          </w:tcPr>
          <w:p w14:paraId="59881E3D" w14:textId="518121F1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Надежда Бебић</w:t>
            </w:r>
          </w:p>
        </w:tc>
        <w:tc>
          <w:tcPr>
            <w:tcW w:w="1842" w:type="dxa"/>
            <w:vAlign w:val="center"/>
          </w:tcPr>
          <w:p w14:paraId="55FCE69F" w14:textId="41488C0D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284125" w14:textId="0D110733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Пензионерка </w:t>
            </w:r>
          </w:p>
        </w:tc>
        <w:tc>
          <w:tcPr>
            <w:tcW w:w="1985" w:type="dxa"/>
            <w:vAlign w:val="center"/>
          </w:tcPr>
          <w:p w14:paraId="3D580B0C" w14:textId="49ED7F6B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Шабац</w:t>
            </w:r>
          </w:p>
        </w:tc>
        <w:tc>
          <w:tcPr>
            <w:tcW w:w="3685" w:type="dxa"/>
            <w:vAlign w:val="center"/>
          </w:tcPr>
          <w:p w14:paraId="75ACA6B2" w14:textId="17A941DA" w:rsidR="00D65B49" w:rsidRDefault="00D65B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83E49C" w14:textId="186C9270" w:rsidR="00D65B49" w:rsidRDefault="00D65B49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 странка</w:t>
            </w:r>
          </w:p>
        </w:tc>
      </w:tr>
      <w:tr w:rsidR="00424E77" w:rsidRPr="0048124D" w14:paraId="6261D941" w14:textId="77777777" w:rsidTr="00241C67">
        <w:trPr>
          <w:jc w:val="center"/>
        </w:trPr>
        <w:tc>
          <w:tcPr>
            <w:tcW w:w="659" w:type="dxa"/>
            <w:vAlign w:val="center"/>
          </w:tcPr>
          <w:p w14:paraId="04B083B5" w14:textId="4E00E961" w:rsidR="00424E77" w:rsidRDefault="00424E7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25.</w:t>
            </w:r>
          </w:p>
        </w:tc>
        <w:tc>
          <w:tcPr>
            <w:tcW w:w="3049" w:type="dxa"/>
            <w:vAlign w:val="center"/>
          </w:tcPr>
          <w:p w14:paraId="02B97373" w14:textId="1BCB83D0" w:rsidR="00424E77" w:rsidRDefault="008B13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Марсељ Гимранов</w:t>
            </w:r>
          </w:p>
        </w:tc>
        <w:tc>
          <w:tcPr>
            <w:tcW w:w="1842" w:type="dxa"/>
            <w:vAlign w:val="center"/>
          </w:tcPr>
          <w:p w14:paraId="1F8EBB33" w14:textId="1731AF28" w:rsidR="00424E77" w:rsidRDefault="00424E77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B064C1" w14:textId="0865FC4B" w:rsidR="00424E77" w:rsidRDefault="008B1370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Пекар</w:t>
            </w:r>
          </w:p>
        </w:tc>
        <w:tc>
          <w:tcPr>
            <w:tcW w:w="1985" w:type="dxa"/>
            <w:vAlign w:val="center"/>
          </w:tcPr>
          <w:p w14:paraId="271606B3" w14:textId="0F9C99F5" w:rsidR="00424E77" w:rsidRDefault="00424E7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  <w:r w:rsidR="00743133">
              <w:rPr>
                <w:sz w:val="20"/>
                <w:szCs w:val="20"/>
                <w:lang w:val="sr-Cyrl-RS"/>
              </w:rPr>
              <w:t>, Атеница</w:t>
            </w:r>
          </w:p>
        </w:tc>
        <w:tc>
          <w:tcPr>
            <w:tcW w:w="3685" w:type="dxa"/>
            <w:vAlign w:val="center"/>
          </w:tcPr>
          <w:p w14:paraId="130BB88D" w14:textId="53500DE1" w:rsidR="00424E77" w:rsidRDefault="00424E7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B3C38D" w14:textId="2D754E7E" w:rsidR="00424E77" w:rsidRDefault="008B1370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Руска</w:t>
            </w:r>
            <w:r w:rsidR="00D03E49"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странка</w:t>
            </w:r>
          </w:p>
        </w:tc>
      </w:tr>
    </w:tbl>
    <w:p w14:paraId="5E701EE3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0E5DDD8F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42096A6D" w14:textId="7FF95DCC" w:rsidR="00266A5D" w:rsidRPr="0048124D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="008B1370">
        <w:rPr>
          <w:sz w:val="20"/>
          <w:szCs w:val="20"/>
          <w:lang w:val="sr-Cyrl-RS"/>
        </w:rPr>
        <w:t>Слободан Николић</w:t>
      </w:r>
    </w:p>
    <w:p w14:paraId="7E44A944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2B1E9575" w14:textId="685F6591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</w:t>
      </w:r>
    </w:p>
    <w:p w14:paraId="4F5877CE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0FF8EC8F" w14:textId="2EC85D1E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5B97F1CE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6F244D17" w14:textId="0E85E114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____________________________________</w:t>
      </w:r>
    </w:p>
    <w:p w14:paraId="5EAE62B7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630DEDF4" w14:textId="4118670D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bookmarkStart w:id="1" w:name="_GoBack"/>
      <w:bookmarkEnd w:id="1"/>
      <w:r w:rsidRPr="0048124D">
        <w:rPr>
          <w:sz w:val="16"/>
          <w:szCs w:val="16"/>
          <w:lang w:val="sr-Cyrl-RS"/>
        </w:rPr>
        <w:t>_______________________________</w:t>
      </w:r>
    </w:p>
    <w:p w14:paraId="286EA3ED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37937F5C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3089B21B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2D828CCD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046069E5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01CB2C5E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6A71D223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2B976734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6A5F023E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59E5E1E2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63178160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17CB3DC2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6B0CF4F2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6B1DCDF7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717365DA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73175667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615A9125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6A7F2FA6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2C53F322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2BA3348C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2F23A67E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05B6FC21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57F334FC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28448DD3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FE4A2" w14:textId="77777777" w:rsidR="0050023C" w:rsidRDefault="0050023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275371E" w14:textId="77777777" w:rsidR="0050023C" w:rsidRDefault="0050023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C022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AF160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0AB87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BF181" w14:textId="77777777" w:rsidR="0050023C" w:rsidRDefault="0050023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26FD120" w14:textId="77777777" w:rsidR="0050023C" w:rsidRDefault="0050023C">
      <w:pPr>
        <w:spacing w:after="0" w:line="240" w:lineRule="auto"/>
        <w:ind w:left="0" w:hanging="2"/>
      </w:pPr>
      <w:r>
        <w:continuationSeparator/>
      </w:r>
    </w:p>
  </w:footnote>
  <w:footnote w:id="1">
    <w:p w14:paraId="3B89555C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1E9C7A5F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740F6114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C80F4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0E927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9FFD9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2398C"/>
    <w:rsid w:val="000345B9"/>
    <w:rsid w:val="00044DBA"/>
    <w:rsid w:val="00051A26"/>
    <w:rsid w:val="000916DD"/>
    <w:rsid w:val="000A7392"/>
    <w:rsid w:val="000C0A23"/>
    <w:rsid w:val="000E48FF"/>
    <w:rsid w:val="00124D52"/>
    <w:rsid w:val="00134D7D"/>
    <w:rsid w:val="00177026"/>
    <w:rsid w:val="001800DD"/>
    <w:rsid w:val="001C0A82"/>
    <w:rsid w:val="001F617A"/>
    <w:rsid w:val="002363F5"/>
    <w:rsid w:val="00241C67"/>
    <w:rsid w:val="00266A5D"/>
    <w:rsid w:val="002842C4"/>
    <w:rsid w:val="0028772F"/>
    <w:rsid w:val="002A3265"/>
    <w:rsid w:val="002B000E"/>
    <w:rsid w:val="002E37A1"/>
    <w:rsid w:val="002F7A30"/>
    <w:rsid w:val="003B3AD3"/>
    <w:rsid w:val="00421F54"/>
    <w:rsid w:val="00424E77"/>
    <w:rsid w:val="00440B32"/>
    <w:rsid w:val="004448ED"/>
    <w:rsid w:val="0048124D"/>
    <w:rsid w:val="00484C9B"/>
    <w:rsid w:val="004A5A01"/>
    <w:rsid w:val="004C1FEC"/>
    <w:rsid w:val="004D33D2"/>
    <w:rsid w:val="0050023C"/>
    <w:rsid w:val="005700D0"/>
    <w:rsid w:val="00597F11"/>
    <w:rsid w:val="005A6D7C"/>
    <w:rsid w:val="005B041B"/>
    <w:rsid w:val="005B13AA"/>
    <w:rsid w:val="005B578D"/>
    <w:rsid w:val="006602DE"/>
    <w:rsid w:val="00670EA9"/>
    <w:rsid w:val="006756A2"/>
    <w:rsid w:val="006F6322"/>
    <w:rsid w:val="00743133"/>
    <w:rsid w:val="007830A8"/>
    <w:rsid w:val="007A484A"/>
    <w:rsid w:val="007E376E"/>
    <w:rsid w:val="007F048E"/>
    <w:rsid w:val="007F40DB"/>
    <w:rsid w:val="00820E9C"/>
    <w:rsid w:val="008537EA"/>
    <w:rsid w:val="0086378D"/>
    <w:rsid w:val="00880885"/>
    <w:rsid w:val="00881132"/>
    <w:rsid w:val="008A1DE7"/>
    <w:rsid w:val="008A2394"/>
    <w:rsid w:val="008B1370"/>
    <w:rsid w:val="008D6BAE"/>
    <w:rsid w:val="009325EB"/>
    <w:rsid w:val="00980AB2"/>
    <w:rsid w:val="009D7DA3"/>
    <w:rsid w:val="009F5305"/>
    <w:rsid w:val="00A33414"/>
    <w:rsid w:val="00A401DE"/>
    <w:rsid w:val="00A40211"/>
    <w:rsid w:val="00A75F2C"/>
    <w:rsid w:val="00AB267B"/>
    <w:rsid w:val="00AD232A"/>
    <w:rsid w:val="00AE0D27"/>
    <w:rsid w:val="00B74C00"/>
    <w:rsid w:val="00BA63B2"/>
    <w:rsid w:val="00BF425A"/>
    <w:rsid w:val="00C14B6B"/>
    <w:rsid w:val="00C228AE"/>
    <w:rsid w:val="00C25E46"/>
    <w:rsid w:val="00C454B0"/>
    <w:rsid w:val="00C72243"/>
    <w:rsid w:val="00C80A7B"/>
    <w:rsid w:val="00CC4F4A"/>
    <w:rsid w:val="00D03E49"/>
    <w:rsid w:val="00D03F9D"/>
    <w:rsid w:val="00D46CA1"/>
    <w:rsid w:val="00D65B49"/>
    <w:rsid w:val="00D73773"/>
    <w:rsid w:val="00D90FF6"/>
    <w:rsid w:val="00D931E1"/>
    <w:rsid w:val="00D955C0"/>
    <w:rsid w:val="00DB56A2"/>
    <w:rsid w:val="00DC1481"/>
    <w:rsid w:val="00DC742F"/>
    <w:rsid w:val="00E355EA"/>
    <w:rsid w:val="00E57B96"/>
    <w:rsid w:val="00E676E9"/>
    <w:rsid w:val="00E759A1"/>
    <w:rsid w:val="00E77FA5"/>
    <w:rsid w:val="00F07C6C"/>
    <w:rsid w:val="00F5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71190"/>
  <w15:docId w15:val="{D38FD71F-B601-4DE6-A62B-F9795D19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C8717C-EFB2-43C7-83BC-ECE83D4EB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Culjkovic</dc:creator>
  <cp:lastModifiedBy>Ivana Ivanović</cp:lastModifiedBy>
  <cp:revision>3</cp:revision>
  <cp:lastPrinted>2026-09-17T07:06:00Z</cp:lastPrinted>
  <dcterms:created xsi:type="dcterms:W3CDTF">2026-09-17T11:41:00Z</dcterms:created>
  <dcterms:modified xsi:type="dcterms:W3CDTF">2026-09-17T11:42:00Z</dcterms:modified>
</cp:coreProperties>
</file>