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638366" w14:textId="77777777" w:rsidR="00EB4C27" w:rsidRDefault="00EB4C27" w:rsidP="00EB4C27">
      <w:pPr>
        <w:ind w:leftChars="0" w:left="3" w:hanging="3"/>
        <w:jc w:val="center"/>
        <w:rPr>
          <w:sz w:val="30"/>
          <w:szCs w:val="30"/>
          <w:lang w:val="sr-Cyrl-RS"/>
        </w:rPr>
      </w:pPr>
      <w:bookmarkStart w:id="0" w:name="bookmark=id.gjdgxs"/>
      <w:bookmarkEnd w:id="0"/>
      <w:r>
        <w:rPr>
          <w:b/>
          <w:sz w:val="30"/>
          <w:szCs w:val="30"/>
          <w:lang w:val="sr-Cyrl-RS"/>
        </w:rPr>
        <w:t>И З Б О Р Н А   Л И С Т А</w:t>
      </w:r>
    </w:p>
    <w:p w14:paraId="1CB4E308" w14:textId="77777777" w:rsidR="00EB4C27" w:rsidRDefault="00EB4C27" w:rsidP="00EB4C27">
      <w:pPr>
        <w:ind w:leftChars="0" w:left="3" w:hanging="3"/>
        <w:jc w:val="center"/>
        <w:rPr>
          <w:sz w:val="25"/>
          <w:szCs w:val="25"/>
          <w:lang w:val="sr-Cyrl-RS"/>
        </w:rPr>
      </w:pPr>
      <w:r>
        <w:rPr>
          <w:b/>
          <w:sz w:val="25"/>
          <w:szCs w:val="25"/>
          <w:lang w:val="sr-Cyrl-RS"/>
        </w:rPr>
        <w:t xml:space="preserve">КАНДИДАТА ЗА НАРОДНЕ ПОСЛАНИКЕ </w:t>
      </w:r>
    </w:p>
    <w:p w14:paraId="627670DD" w14:textId="77777777" w:rsidR="00EB4C27" w:rsidRDefault="00EB4C27" w:rsidP="00EB4C27">
      <w:pPr>
        <w:ind w:leftChars="0" w:left="3" w:hanging="3"/>
        <w:jc w:val="center"/>
        <w:rPr>
          <w:sz w:val="25"/>
          <w:szCs w:val="25"/>
          <w:lang w:val="sr-Cyrl-RS"/>
        </w:rPr>
      </w:pPr>
      <w:r>
        <w:rPr>
          <w:b/>
          <w:sz w:val="25"/>
          <w:szCs w:val="25"/>
          <w:lang w:val="sr-Cyrl-RS"/>
        </w:rPr>
        <w:t>НАРОДНE СКУПШТИНE</w:t>
      </w:r>
    </w:p>
    <w:tbl>
      <w:tblPr>
        <w:tblW w:w="0" w:type="dxa"/>
        <w:jc w:val="center"/>
        <w:tblBorders>
          <w:bottom w:val="single" w:sz="4" w:space="0" w:color="00000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556"/>
      </w:tblGrid>
      <w:tr w:rsidR="00EB4C27" w14:paraId="1D56C465" w14:textId="77777777">
        <w:trPr>
          <w:divId w:val="887033560"/>
          <w:trHeight w:val="504"/>
          <w:jc w:val="center"/>
        </w:trPr>
        <w:tc>
          <w:tcPr>
            <w:tcW w:w="10556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4D4A8A5" w14:textId="77777777" w:rsidR="00EB4C27" w:rsidRDefault="00EB4C27" w:rsidP="00EB4C27">
            <w:pPr>
              <w:ind w:leftChars="0" w:left="2" w:hanging="2"/>
              <w:jc w:val="center"/>
              <w:rPr>
                <w:szCs w:val="24"/>
                <w:lang w:val="en-US"/>
              </w:rPr>
            </w:pPr>
            <w:proofErr w:type="spellStart"/>
            <w:r>
              <w:rPr>
                <w:szCs w:val="24"/>
                <w:lang w:val="en-US"/>
              </w:rPr>
              <w:t>Странка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правде</w:t>
            </w:r>
            <w:proofErr w:type="spellEnd"/>
            <w:r>
              <w:rPr>
                <w:szCs w:val="24"/>
                <w:lang w:val="en-US"/>
              </w:rPr>
              <w:t xml:space="preserve"> и </w:t>
            </w:r>
            <w:proofErr w:type="spellStart"/>
            <w:r>
              <w:rPr>
                <w:szCs w:val="24"/>
                <w:lang w:val="en-US"/>
              </w:rPr>
              <w:t>помирења</w:t>
            </w:r>
            <w:proofErr w:type="spellEnd"/>
            <w:r>
              <w:rPr>
                <w:szCs w:val="24"/>
                <w:lang w:val="en-US"/>
              </w:rPr>
              <w:t xml:space="preserve"> / </w:t>
            </w:r>
            <w:proofErr w:type="spellStart"/>
            <w:r>
              <w:rPr>
                <w:szCs w:val="24"/>
                <w:lang w:val="en-US"/>
              </w:rPr>
              <w:t>Stranka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pravde</w:t>
            </w:r>
            <w:proofErr w:type="spellEnd"/>
            <w:r>
              <w:rPr>
                <w:szCs w:val="24"/>
                <w:lang w:val="en-US"/>
              </w:rPr>
              <w:t xml:space="preserve"> i </w:t>
            </w:r>
            <w:proofErr w:type="spellStart"/>
            <w:r>
              <w:rPr>
                <w:szCs w:val="24"/>
                <w:lang w:val="en-US"/>
              </w:rPr>
              <w:t>pomirenja</w:t>
            </w:r>
            <w:proofErr w:type="spellEnd"/>
            <w:r>
              <w:rPr>
                <w:sz w:val="20"/>
                <w:lang w:val="sr-Cyrl-RS"/>
              </w:rPr>
              <w:t xml:space="preserve"> </w:t>
            </w:r>
            <w:r>
              <w:rPr>
                <w:sz w:val="20"/>
                <w:lang w:val="sr-Latn-RS"/>
              </w:rPr>
              <w:t xml:space="preserve"> </w:t>
            </w:r>
          </w:p>
        </w:tc>
      </w:tr>
    </w:tbl>
    <w:p w14:paraId="24B9134F" w14:textId="77777777" w:rsidR="00EB4C27" w:rsidRDefault="00EB4C27" w:rsidP="00EB4C27">
      <w:pPr>
        <w:ind w:leftChars="0" w:left="2" w:hanging="2"/>
        <w:jc w:val="center"/>
        <w:rPr>
          <w:sz w:val="20"/>
          <w:szCs w:val="20"/>
          <w:lang w:val="sr-Cyrl-RS"/>
        </w:rPr>
      </w:pPr>
      <w:r>
        <w:rPr>
          <w:sz w:val="16"/>
          <w:szCs w:val="16"/>
          <w:lang w:val="sr-Cyrl-RS"/>
        </w:rPr>
        <w:t>(назив подносиоца изборне листе: политичке странке / коалиције политичких странака / групе грађана)</w:t>
      </w:r>
    </w:p>
    <w:p w14:paraId="6B269583" w14:textId="77777777" w:rsidR="00EB4C27" w:rsidRDefault="00EB4C27" w:rsidP="00EB4C27">
      <w:pPr>
        <w:ind w:leftChars="0" w:left="2" w:hanging="2"/>
        <w:rPr>
          <w:sz w:val="16"/>
          <w:szCs w:val="16"/>
          <w:lang w:val="sr-Cyrl-RS"/>
        </w:rPr>
      </w:pPr>
    </w:p>
    <w:p w14:paraId="4242BE4C" w14:textId="77777777" w:rsidR="00EB4C27" w:rsidRDefault="00EB4C27" w:rsidP="00EB4C27">
      <w:pPr>
        <w:ind w:leftChars="0" w:left="2" w:hanging="2"/>
        <w:jc w:val="center"/>
        <w:rPr>
          <w:sz w:val="20"/>
          <w:szCs w:val="20"/>
          <w:lang w:val="sr-Cyrl-RS"/>
        </w:rPr>
      </w:pPr>
      <w:r>
        <w:rPr>
          <w:lang w:val="sr-Cyrl-RS"/>
        </w:rPr>
        <w:t>подноси Републичкој изборној комисији Изборну листу</w:t>
      </w:r>
    </w:p>
    <w:tbl>
      <w:tblPr>
        <w:tblW w:w="0" w:type="dxa"/>
        <w:jc w:val="center"/>
        <w:tblBorders>
          <w:bottom w:val="single" w:sz="4" w:space="0" w:color="00000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522"/>
      </w:tblGrid>
      <w:tr w:rsidR="00EB4C27" w14:paraId="1A066BB2" w14:textId="77777777">
        <w:trPr>
          <w:divId w:val="887033560"/>
          <w:trHeight w:val="462"/>
          <w:jc w:val="center"/>
        </w:trPr>
        <w:tc>
          <w:tcPr>
            <w:tcW w:w="1052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158B3F41" w14:textId="77777777" w:rsidR="00EB4C27" w:rsidRDefault="00EB4C27" w:rsidP="00EB4C27">
            <w:pPr>
              <w:ind w:leftChars="0" w:left="2" w:hanging="2"/>
              <w:jc w:val="center"/>
              <w:rPr>
                <w:sz w:val="26"/>
                <w:szCs w:val="26"/>
                <w:lang w:val="sr-Cyrl-RS"/>
              </w:rPr>
            </w:pPr>
            <w:proofErr w:type="spellStart"/>
            <w:r>
              <w:rPr>
                <w:szCs w:val="24"/>
                <w:lang w:val="en-US"/>
              </w:rPr>
              <w:t>Usame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Zukorli</w:t>
            </w:r>
            <w:proofErr w:type="spellEnd"/>
            <w:r>
              <w:rPr>
                <w:szCs w:val="24"/>
                <w:lang w:val="sr-Latn-RS"/>
              </w:rPr>
              <w:t xml:space="preserve">ć (SPP) Pokret za ujedinjenje / </w:t>
            </w:r>
            <w:r>
              <w:rPr>
                <w:szCs w:val="24"/>
                <w:lang w:val="sr-Cyrl-RS"/>
              </w:rPr>
              <w:t>Усаме Зукорлић (СПП) Покрет за уједињење</w:t>
            </w:r>
          </w:p>
        </w:tc>
      </w:tr>
    </w:tbl>
    <w:p w14:paraId="035E3F4B" w14:textId="77777777" w:rsidR="00EB4C27" w:rsidRDefault="00EB4C27" w:rsidP="00EB4C27">
      <w:pPr>
        <w:ind w:leftChars="0" w:left="2" w:hanging="2"/>
        <w:jc w:val="center"/>
        <w:rPr>
          <w:sz w:val="18"/>
          <w:szCs w:val="18"/>
          <w:lang w:val="sr-Cyrl-RS"/>
        </w:rPr>
      </w:pPr>
      <w:r>
        <w:rPr>
          <w:sz w:val="16"/>
          <w:szCs w:val="16"/>
          <w:lang w:val="sr-Cyrl-RS"/>
        </w:rPr>
        <w:t>(назив изборне листе)</w:t>
      </w:r>
    </w:p>
    <w:p w14:paraId="51AED97E" w14:textId="77777777" w:rsidR="00EB4C27" w:rsidRDefault="00EB4C27" w:rsidP="00EB4C27">
      <w:pPr>
        <w:ind w:leftChars="0" w:left="2" w:hanging="2"/>
        <w:jc w:val="left"/>
        <w:rPr>
          <w:sz w:val="16"/>
          <w:szCs w:val="16"/>
          <w:lang w:val="sr-Cyrl-RS"/>
        </w:rPr>
      </w:pPr>
    </w:p>
    <w:p w14:paraId="3BDA87EC" w14:textId="77777777" w:rsidR="00EB4C27" w:rsidRDefault="00EB4C27" w:rsidP="00EB4C27">
      <w:pPr>
        <w:ind w:leftChars="0" w:left="2" w:hanging="2"/>
        <w:jc w:val="center"/>
        <w:rPr>
          <w:lang w:val="sr-Cyrl-RS"/>
        </w:rPr>
      </w:pPr>
      <w:r>
        <w:rPr>
          <w:lang w:val="sr-Cyrl-RS"/>
        </w:rPr>
        <w:t>за изборе за народне посланике Народне скупштине, расписане за 25. октобар 2026. године.</w:t>
      </w:r>
    </w:p>
    <w:p w14:paraId="499D37B5" w14:textId="77777777" w:rsidR="00EB4C27" w:rsidRDefault="00EB4C27" w:rsidP="00EB4C27">
      <w:pPr>
        <w:ind w:leftChars="0" w:left="2" w:hanging="2"/>
        <w:jc w:val="center"/>
        <w:rPr>
          <w:lang w:val="sr-Cyrl-RS"/>
        </w:rPr>
      </w:pPr>
      <w:r>
        <w:rPr>
          <w:lang w:val="sr-Cyrl-RS"/>
        </w:rPr>
        <w:t>Кандидати за народне посланике су:</w:t>
      </w:r>
    </w:p>
    <w:tbl>
      <w:tblPr>
        <w:tblStyle w:val="a1"/>
        <w:tblW w:w="1513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9"/>
        <w:gridCol w:w="3049"/>
        <w:gridCol w:w="1842"/>
        <w:gridCol w:w="2551"/>
        <w:gridCol w:w="1985"/>
        <w:gridCol w:w="3685"/>
        <w:gridCol w:w="1365"/>
      </w:tblGrid>
      <w:tr w:rsidR="00241C67" w:rsidRPr="0048124D" w14:paraId="09B8DE7F" w14:textId="77777777" w:rsidTr="00F6580A">
        <w:trPr>
          <w:jc w:val="center"/>
        </w:trPr>
        <w:tc>
          <w:tcPr>
            <w:tcW w:w="659" w:type="dxa"/>
            <w:vAlign w:val="center"/>
          </w:tcPr>
          <w:p w14:paraId="52E9B946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bookmarkStart w:id="1" w:name="_GoBack"/>
            <w:bookmarkEnd w:id="1"/>
            <w:r w:rsidRPr="0048124D">
              <w:rPr>
                <w:sz w:val="18"/>
                <w:szCs w:val="18"/>
                <w:lang w:val="sr-Cyrl-RS"/>
              </w:rPr>
              <w:t>Ред. број</w:t>
            </w:r>
          </w:p>
        </w:tc>
        <w:tc>
          <w:tcPr>
            <w:tcW w:w="3049" w:type="dxa"/>
            <w:tcBorders>
              <w:bottom w:val="single" w:sz="6" w:space="0" w:color="000000"/>
            </w:tcBorders>
            <w:vAlign w:val="center"/>
          </w:tcPr>
          <w:p w14:paraId="6B758A65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Име и презиме</w:t>
            </w:r>
          </w:p>
        </w:tc>
        <w:tc>
          <w:tcPr>
            <w:tcW w:w="1842" w:type="dxa"/>
            <w:vAlign w:val="center"/>
          </w:tcPr>
          <w:p w14:paraId="174B27F9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ЈМБГ</w:t>
            </w:r>
          </w:p>
        </w:tc>
        <w:tc>
          <w:tcPr>
            <w:tcW w:w="2551" w:type="dxa"/>
            <w:vAlign w:val="center"/>
          </w:tcPr>
          <w:p w14:paraId="394948DC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Занимање</w:t>
            </w:r>
          </w:p>
        </w:tc>
        <w:tc>
          <w:tcPr>
            <w:tcW w:w="1985" w:type="dxa"/>
            <w:vAlign w:val="center"/>
          </w:tcPr>
          <w:p w14:paraId="4B7CEBC0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Место пребивалишта</w:t>
            </w:r>
          </w:p>
        </w:tc>
        <w:tc>
          <w:tcPr>
            <w:tcW w:w="3685" w:type="dxa"/>
            <w:vAlign w:val="center"/>
          </w:tcPr>
          <w:p w14:paraId="126CF7B3" w14:textId="77777777" w:rsidR="00241C67" w:rsidRPr="0048124D" w:rsidRDefault="00241C67" w:rsidP="005B578D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Адреса пребивалишта</w:t>
            </w:r>
            <w:r w:rsidRPr="0048124D">
              <w:rPr>
                <w:sz w:val="18"/>
                <w:szCs w:val="18"/>
                <w:vertAlign w:val="superscript"/>
                <w:lang w:val="sr-Cyrl-RS"/>
              </w:rPr>
              <w:footnoteReference w:id="1"/>
            </w:r>
          </w:p>
        </w:tc>
        <w:tc>
          <w:tcPr>
            <w:tcW w:w="1365" w:type="dxa"/>
            <w:vAlign w:val="center"/>
          </w:tcPr>
          <w:p w14:paraId="7967446C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Политичка странка</w:t>
            </w:r>
            <w:r w:rsidRPr="0048124D">
              <w:rPr>
                <w:sz w:val="18"/>
                <w:szCs w:val="18"/>
                <w:vertAlign w:val="superscript"/>
                <w:lang w:val="sr-Cyrl-RS"/>
              </w:rPr>
              <w:footnoteReference w:id="2"/>
            </w:r>
          </w:p>
        </w:tc>
      </w:tr>
      <w:tr w:rsidR="00B86B7B" w:rsidRPr="0048124D" w14:paraId="3044BC21" w14:textId="77777777" w:rsidTr="00F6580A">
        <w:trPr>
          <w:jc w:val="center"/>
        </w:trPr>
        <w:tc>
          <w:tcPr>
            <w:tcW w:w="659" w:type="dxa"/>
            <w:vAlign w:val="center"/>
          </w:tcPr>
          <w:p w14:paraId="143C59F9" w14:textId="77777777" w:rsidR="00B86B7B" w:rsidRPr="0048124D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48124D">
              <w:rPr>
                <w:sz w:val="20"/>
                <w:szCs w:val="20"/>
                <w:lang w:val="sr-Cyrl-RS"/>
              </w:rPr>
              <w:t>1.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581F526" w14:textId="229D1E6D" w:rsidR="003A301F" w:rsidRDefault="003A301F" w:rsidP="00B86B7B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Усаме Зукорлић</w:t>
            </w:r>
          </w:p>
          <w:p w14:paraId="6A5462E5" w14:textId="6ACBBF97" w:rsidR="00B86B7B" w:rsidRPr="0048124D" w:rsidRDefault="00B86B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Usame Zukorlić</w:t>
            </w:r>
          </w:p>
        </w:tc>
        <w:tc>
          <w:tcPr>
            <w:tcW w:w="1842" w:type="dxa"/>
            <w:vAlign w:val="center"/>
          </w:tcPr>
          <w:p w14:paraId="4262E94C" w14:textId="4141A299" w:rsidR="00B86B7B" w:rsidRPr="0042697B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Cyrl-BA"/>
              </w:rPr>
            </w:pPr>
          </w:p>
        </w:tc>
        <w:tc>
          <w:tcPr>
            <w:tcW w:w="2551" w:type="dxa"/>
            <w:vAlign w:val="center"/>
          </w:tcPr>
          <w:p w14:paraId="679CD6FB" w14:textId="42EBCAB1" w:rsidR="00B86B7B" w:rsidRPr="003A301F" w:rsidRDefault="003A301F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Cyrl-BA"/>
              </w:rPr>
            </w:pPr>
            <w:r>
              <w:rPr>
                <w:sz w:val="20"/>
                <w:szCs w:val="20"/>
                <w:lang w:val="bs-Cyrl-BA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06F05B3D" w14:textId="15C91B1C" w:rsidR="00B86B7B" w:rsidRPr="0048124D" w:rsidRDefault="004269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4DE8F6E5" w14:textId="72DBF067" w:rsidR="00B86B7B" w:rsidRPr="0048124D" w:rsidRDefault="00B86B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D5490D2" w14:textId="77777777" w:rsidR="00B86B7B" w:rsidRPr="0048124D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B86B7B" w:rsidRPr="0048124D" w14:paraId="431C7378" w14:textId="77777777" w:rsidTr="00F6580A">
        <w:trPr>
          <w:jc w:val="center"/>
        </w:trPr>
        <w:tc>
          <w:tcPr>
            <w:tcW w:w="659" w:type="dxa"/>
            <w:vAlign w:val="center"/>
          </w:tcPr>
          <w:p w14:paraId="7AAFA12A" w14:textId="61926789" w:rsidR="00B86B7B" w:rsidRPr="00B86B7B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2.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714C84A" w14:textId="3F225CA7" w:rsidR="003A301F" w:rsidRDefault="003A301F" w:rsidP="00B86B7B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Един Нумановић</w:t>
            </w:r>
          </w:p>
          <w:p w14:paraId="3EC6D25A" w14:textId="00A50DF3" w:rsidR="00B86B7B" w:rsidRPr="0048124D" w:rsidRDefault="00B86B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Edin Numanović</w:t>
            </w:r>
          </w:p>
        </w:tc>
        <w:tc>
          <w:tcPr>
            <w:tcW w:w="1842" w:type="dxa"/>
            <w:vAlign w:val="center"/>
          </w:tcPr>
          <w:p w14:paraId="6C80978A" w14:textId="0E07937D" w:rsidR="00B86B7B" w:rsidRPr="0048124D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C4288F7" w14:textId="1317BCF6" w:rsidR="00B86B7B" w:rsidRPr="0048124D" w:rsidRDefault="0042697B" w:rsidP="00585B9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Лекар</w:t>
            </w:r>
          </w:p>
        </w:tc>
        <w:tc>
          <w:tcPr>
            <w:tcW w:w="1985" w:type="dxa"/>
            <w:vAlign w:val="center"/>
          </w:tcPr>
          <w:p w14:paraId="3F8D1AB6" w14:textId="269FD662" w:rsidR="00B86B7B" w:rsidRPr="0048124D" w:rsidRDefault="004269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23468DB0" w14:textId="7AA2A144" w:rsidR="00B86B7B" w:rsidRPr="0048124D" w:rsidRDefault="00B86B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4B65D0C" w14:textId="77777777" w:rsidR="00B86B7B" w:rsidRPr="0048124D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B86B7B" w:rsidRPr="0048124D" w14:paraId="75BCBC8C" w14:textId="77777777" w:rsidTr="00F6580A">
        <w:trPr>
          <w:jc w:val="center"/>
        </w:trPr>
        <w:tc>
          <w:tcPr>
            <w:tcW w:w="659" w:type="dxa"/>
            <w:vAlign w:val="center"/>
          </w:tcPr>
          <w:p w14:paraId="6329E5F9" w14:textId="56AAA3E3" w:rsidR="00B86B7B" w:rsidRPr="00B86B7B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3.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93D1498" w14:textId="5DA310E7" w:rsidR="003A301F" w:rsidRDefault="003A301F" w:rsidP="00B86B7B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Мисала Праменковић</w:t>
            </w:r>
          </w:p>
          <w:p w14:paraId="59686FAD" w14:textId="24494086" w:rsidR="00B86B7B" w:rsidRPr="0048124D" w:rsidRDefault="00B86B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Misala Pramenković</w:t>
            </w:r>
          </w:p>
        </w:tc>
        <w:tc>
          <w:tcPr>
            <w:tcW w:w="1842" w:type="dxa"/>
            <w:vAlign w:val="center"/>
          </w:tcPr>
          <w:p w14:paraId="1691211C" w14:textId="53B1D5F6" w:rsidR="00B86B7B" w:rsidRPr="0048124D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8AFD9CE" w14:textId="3838B426" w:rsidR="00B86B7B" w:rsidRPr="0048124D" w:rsidRDefault="004269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Универзитетски професор</w:t>
            </w:r>
          </w:p>
        </w:tc>
        <w:tc>
          <w:tcPr>
            <w:tcW w:w="1985" w:type="dxa"/>
            <w:vAlign w:val="center"/>
          </w:tcPr>
          <w:p w14:paraId="6D439B3C" w14:textId="1EC8C989" w:rsidR="00B86B7B" w:rsidRPr="0048124D" w:rsidRDefault="004269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55A7401C" w14:textId="4C11A5AA" w:rsidR="00B86B7B" w:rsidRPr="0048124D" w:rsidRDefault="00B86B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C5360FF" w14:textId="77777777" w:rsidR="00B86B7B" w:rsidRPr="0048124D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B86B7B" w:rsidRPr="0048124D" w14:paraId="6DF9268C" w14:textId="77777777" w:rsidTr="00F6580A">
        <w:trPr>
          <w:jc w:val="center"/>
        </w:trPr>
        <w:tc>
          <w:tcPr>
            <w:tcW w:w="659" w:type="dxa"/>
            <w:vAlign w:val="center"/>
          </w:tcPr>
          <w:p w14:paraId="29567331" w14:textId="13196660" w:rsidR="00B86B7B" w:rsidRPr="00B86B7B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lastRenderedPageBreak/>
              <w:t>4.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FD284AC" w14:textId="09F42C7C" w:rsidR="003A301F" w:rsidRDefault="003A301F" w:rsidP="00B86B7B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Фарис Решовић</w:t>
            </w:r>
          </w:p>
          <w:p w14:paraId="748DF81D" w14:textId="53CC4DD3" w:rsidR="00B86B7B" w:rsidRPr="0048124D" w:rsidRDefault="00B86B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Faris Rešović</w:t>
            </w:r>
          </w:p>
        </w:tc>
        <w:tc>
          <w:tcPr>
            <w:tcW w:w="1842" w:type="dxa"/>
            <w:vAlign w:val="center"/>
          </w:tcPr>
          <w:p w14:paraId="05745E29" w14:textId="686A1701" w:rsidR="00B86B7B" w:rsidRPr="0048124D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C4CF47A" w14:textId="45281FA3" w:rsidR="00B86B7B" w:rsidRPr="0048124D" w:rsidRDefault="004269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Правник</w:t>
            </w:r>
          </w:p>
        </w:tc>
        <w:tc>
          <w:tcPr>
            <w:tcW w:w="1985" w:type="dxa"/>
            <w:vAlign w:val="center"/>
          </w:tcPr>
          <w:p w14:paraId="0F4BE542" w14:textId="5DBF18C8" w:rsidR="00B86B7B" w:rsidRPr="0048124D" w:rsidRDefault="004269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Тутин</w:t>
            </w:r>
          </w:p>
        </w:tc>
        <w:tc>
          <w:tcPr>
            <w:tcW w:w="3685" w:type="dxa"/>
            <w:vAlign w:val="center"/>
          </w:tcPr>
          <w:p w14:paraId="6DA6CEE5" w14:textId="5C0D3D41" w:rsidR="00B86B7B" w:rsidRPr="0048124D" w:rsidRDefault="00B86B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35C10B1" w14:textId="77777777" w:rsidR="00B86B7B" w:rsidRPr="0048124D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B86B7B" w:rsidRPr="0048124D" w14:paraId="24F279C1" w14:textId="77777777" w:rsidTr="00C15AF1">
        <w:trPr>
          <w:trHeight w:val="619"/>
          <w:jc w:val="center"/>
        </w:trPr>
        <w:tc>
          <w:tcPr>
            <w:tcW w:w="659" w:type="dxa"/>
            <w:vAlign w:val="center"/>
          </w:tcPr>
          <w:p w14:paraId="389B0541" w14:textId="513270DA" w:rsidR="00B86B7B" w:rsidRPr="00B86B7B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5.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38318CE" w14:textId="50C17962" w:rsidR="003A301F" w:rsidRDefault="003A301F" w:rsidP="00B86B7B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Сабира Хаџиавдић</w:t>
            </w:r>
          </w:p>
          <w:p w14:paraId="2E255340" w14:textId="0FCB6590" w:rsidR="00B86B7B" w:rsidRPr="0048124D" w:rsidRDefault="00B86B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Sabira Hadžia</w:t>
            </w:r>
            <w:r w:rsidR="003A301F">
              <w:rPr>
                <w:rFonts w:ascii="Calibri" w:hAnsi="Calibri" w:cs="Calibri"/>
                <w:color w:val="000000"/>
                <w:lang w:val="bs-Latn-BA"/>
              </w:rPr>
              <w:t>v</w:t>
            </w:r>
            <w:r>
              <w:rPr>
                <w:rFonts w:ascii="Calibri" w:hAnsi="Calibri" w:cs="Calibri"/>
                <w:color w:val="000000"/>
              </w:rPr>
              <w:t>dić</w:t>
            </w:r>
          </w:p>
        </w:tc>
        <w:tc>
          <w:tcPr>
            <w:tcW w:w="1842" w:type="dxa"/>
            <w:vAlign w:val="center"/>
          </w:tcPr>
          <w:p w14:paraId="68F78069" w14:textId="49017CFF" w:rsidR="00B86B7B" w:rsidRPr="0048124D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A0624E4" w14:textId="05812C3F" w:rsidR="00B86B7B" w:rsidRPr="0048124D" w:rsidRDefault="004269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58C23C7B" w14:textId="08786FA4" w:rsidR="00B86B7B" w:rsidRPr="0048124D" w:rsidRDefault="004269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Пријепоље</w:t>
            </w:r>
          </w:p>
        </w:tc>
        <w:tc>
          <w:tcPr>
            <w:tcW w:w="3685" w:type="dxa"/>
            <w:vAlign w:val="center"/>
          </w:tcPr>
          <w:p w14:paraId="2E972C0D" w14:textId="02F3BFEF" w:rsidR="00B86B7B" w:rsidRPr="0048124D" w:rsidRDefault="00B86B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881C1BD" w14:textId="77777777" w:rsidR="00B86B7B" w:rsidRPr="0048124D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B86B7B" w:rsidRPr="0048124D" w14:paraId="60B37AE6" w14:textId="77777777" w:rsidTr="00F6580A">
        <w:trPr>
          <w:jc w:val="center"/>
        </w:trPr>
        <w:tc>
          <w:tcPr>
            <w:tcW w:w="659" w:type="dxa"/>
            <w:vAlign w:val="center"/>
          </w:tcPr>
          <w:p w14:paraId="41519805" w14:textId="49BC2AA6" w:rsidR="00B86B7B" w:rsidRPr="00B86B7B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6.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88BCDA1" w14:textId="31415B4C" w:rsidR="003A301F" w:rsidRPr="003A301F" w:rsidRDefault="003A301F" w:rsidP="00B86B7B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Мерсија Цамовић</w:t>
            </w:r>
            <w:r w:rsidR="0046131C">
              <w:rPr>
                <w:rFonts w:ascii="Calibri" w:hAnsi="Calibri" w:cs="Calibri"/>
                <w:color w:val="000000"/>
                <w:lang w:val="bs-Latn-BA"/>
              </w:rPr>
              <w:t xml:space="preserve"> </w:t>
            </w:r>
            <w:r>
              <w:rPr>
                <w:rFonts w:ascii="Calibri" w:hAnsi="Calibri" w:cs="Calibri"/>
                <w:color w:val="000000"/>
                <w:lang w:val="bs-Cyrl-BA"/>
              </w:rPr>
              <w:t>Реброња</w:t>
            </w:r>
          </w:p>
          <w:p w14:paraId="7241C30B" w14:textId="0903F99E" w:rsidR="00B86B7B" w:rsidRPr="0048124D" w:rsidRDefault="00B86B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Mersija Camović Rebronja</w:t>
            </w:r>
          </w:p>
        </w:tc>
        <w:tc>
          <w:tcPr>
            <w:tcW w:w="1842" w:type="dxa"/>
            <w:vAlign w:val="center"/>
          </w:tcPr>
          <w:p w14:paraId="5FE464EC" w14:textId="5925113C" w:rsidR="00B86B7B" w:rsidRPr="0048124D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800892D" w14:textId="4DA29082" w:rsidR="00B86B7B" w:rsidRPr="0048124D" w:rsidRDefault="004269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филолог – професор</w:t>
            </w:r>
          </w:p>
        </w:tc>
        <w:tc>
          <w:tcPr>
            <w:tcW w:w="1985" w:type="dxa"/>
            <w:vAlign w:val="center"/>
          </w:tcPr>
          <w:p w14:paraId="279B5C37" w14:textId="22356B3C" w:rsidR="00B86B7B" w:rsidRPr="0048124D" w:rsidRDefault="004269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0E2D6DCB" w14:textId="5C16D4B7" w:rsidR="00B86B7B" w:rsidRPr="0048124D" w:rsidRDefault="00B86B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FD9C6FB" w14:textId="77777777" w:rsidR="00B86B7B" w:rsidRPr="0048124D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B86B7B" w:rsidRPr="0048124D" w14:paraId="30E79568" w14:textId="77777777" w:rsidTr="00F6580A">
        <w:trPr>
          <w:jc w:val="center"/>
        </w:trPr>
        <w:tc>
          <w:tcPr>
            <w:tcW w:w="659" w:type="dxa"/>
            <w:vAlign w:val="center"/>
          </w:tcPr>
          <w:p w14:paraId="10D9DE54" w14:textId="36A36ECE" w:rsidR="00B86B7B" w:rsidRPr="00B86B7B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7.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2D82E26" w14:textId="71188389" w:rsidR="003A301F" w:rsidRDefault="003A301F" w:rsidP="00B86B7B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Сеад Реџовић</w:t>
            </w:r>
          </w:p>
          <w:p w14:paraId="11330606" w14:textId="517439BF" w:rsidR="00B86B7B" w:rsidRPr="0048124D" w:rsidRDefault="00B86B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Sead Redžović</w:t>
            </w:r>
          </w:p>
        </w:tc>
        <w:tc>
          <w:tcPr>
            <w:tcW w:w="1842" w:type="dxa"/>
            <w:vAlign w:val="center"/>
          </w:tcPr>
          <w:p w14:paraId="6D7ACEEC" w14:textId="7E131963" w:rsidR="00B86B7B" w:rsidRPr="0048124D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B611D29" w14:textId="19262FFC" w:rsidR="00B86B7B" w:rsidRPr="0048124D" w:rsidRDefault="004269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DB76A0">
              <w:rPr>
                <w:sz w:val="20"/>
                <w:szCs w:val="20"/>
                <w:lang w:val="sr-Cyrl-RS"/>
              </w:rPr>
              <w:t>Директор основне школе</w:t>
            </w:r>
          </w:p>
        </w:tc>
        <w:tc>
          <w:tcPr>
            <w:tcW w:w="1985" w:type="dxa"/>
            <w:vAlign w:val="center"/>
          </w:tcPr>
          <w:p w14:paraId="77A8773F" w14:textId="164BEE30" w:rsidR="00B86B7B" w:rsidRPr="0048124D" w:rsidRDefault="004269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14F3A56C" w14:textId="72EB66B8" w:rsidR="00B86B7B" w:rsidRPr="0048124D" w:rsidRDefault="00B86B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21DEBAF" w14:textId="77777777" w:rsidR="00B86B7B" w:rsidRPr="0048124D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B86B7B" w:rsidRPr="0048124D" w14:paraId="1D5A74E7" w14:textId="77777777" w:rsidTr="00F6580A">
        <w:trPr>
          <w:jc w:val="center"/>
        </w:trPr>
        <w:tc>
          <w:tcPr>
            <w:tcW w:w="659" w:type="dxa"/>
            <w:vAlign w:val="center"/>
          </w:tcPr>
          <w:p w14:paraId="06745CC1" w14:textId="163C4767" w:rsidR="00B86B7B" w:rsidRPr="00B86B7B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8.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DAE7E44" w14:textId="4C4D7488" w:rsidR="003A301F" w:rsidRDefault="003A301F" w:rsidP="00B86B7B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Семрија Смаиловић</w:t>
            </w:r>
          </w:p>
          <w:p w14:paraId="39170452" w14:textId="547AFFA7" w:rsidR="00B86B7B" w:rsidRPr="0048124D" w:rsidRDefault="00B86B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Semrija Smailović</w:t>
            </w:r>
          </w:p>
        </w:tc>
        <w:tc>
          <w:tcPr>
            <w:tcW w:w="1842" w:type="dxa"/>
            <w:vAlign w:val="center"/>
          </w:tcPr>
          <w:p w14:paraId="430D9E12" w14:textId="3DC1EF10" w:rsidR="00B86B7B" w:rsidRPr="0048124D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C760209" w14:textId="2A913746" w:rsidR="00B86B7B" w:rsidRPr="0048124D" w:rsidRDefault="004269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Универзитетски професор</w:t>
            </w:r>
          </w:p>
        </w:tc>
        <w:tc>
          <w:tcPr>
            <w:tcW w:w="1985" w:type="dxa"/>
            <w:vAlign w:val="center"/>
          </w:tcPr>
          <w:p w14:paraId="563909E1" w14:textId="7DBD742F" w:rsidR="00B86B7B" w:rsidRPr="0048124D" w:rsidRDefault="004269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653CEB41" w14:textId="4BD08373" w:rsidR="00B86B7B" w:rsidRPr="0048124D" w:rsidRDefault="00B86B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D1A19BE" w14:textId="77777777" w:rsidR="00B86B7B" w:rsidRPr="0048124D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B86B7B" w:rsidRPr="0048124D" w14:paraId="24A9F39E" w14:textId="77777777" w:rsidTr="00F6580A">
        <w:trPr>
          <w:jc w:val="center"/>
        </w:trPr>
        <w:tc>
          <w:tcPr>
            <w:tcW w:w="659" w:type="dxa"/>
            <w:vAlign w:val="center"/>
          </w:tcPr>
          <w:p w14:paraId="64916C28" w14:textId="140F0F61" w:rsidR="00B86B7B" w:rsidRPr="00B86B7B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9.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63C9E22" w14:textId="33FB0B36" w:rsidR="003A301F" w:rsidRDefault="003A301F" w:rsidP="00B86B7B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Фахрудин Алагић</w:t>
            </w:r>
          </w:p>
          <w:p w14:paraId="39EF327E" w14:textId="527C5102" w:rsidR="00B86B7B" w:rsidRPr="0048124D" w:rsidRDefault="00B86B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Fahrudin Alagić</w:t>
            </w:r>
          </w:p>
        </w:tc>
        <w:tc>
          <w:tcPr>
            <w:tcW w:w="1842" w:type="dxa"/>
            <w:vAlign w:val="center"/>
          </w:tcPr>
          <w:p w14:paraId="2870DE32" w14:textId="53FD1BA4" w:rsidR="00B86B7B" w:rsidRPr="0048124D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D08F684" w14:textId="3963B35D" w:rsidR="00B86B7B" w:rsidRPr="0048124D" w:rsidRDefault="004269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машински инжењер</w:t>
            </w:r>
          </w:p>
        </w:tc>
        <w:tc>
          <w:tcPr>
            <w:tcW w:w="1985" w:type="dxa"/>
            <w:vAlign w:val="center"/>
          </w:tcPr>
          <w:p w14:paraId="2BE5CAF8" w14:textId="006F90D3" w:rsidR="00B86B7B" w:rsidRPr="0048124D" w:rsidRDefault="004269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Прибој</w:t>
            </w:r>
          </w:p>
        </w:tc>
        <w:tc>
          <w:tcPr>
            <w:tcW w:w="3685" w:type="dxa"/>
            <w:vAlign w:val="center"/>
          </w:tcPr>
          <w:p w14:paraId="29A85B98" w14:textId="194FAE1E" w:rsidR="00B86B7B" w:rsidRPr="0048124D" w:rsidRDefault="00B86B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ACEA558" w14:textId="77777777" w:rsidR="00B86B7B" w:rsidRPr="0048124D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B86B7B" w:rsidRPr="0048124D" w14:paraId="7C70349F" w14:textId="77777777" w:rsidTr="00F6580A">
        <w:trPr>
          <w:jc w:val="center"/>
        </w:trPr>
        <w:tc>
          <w:tcPr>
            <w:tcW w:w="659" w:type="dxa"/>
            <w:vAlign w:val="center"/>
          </w:tcPr>
          <w:p w14:paraId="08B0FC05" w14:textId="5F8A1096" w:rsidR="00B86B7B" w:rsidRPr="00B86B7B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10.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87B7887" w14:textId="3C74B11A" w:rsidR="003A301F" w:rsidRDefault="003A301F" w:rsidP="00B86B7B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Нермин Балија</w:t>
            </w:r>
          </w:p>
          <w:p w14:paraId="08C1061D" w14:textId="40E9E824" w:rsidR="00B86B7B" w:rsidRPr="0048124D" w:rsidRDefault="00B86B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Nermin Balija</w:t>
            </w:r>
          </w:p>
        </w:tc>
        <w:tc>
          <w:tcPr>
            <w:tcW w:w="1842" w:type="dxa"/>
            <w:vAlign w:val="center"/>
          </w:tcPr>
          <w:p w14:paraId="70144626" w14:textId="301A52D2" w:rsidR="00B86B7B" w:rsidRPr="0048124D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4D401CF" w14:textId="6194EE56" w:rsidR="00B86B7B" w:rsidRPr="0048124D" w:rsidRDefault="00EF0F8D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економске групе предмета</w:t>
            </w:r>
          </w:p>
        </w:tc>
        <w:tc>
          <w:tcPr>
            <w:tcW w:w="1985" w:type="dxa"/>
            <w:vAlign w:val="center"/>
          </w:tcPr>
          <w:p w14:paraId="64565284" w14:textId="470A8FAD" w:rsidR="00B86B7B" w:rsidRPr="0048124D" w:rsidRDefault="00EF0F8D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Нови Пазар </w:t>
            </w:r>
          </w:p>
        </w:tc>
        <w:tc>
          <w:tcPr>
            <w:tcW w:w="3685" w:type="dxa"/>
            <w:vAlign w:val="center"/>
          </w:tcPr>
          <w:p w14:paraId="5EA87681" w14:textId="20D7787C" w:rsidR="00B86B7B" w:rsidRPr="0048124D" w:rsidRDefault="00B86B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FD729EC" w14:textId="77777777" w:rsidR="00B86B7B" w:rsidRPr="0048124D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B86B7B" w:rsidRPr="0048124D" w14:paraId="0548E69C" w14:textId="77777777" w:rsidTr="00F6580A">
        <w:trPr>
          <w:jc w:val="center"/>
        </w:trPr>
        <w:tc>
          <w:tcPr>
            <w:tcW w:w="659" w:type="dxa"/>
            <w:vAlign w:val="center"/>
          </w:tcPr>
          <w:p w14:paraId="5B538D71" w14:textId="4564B9BD" w:rsidR="00B86B7B" w:rsidRPr="00B86B7B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11.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A405948" w14:textId="73DD4E6D" w:rsidR="003A301F" w:rsidRDefault="003A301F" w:rsidP="00B86B7B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Нермина Ахметовић</w:t>
            </w:r>
          </w:p>
          <w:p w14:paraId="2F6610E0" w14:textId="63BB0F21" w:rsidR="00B86B7B" w:rsidRPr="0048124D" w:rsidRDefault="00B86B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Nermina Ahmetović</w:t>
            </w:r>
          </w:p>
        </w:tc>
        <w:tc>
          <w:tcPr>
            <w:tcW w:w="1842" w:type="dxa"/>
            <w:vAlign w:val="center"/>
          </w:tcPr>
          <w:p w14:paraId="79A23FA2" w14:textId="7CE81FDF" w:rsidR="00B86B7B" w:rsidRPr="0048124D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0701705" w14:textId="0A956739" w:rsidR="00B86B7B" w:rsidRPr="0048124D" w:rsidRDefault="00EF0F8D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енглеског језика</w:t>
            </w:r>
          </w:p>
        </w:tc>
        <w:tc>
          <w:tcPr>
            <w:tcW w:w="1985" w:type="dxa"/>
            <w:vAlign w:val="center"/>
          </w:tcPr>
          <w:p w14:paraId="47300DAE" w14:textId="6E975338" w:rsidR="00B86B7B" w:rsidRPr="0048124D" w:rsidRDefault="00EF0F8D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1989B783" w14:textId="053600BF" w:rsidR="00B86B7B" w:rsidRPr="0048124D" w:rsidRDefault="00B86B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351D443" w14:textId="77777777" w:rsidR="00B86B7B" w:rsidRPr="0048124D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B86B7B" w:rsidRPr="0048124D" w14:paraId="312E7347" w14:textId="77777777" w:rsidTr="00F6580A">
        <w:trPr>
          <w:jc w:val="center"/>
        </w:trPr>
        <w:tc>
          <w:tcPr>
            <w:tcW w:w="659" w:type="dxa"/>
            <w:vAlign w:val="center"/>
          </w:tcPr>
          <w:p w14:paraId="0F2ABF9A" w14:textId="11CFD6E1" w:rsidR="00B86B7B" w:rsidRPr="00B86B7B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12.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8D8B689" w14:textId="12EF9CFF" w:rsidR="003A301F" w:rsidRDefault="003A301F" w:rsidP="00B86B7B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Сајма Даздаревић</w:t>
            </w:r>
          </w:p>
          <w:p w14:paraId="76053D26" w14:textId="0C169181" w:rsidR="00B86B7B" w:rsidRPr="0048124D" w:rsidRDefault="00B86B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Sajma Dazdarević</w:t>
            </w:r>
          </w:p>
        </w:tc>
        <w:tc>
          <w:tcPr>
            <w:tcW w:w="1842" w:type="dxa"/>
            <w:vAlign w:val="center"/>
          </w:tcPr>
          <w:p w14:paraId="4207E293" w14:textId="701BA931" w:rsidR="00B86B7B" w:rsidRPr="0048124D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38C0056" w14:textId="50F4178E" w:rsidR="00B86B7B" w:rsidRPr="0048124D" w:rsidRDefault="00EF0F8D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Правница</w:t>
            </w:r>
          </w:p>
        </w:tc>
        <w:tc>
          <w:tcPr>
            <w:tcW w:w="1985" w:type="dxa"/>
            <w:vAlign w:val="center"/>
          </w:tcPr>
          <w:p w14:paraId="6CF5C266" w14:textId="7A696AF1" w:rsidR="00B86B7B" w:rsidRPr="0048124D" w:rsidRDefault="00EF0F8D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Тутин</w:t>
            </w:r>
          </w:p>
        </w:tc>
        <w:tc>
          <w:tcPr>
            <w:tcW w:w="3685" w:type="dxa"/>
            <w:vAlign w:val="center"/>
          </w:tcPr>
          <w:p w14:paraId="2B2FB71F" w14:textId="03C74EBF" w:rsidR="00B86B7B" w:rsidRPr="0048124D" w:rsidRDefault="00B86B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090E1AC" w14:textId="77777777" w:rsidR="00B86B7B" w:rsidRPr="0048124D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B86B7B" w:rsidRPr="0048124D" w14:paraId="1FA31F41" w14:textId="77777777" w:rsidTr="00F6580A">
        <w:trPr>
          <w:jc w:val="center"/>
        </w:trPr>
        <w:tc>
          <w:tcPr>
            <w:tcW w:w="659" w:type="dxa"/>
            <w:vAlign w:val="center"/>
          </w:tcPr>
          <w:p w14:paraId="5C1F8063" w14:textId="335CFF67" w:rsidR="00B86B7B" w:rsidRPr="00B86B7B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13.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235383F" w14:textId="5AE4C5DB" w:rsidR="003A301F" w:rsidRDefault="003A301F" w:rsidP="00B86B7B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Адем Салихи</w:t>
            </w:r>
          </w:p>
          <w:p w14:paraId="3F8D3580" w14:textId="0D668CD3" w:rsidR="00B86B7B" w:rsidRPr="0048124D" w:rsidRDefault="00B86B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Adem Salihi</w:t>
            </w:r>
          </w:p>
        </w:tc>
        <w:tc>
          <w:tcPr>
            <w:tcW w:w="1842" w:type="dxa"/>
            <w:vAlign w:val="center"/>
          </w:tcPr>
          <w:p w14:paraId="274A39AE" w14:textId="7036AE51" w:rsidR="00B86B7B" w:rsidRPr="0048124D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5939B4E" w14:textId="16E496EF" w:rsidR="00B86B7B" w:rsidRPr="0048124D" w:rsidRDefault="00EF0F8D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Струковни економиста</w:t>
            </w:r>
          </w:p>
        </w:tc>
        <w:tc>
          <w:tcPr>
            <w:tcW w:w="1985" w:type="dxa"/>
            <w:vAlign w:val="center"/>
          </w:tcPr>
          <w:p w14:paraId="6AB9EA08" w14:textId="180E8DE3" w:rsidR="00B86B7B" w:rsidRPr="0048124D" w:rsidRDefault="00EF0F8D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Бујановац </w:t>
            </w:r>
          </w:p>
        </w:tc>
        <w:tc>
          <w:tcPr>
            <w:tcW w:w="3685" w:type="dxa"/>
            <w:vAlign w:val="center"/>
          </w:tcPr>
          <w:p w14:paraId="795427EB" w14:textId="1024A113" w:rsidR="00B86B7B" w:rsidRPr="0048124D" w:rsidRDefault="00B86B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C8C5B9B" w14:textId="77777777" w:rsidR="00B86B7B" w:rsidRPr="0048124D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B86B7B" w:rsidRPr="0048124D" w14:paraId="0A5C0179" w14:textId="77777777" w:rsidTr="00F6580A">
        <w:trPr>
          <w:jc w:val="center"/>
        </w:trPr>
        <w:tc>
          <w:tcPr>
            <w:tcW w:w="659" w:type="dxa"/>
            <w:vAlign w:val="center"/>
          </w:tcPr>
          <w:p w14:paraId="5BEF9209" w14:textId="5E4B7C40" w:rsidR="00B86B7B" w:rsidRPr="00B86B7B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14.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3B13DDD" w14:textId="71E826C4" w:rsidR="003A301F" w:rsidRDefault="003A301F" w:rsidP="00B86B7B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 xml:space="preserve">Сеад </w:t>
            </w:r>
            <w:r w:rsidR="00E33362">
              <w:rPr>
                <w:rFonts w:ascii="Calibri" w:hAnsi="Calibri" w:cs="Calibri"/>
                <w:color w:val="000000"/>
                <w:lang w:val="bs-Cyrl-BA"/>
              </w:rPr>
              <w:t>Зиљ</w:t>
            </w:r>
            <w:r>
              <w:rPr>
                <w:rFonts w:ascii="Calibri" w:hAnsi="Calibri" w:cs="Calibri"/>
                <w:color w:val="000000"/>
                <w:lang w:val="bs-Cyrl-BA"/>
              </w:rPr>
              <w:t>кић</w:t>
            </w:r>
          </w:p>
          <w:p w14:paraId="10C25CE2" w14:textId="722429E2" w:rsidR="00B86B7B" w:rsidRPr="0048124D" w:rsidRDefault="00B86B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Sead Zil</w:t>
            </w:r>
            <w:r w:rsidR="00E33362">
              <w:rPr>
                <w:rFonts w:ascii="Calibri" w:hAnsi="Calibri" w:cs="Calibri"/>
                <w:color w:val="000000"/>
                <w:lang w:val="en-US"/>
              </w:rPr>
              <w:t>j</w:t>
            </w:r>
            <w:r>
              <w:rPr>
                <w:rFonts w:ascii="Calibri" w:hAnsi="Calibri" w:cs="Calibri"/>
                <w:color w:val="000000"/>
              </w:rPr>
              <w:t>kić</w:t>
            </w:r>
          </w:p>
        </w:tc>
        <w:tc>
          <w:tcPr>
            <w:tcW w:w="1842" w:type="dxa"/>
            <w:vAlign w:val="center"/>
          </w:tcPr>
          <w:p w14:paraId="0B71F603" w14:textId="7CCA3A74" w:rsidR="00B86B7B" w:rsidRPr="0048124D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DF79580" w14:textId="299F7187" w:rsidR="00B86B7B" w:rsidRPr="0048124D" w:rsidRDefault="00EF0F8D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85" w:type="dxa"/>
            <w:vAlign w:val="center"/>
          </w:tcPr>
          <w:p w14:paraId="0E2F2320" w14:textId="2A55716B" w:rsidR="00B86B7B" w:rsidRPr="0048124D" w:rsidRDefault="00EF0F8D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41632B03" w14:textId="68440568" w:rsidR="00B86B7B" w:rsidRPr="0048124D" w:rsidRDefault="00B86B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475E843" w14:textId="77777777" w:rsidR="00B86B7B" w:rsidRPr="0048124D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B86B7B" w:rsidRPr="0048124D" w14:paraId="206E5BFA" w14:textId="77777777" w:rsidTr="00F6580A">
        <w:trPr>
          <w:jc w:val="center"/>
        </w:trPr>
        <w:tc>
          <w:tcPr>
            <w:tcW w:w="659" w:type="dxa"/>
            <w:vAlign w:val="center"/>
          </w:tcPr>
          <w:p w14:paraId="666FB497" w14:textId="45F0BDB5" w:rsidR="00B86B7B" w:rsidRPr="00B86B7B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lastRenderedPageBreak/>
              <w:t>15.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9DD12B9" w14:textId="7740CD3D" w:rsidR="003A301F" w:rsidRDefault="003A301F" w:rsidP="00B86B7B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Садика Џанковић</w:t>
            </w:r>
          </w:p>
          <w:p w14:paraId="666FF03A" w14:textId="5F66E7F2" w:rsidR="00B86B7B" w:rsidRPr="0048124D" w:rsidRDefault="00B86B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Sadika Džanković</w:t>
            </w:r>
          </w:p>
        </w:tc>
        <w:tc>
          <w:tcPr>
            <w:tcW w:w="1842" w:type="dxa"/>
            <w:vAlign w:val="center"/>
          </w:tcPr>
          <w:p w14:paraId="6F5FC612" w14:textId="75317D08" w:rsidR="00B86B7B" w:rsidRPr="0048124D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83E9B0C" w14:textId="6BFA0632" w:rsidR="00B86B7B" w:rsidRPr="0048124D" w:rsidRDefault="00EF0F8D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Професорица </w:t>
            </w:r>
          </w:p>
        </w:tc>
        <w:tc>
          <w:tcPr>
            <w:tcW w:w="1985" w:type="dxa"/>
            <w:vAlign w:val="center"/>
          </w:tcPr>
          <w:p w14:paraId="24CEF49A" w14:textId="6B4D0923" w:rsidR="00B86B7B" w:rsidRPr="0048124D" w:rsidRDefault="00EF0F8D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328A783C" w14:textId="149046C4" w:rsidR="00B86B7B" w:rsidRPr="0048124D" w:rsidRDefault="00B86B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53369CC" w14:textId="77777777" w:rsidR="00B86B7B" w:rsidRPr="0048124D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B86B7B" w:rsidRPr="0048124D" w14:paraId="57CD3DB7" w14:textId="77777777" w:rsidTr="00F6580A">
        <w:trPr>
          <w:jc w:val="center"/>
        </w:trPr>
        <w:tc>
          <w:tcPr>
            <w:tcW w:w="659" w:type="dxa"/>
            <w:vAlign w:val="center"/>
          </w:tcPr>
          <w:p w14:paraId="26CD522F" w14:textId="5685BB26" w:rsidR="00B86B7B" w:rsidRPr="00B86B7B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16.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492EEBF" w14:textId="64C4D9DC" w:rsidR="003A301F" w:rsidRDefault="003A301F" w:rsidP="00B86B7B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Наима Врагић</w:t>
            </w:r>
          </w:p>
          <w:p w14:paraId="2DD6AF37" w14:textId="0C0E8863" w:rsidR="00B86B7B" w:rsidRPr="0048124D" w:rsidRDefault="00B86B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Naima Vragić</w:t>
            </w:r>
          </w:p>
        </w:tc>
        <w:tc>
          <w:tcPr>
            <w:tcW w:w="1842" w:type="dxa"/>
            <w:vAlign w:val="center"/>
          </w:tcPr>
          <w:p w14:paraId="200C982A" w14:textId="069696B8" w:rsidR="00B86B7B" w:rsidRPr="0048124D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E364C2A" w14:textId="5A959EA5" w:rsidR="00B86B7B" w:rsidRPr="0048124D" w:rsidRDefault="00EF0F8D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пословни информатичар</w:t>
            </w:r>
          </w:p>
        </w:tc>
        <w:tc>
          <w:tcPr>
            <w:tcW w:w="1985" w:type="dxa"/>
            <w:vAlign w:val="center"/>
          </w:tcPr>
          <w:p w14:paraId="2414B6FC" w14:textId="3CB983D3" w:rsidR="00B86B7B" w:rsidRPr="0048124D" w:rsidRDefault="00EF0F8D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49BC9F36" w14:textId="7DF79AD3" w:rsidR="00B86B7B" w:rsidRPr="0048124D" w:rsidRDefault="00B86B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434C743" w14:textId="77777777" w:rsidR="00B86B7B" w:rsidRPr="0048124D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B86B7B" w:rsidRPr="0048124D" w14:paraId="3495C810" w14:textId="77777777" w:rsidTr="00F6580A">
        <w:trPr>
          <w:jc w:val="center"/>
        </w:trPr>
        <w:tc>
          <w:tcPr>
            <w:tcW w:w="659" w:type="dxa"/>
            <w:vAlign w:val="center"/>
          </w:tcPr>
          <w:p w14:paraId="044F7F6A" w14:textId="7797FD3B" w:rsidR="00B86B7B" w:rsidRPr="00B86B7B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17.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6B9FD69" w14:textId="2A7D4960" w:rsidR="003A301F" w:rsidRDefault="003A301F" w:rsidP="00B86B7B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Јонуз Џанковић</w:t>
            </w:r>
          </w:p>
          <w:p w14:paraId="78D7A56D" w14:textId="6EE6C900" w:rsidR="00B86B7B" w:rsidRPr="0048124D" w:rsidRDefault="00B86B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Jonuz Džanković</w:t>
            </w:r>
          </w:p>
        </w:tc>
        <w:tc>
          <w:tcPr>
            <w:tcW w:w="1842" w:type="dxa"/>
            <w:vAlign w:val="center"/>
          </w:tcPr>
          <w:p w14:paraId="03F22EFA" w14:textId="5A20B93B" w:rsidR="00B86B7B" w:rsidRPr="0048124D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D00E157" w14:textId="5F37005F" w:rsidR="00B86B7B" w:rsidRPr="0048124D" w:rsidRDefault="00EF0F8D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25D1D379" w14:textId="30C7A1A2" w:rsidR="00B86B7B" w:rsidRPr="0048124D" w:rsidRDefault="00EF0F8D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7DAA8F03" w14:textId="1EFB97C0" w:rsidR="00B86B7B" w:rsidRPr="0048124D" w:rsidRDefault="00B86B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33D5FED" w14:textId="77777777" w:rsidR="00B86B7B" w:rsidRPr="0048124D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B86B7B" w:rsidRPr="0048124D" w14:paraId="3C84B013" w14:textId="77777777" w:rsidTr="00F6580A">
        <w:trPr>
          <w:jc w:val="center"/>
        </w:trPr>
        <w:tc>
          <w:tcPr>
            <w:tcW w:w="659" w:type="dxa"/>
            <w:vAlign w:val="center"/>
          </w:tcPr>
          <w:p w14:paraId="6979B921" w14:textId="121571DE" w:rsidR="00B86B7B" w:rsidRPr="00B86B7B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18.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04F85A1" w14:textId="0793FE2A" w:rsidR="003A301F" w:rsidRDefault="003A301F" w:rsidP="00B86B7B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Хајро Тутић</w:t>
            </w:r>
          </w:p>
          <w:p w14:paraId="7DC00FF6" w14:textId="2374BBA6" w:rsidR="00B86B7B" w:rsidRPr="0048124D" w:rsidRDefault="00B86B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Hajro Tutić</w:t>
            </w:r>
          </w:p>
        </w:tc>
        <w:tc>
          <w:tcPr>
            <w:tcW w:w="1842" w:type="dxa"/>
            <w:vAlign w:val="center"/>
          </w:tcPr>
          <w:p w14:paraId="4C314807" w14:textId="346EE29A" w:rsidR="00B86B7B" w:rsidRPr="0048124D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9A51188" w14:textId="0F0DA74E" w:rsidR="00B86B7B" w:rsidRPr="0048124D" w:rsidRDefault="00EF0F8D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6C9E51D7" w14:textId="4F906FE7" w:rsidR="00B86B7B" w:rsidRPr="0048124D" w:rsidRDefault="00EF0F8D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10B6913B" w14:textId="34F96769" w:rsidR="00B86B7B" w:rsidRPr="0048124D" w:rsidRDefault="00B86B7B" w:rsidP="00B86B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6EE3C1B" w14:textId="77777777" w:rsidR="00B86B7B" w:rsidRPr="0048124D" w:rsidRDefault="00B86B7B" w:rsidP="00B86B7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F72EE" w:rsidRPr="0048124D" w14:paraId="08934D40" w14:textId="77777777" w:rsidTr="00F6580A">
        <w:trPr>
          <w:jc w:val="center"/>
        </w:trPr>
        <w:tc>
          <w:tcPr>
            <w:tcW w:w="659" w:type="dxa"/>
            <w:vAlign w:val="center"/>
          </w:tcPr>
          <w:p w14:paraId="3EC01DF6" w14:textId="4A082C07" w:rsidR="000F72EE" w:rsidRPr="00B86B7B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19.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D66EF09" w14:textId="77777777" w:rsidR="000F72EE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Ханка Адемовић Рамичевић</w:t>
            </w:r>
          </w:p>
          <w:p w14:paraId="6B4A2CF3" w14:textId="40ECEA63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 xml:space="preserve">Hanka </w:t>
            </w:r>
            <w:r>
              <w:rPr>
                <w:rFonts w:ascii="Calibri" w:hAnsi="Calibri" w:cs="Calibri"/>
                <w:color w:val="000000"/>
                <w:lang w:val="bs-Latn-BA"/>
              </w:rPr>
              <w:t xml:space="preserve">Ademović </w:t>
            </w:r>
            <w:r>
              <w:rPr>
                <w:rFonts w:ascii="Calibri" w:hAnsi="Calibri" w:cs="Calibri"/>
                <w:color w:val="000000"/>
              </w:rPr>
              <w:t>Ramičević</w:t>
            </w:r>
          </w:p>
        </w:tc>
        <w:tc>
          <w:tcPr>
            <w:tcW w:w="1842" w:type="dxa"/>
            <w:vAlign w:val="center"/>
          </w:tcPr>
          <w:p w14:paraId="17AB442A" w14:textId="1CF80371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062C9AA" w14:textId="068FF951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Професорица</w:t>
            </w:r>
          </w:p>
        </w:tc>
        <w:tc>
          <w:tcPr>
            <w:tcW w:w="1985" w:type="dxa"/>
            <w:vAlign w:val="center"/>
          </w:tcPr>
          <w:p w14:paraId="08DF4066" w14:textId="48B8631E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Тутин</w:t>
            </w:r>
            <w:r w:rsidR="001335E3">
              <w:rPr>
                <w:sz w:val="20"/>
                <w:szCs w:val="20"/>
                <w:lang w:val="sr-Cyrl-RS"/>
              </w:rPr>
              <w:t>, Весениће</w:t>
            </w:r>
          </w:p>
        </w:tc>
        <w:tc>
          <w:tcPr>
            <w:tcW w:w="3685" w:type="dxa"/>
            <w:vAlign w:val="center"/>
          </w:tcPr>
          <w:p w14:paraId="77B64106" w14:textId="5F00E5A2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5E97752" w14:textId="7777777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F72EE" w:rsidRPr="0048124D" w14:paraId="1413FF46" w14:textId="77777777" w:rsidTr="00F6580A">
        <w:trPr>
          <w:jc w:val="center"/>
        </w:trPr>
        <w:tc>
          <w:tcPr>
            <w:tcW w:w="659" w:type="dxa"/>
            <w:vAlign w:val="center"/>
          </w:tcPr>
          <w:p w14:paraId="7B59DE94" w14:textId="716A2DEE" w:rsidR="000F72EE" w:rsidRPr="00B86B7B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20.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75D33BD" w14:textId="0931358E" w:rsidR="000F72EE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Мејра Дацић</w:t>
            </w:r>
          </w:p>
          <w:p w14:paraId="41BCD2FE" w14:textId="42126944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Mejra Dacić</w:t>
            </w:r>
          </w:p>
        </w:tc>
        <w:tc>
          <w:tcPr>
            <w:tcW w:w="1842" w:type="dxa"/>
            <w:vAlign w:val="center"/>
          </w:tcPr>
          <w:p w14:paraId="03F7449A" w14:textId="71A8C331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00F71C1" w14:textId="2BA113E3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2B8BE097" w14:textId="717A91E4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3033D4C7" w14:textId="4076646C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F769A8D" w14:textId="7777777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F72EE" w:rsidRPr="0048124D" w14:paraId="035513A3" w14:textId="77777777" w:rsidTr="00F6580A">
        <w:trPr>
          <w:jc w:val="center"/>
        </w:trPr>
        <w:tc>
          <w:tcPr>
            <w:tcW w:w="659" w:type="dxa"/>
            <w:vAlign w:val="center"/>
          </w:tcPr>
          <w:p w14:paraId="479FC61F" w14:textId="3F8316E2" w:rsidR="000F72EE" w:rsidRPr="00B86B7B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21.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6CF161C" w14:textId="58E48095" w:rsidR="000F72EE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Есад Меховић</w:t>
            </w:r>
          </w:p>
          <w:p w14:paraId="5780671B" w14:textId="3FE03146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Esad Mehović</w:t>
            </w:r>
          </w:p>
        </w:tc>
        <w:tc>
          <w:tcPr>
            <w:tcW w:w="1842" w:type="dxa"/>
            <w:vAlign w:val="center"/>
          </w:tcPr>
          <w:p w14:paraId="74005A76" w14:textId="7255110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C9B5109" w14:textId="6235167F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Менаџер у спорту</w:t>
            </w:r>
          </w:p>
        </w:tc>
        <w:tc>
          <w:tcPr>
            <w:tcW w:w="1985" w:type="dxa"/>
            <w:vAlign w:val="center"/>
          </w:tcPr>
          <w:p w14:paraId="7D809CF5" w14:textId="55248721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Прибој</w:t>
            </w:r>
          </w:p>
        </w:tc>
        <w:tc>
          <w:tcPr>
            <w:tcW w:w="3685" w:type="dxa"/>
            <w:vAlign w:val="center"/>
          </w:tcPr>
          <w:p w14:paraId="4A126946" w14:textId="18F764A5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F5D8F73" w14:textId="7777777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F72EE" w:rsidRPr="0048124D" w14:paraId="62F5A6A8" w14:textId="77777777" w:rsidTr="00F6580A">
        <w:trPr>
          <w:jc w:val="center"/>
        </w:trPr>
        <w:tc>
          <w:tcPr>
            <w:tcW w:w="659" w:type="dxa"/>
            <w:vAlign w:val="center"/>
          </w:tcPr>
          <w:p w14:paraId="7F18F341" w14:textId="2DEDB6F7" w:rsidR="000F72EE" w:rsidRPr="00B86B7B" w:rsidRDefault="000F72EE" w:rsidP="000F72EE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 xml:space="preserve">  22. 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FF6F917" w14:textId="0F23DFEB" w:rsidR="000F72EE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Насо Планић</w:t>
            </w:r>
          </w:p>
          <w:p w14:paraId="7B38F347" w14:textId="5125BE00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Naso Planić</w:t>
            </w:r>
          </w:p>
        </w:tc>
        <w:tc>
          <w:tcPr>
            <w:tcW w:w="1842" w:type="dxa"/>
            <w:vAlign w:val="center"/>
          </w:tcPr>
          <w:p w14:paraId="52D9F5EF" w14:textId="447B3ED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EBCB781" w14:textId="1023188B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Грађевински предузетник</w:t>
            </w:r>
          </w:p>
        </w:tc>
        <w:tc>
          <w:tcPr>
            <w:tcW w:w="1985" w:type="dxa"/>
            <w:vAlign w:val="center"/>
          </w:tcPr>
          <w:p w14:paraId="78D895FE" w14:textId="22D7FABD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Пријепоље</w:t>
            </w:r>
          </w:p>
        </w:tc>
        <w:tc>
          <w:tcPr>
            <w:tcW w:w="3685" w:type="dxa"/>
            <w:vAlign w:val="center"/>
          </w:tcPr>
          <w:p w14:paraId="27FF3214" w14:textId="65DCC683" w:rsidR="000F72EE" w:rsidRPr="0048124D" w:rsidRDefault="000F72EE" w:rsidP="000F72EE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430E609" w14:textId="7777777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F72EE" w:rsidRPr="0048124D" w14:paraId="274FDA19" w14:textId="77777777" w:rsidTr="00F6580A">
        <w:trPr>
          <w:jc w:val="center"/>
        </w:trPr>
        <w:tc>
          <w:tcPr>
            <w:tcW w:w="659" w:type="dxa"/>
            <w:vAlign w:val="center"/>
          </w:tcPr>
          <w:p w14:paraId="6275423C" w14:textId="33670FCE" w:rsidR="000F72EE" w:rsidRPr="000240A8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23.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08A1E6E" w14:textId="44D846DA" w:rsidR="000F72EE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Камала Кашић</w:t>
            </w:r>
          </w:p>
          <w:p w14:paraId="477AE57E" w14:textId="07429584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Kamala Kašić</w:t>
            </w:r>
          </w:p>
        </w:tc>
        <w:tc>
          <w:tcPr>
            <w:tcW w:w="1842" w:type="dxa"/>
            <w:vAlign w:val="center"/>
          </w:tcPr>
          <w:p w14:paraId="50C2E99D" w14:textId="47269D5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08919E1" w14:textId="09DD21D5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енглеског језика и књижевности</w:t>
            </w:r>
          </w:p>
        </w:tc>
        <w:tc>
          <w:tcPr>
            <w:tcW w:w="1985" w:type="dxa"/>
            <w:vAlign w:val="center"/>
          </w:tcPr>
          <w:p w14:paraId="06B2B185" w14:textId="72416A01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Пријепоље</w:t>
            </w:r>
          </w:p>
        </w:tc>
        <w:tc>
          <w:tcPr>
            <w:tcW w:w="3685" w:type="dxa"/>
            <w:vAlign w:val="center"/>
          </w:tcPr>
          <w:p w14:paraId="1050FA8F" w14:textId="61B86EBF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DA8FF1E" w14:textId="7777777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F72EE" w:rsidRPr="0048124D" w14:paraId="32022E3F" w14:textId="77777777" w:rsidTr="00F6580A">
        <w:trPr>
          <w:jc w:val="center"/>
        </w:trPr>
        <w:tc>
          <w:tcPr>
            <w:tcW w:w="659" w:type="dxa"/>
            <w:vAlign w:val="center"/>
          </w:tcPr>
          <w:p w14:paraId="50858310" w14:textId="04609439" w:rsidR="000F72EE" w:rsidRPr="000240A8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24.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4AB0685" w14:textId="7FB95C67" w:rsidR="000F72EE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Џениса Саитовић Мисирлић</w:t>
            </w:r>
          </w:p>
          <w:p w14:paraId="2D01D681" w14:textId="30F71997" w:rsidR="000F72EE" w:rsidRPr="0046131C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rFonts w:ascii="Calibri" w:hAnsi="Calibri" w:cs="Calibri"/>
                <w:color w:val="000000"/>
              </w:rPr>
              <w:t>Dženisa Saitović</w:t>
            </w:r>
            <w:r>
              <w:rPr>
                <w:rFonts w:ascii="Calibri" w:hAnsi="Calibri" w:cs="Calibri"/>
                <w:color w:val="000000"/>
                <w:lang w:val="bs-Cyrl-BA"/>
              </w:rPr>
              <w:t xml:space="preserve"> </w:t>
            </w:r>
            <w:r>
              <w:rPr>
                <w:rFonts w:ascii="Calibri" w:hAnsi="Calibri" w:cs="Calibri"/>
                <w:color w:val="000000"/>
                <w:lang w:val="bs-Latn-BA"/>
              </w:rPr>
              <w:t>Misirlić</w:t>
            </w:r>
          </w:p>
        </w:tc>
        <w:tc>
          <w:tcPr>
            <w:tcW w:w="1842" w:type="dxa"/>
            <w:vAlign w:val="center"/>
          </w:tcPr>
          <w:p w14:paraId="3A8ED699" w14:textId="2F6EE74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4CB8D37" w14:textId="43D9C657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географ</w:t>
            </w:r>
          </w:p>
        </w:tc>
        <w:tc>
          <w:tcPr>
            <w:tcW w:w="1985" w:type="dxa"/>
            <w:vAlign w:val="center"/>
          </w:tcPr>
          <w:p w14:paraId="5FF54474" w14:textId="582E2C45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5F500F4C" w14:textId="7B7D8973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D67CBCD" w14:textId="7777777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F72EE" w:rsidRPr="0048124D" w14:paraId="5CB28DE4" w14:textId="77777777" w:rsidTr="00F6580A">
        <w:trPr>
          <w:jc w:val="center"/>
        </w:trPr>
        <w:tc>
          <w:tcPr>
            <w:tcW w:w="659" w:type="dxa"/>
            <w:vAlign w:val="center"/>
          </w:tcPr>
          <w:p w14:paraId="41174E5A" w14:textId="048AB34F" w:rsidR="000F72EE" w:rsidRPr="000240A8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25.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1FA591D" w14:textId="4B89B802" w:rsidR="000F72EE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Асмир Бихорац</w:t>
            </w:r>
          </w:p>
          <w:p w14:paraId="3625BA3F" w14:textId="3823016C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Asmir Bihorac</w:t>
            </w:r>
          </w:p>
        </w:tc>
        <w:tc>
          <w:tcPr>
            <w:tcW w:w="1842" w:type="dxa"/>
            <w:vAlign w:val="center"/>
          </w:tcPr>
          <w:p w14:paraId="6066DDC6" w14:textId="4CAB4C02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556DB6E" w14:textId="7A917A41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85" w:type="dxa"/>
            <w:vAlign w:val="center"/>
          </w:tcPr>
          <w:p w14:paraId="502CF762" w14:textId="2A9A0D31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681B3E12" w14:textId="1A0EE87B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8291FB6" w14:textId="7777777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F72EE" w:rsidRPr="0048124D" w14:paraId="1D95D544" w14:textId="77777777" w:rsidTr="00F6580A">
        <w:trPr>
          <w:jc w:val="center"/>
        </w:trPr>
        <w:tc>
          <w:tcPr>
            <w:tcW w:w="659" w:type="dxa"/>
            <w:vAlign w:val="center"/>
          </w:tcPr>
          <w:p w14:paraId="57D512A9" w14:textId="77291BD0" w:rsidR="000F72EE" w:rsidRPr="000240A8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lastRenderedPageBreak/>
              <w:t>26.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4398CDD" w14:textId="4F49F0B5" w:rsidR="000F72EE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Амар Булић</w:t>
            </w:r>
          </w:p>
          <w:p w14:paraId="2439CAB8" w14:textId="7D64EF34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Amar Bulić</w:t>
            </w:r>
          </w:p>
        </w:tc>
        <w:tc>
          <w:tcPr>
            <w:tcW w:w="1842" w:type="dxa"/>
            <w:vAlign w:val="center"/>
          </w:tcPr>
          <w:p w14:paraId="5822A8D8" w14:textId="628FD1ED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4B4428E" w14:textId="5DA4B312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526A247E" w14:textId="680EA5C6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4D06C69F" w14:textId="48F97925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7FE9B3B" w14:textId="7777777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F72EE" w:rsidRPr="0048124D" w14:paraId="19E283ED" w14:textId="77777777" w:rsidTr="00F6580A">
        <w:trPr>
          <w:jc w:val="center"/>
        </w:trPr>
        <w:tc>
          <w:tcPr>
            <w:tcW w:w="659" w:type="dxa"/>
            <w:vAlign w:val="center"/>
          </w:tcPr>
          <w:p w14:paraId="0D5FFC9C" w14:textId="52E768BA" w:rsidR="000F72EE" w:rsidRPr="000240A8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27.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CDADF8A" w14:textId="4E02DA2F" w:rsidR="000F72EE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Маида Ујкановић</w:t>
            </w:r>
          </w:p>
          <w:p w14:paraId="366A9C41" w14:textId="64E1865B" w:rsidR="000F72EE" w:rsidRPr="0048124D" w:rsidRDefault="00A76D3A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Mai</w:t>
            </w:r>
            <w:r w:rsidR="000F72EE">
              <w:rPr>
                <w:rFonts w:ascii="Calibri" w:hAnsi="Calibri" w:cs="Calibri"/>
                <w:color w:val="000000"/>
              </w:rPr>
              <w:t>da Ujkanović</w:t>
            </w:r>
          </w:p>
        </w:tc>
        <w:tc>
          <w:tcPr>
            <w:tcW w:w="1842" w:type="dxa"/>
            <w:vAlign w:val="center"/>
          </w:tcPr>
          <w:p w14:paraId="32F92A34" w14:textId="42754BD6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BD4D666" w14:textId="0C5972C0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правница</w:t>
            </w:r>
          </w:p>
        </w:tc>
        <w:tc>
          <w:tcPr>
            <w:tcW w:w="1985" w:type="dxa"/>
            <w:vAlign w:val="center"/>
          </w:tcPr>
          <w:p w14:paraId="4F31C1CC" w14:textId="09E5093E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42E49889" w14:textId="25A95EB4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6BC890C" w14:textId="7777777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F72EE" w:rsidRPr="0048124D" w14:paraId="5797E7A5" w14:textId="77777777" w:rsidTr="00F6580A">
        <w:trPr>
          <w:jc w:val="center"/>
        </w:trPr>
        <w:tc>
          <w:tcPr>
            <w:tcW w:w="659" w:type="dxa"/>
            <w:vAlign w:val="center"/>
          </w:tcPr>
          <w:p w14:paraId="26A01F86" w14:textId="769C7071" w:rsidR="000F72EE" w:rsidRPr="000240A8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28.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DCB6A2D" w14:textId="005CF6A0" w:rsidR="000F72EE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Адалета Хамидовић</w:t>
            </w:r>
          </w:p>
          <w:p w14:paraId="67E60F46" w14:textId="62A42279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Adaleta Hamidović</w:t>
            </w:r>
          </w:p>
        </w:tc>
        <w:tc>
          <w:tcPr>
            <w:tcW w:w="1842" w:type="dxa"/>
            <w:vAlign w:val="center"/>
          </w:tcPr>
          <w:p w14:paraId="7FE4E816" w14:textId="28EB294F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BA89745" w14:textId="2A966B59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васпитач</w:t>
            </w:r>
          </w:p>
        </w:tc>
        <w:tc>
          <w:tcPr>
            <w:tcW w:w="1985" w:type="dxa"/>
            <w:vAlign w:val="center"/>
          </w:tcPr>
          <w:p w14:paraId="5DBFEE88" w14:textId="7CB28B1E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272EC7A7" w14:textId="6DA2E632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8AE08E4" w14:textId="7777777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F72EE" w:rsidRPr="0048124D" w14:paraId="622165B9" w14:textId="77777777" w:rsidTr="00F6580A">
        <w:trPr>
          <w:jc w:val="center"/>
        </w:trPr>
        <w:tc>
          <w:tcPr>
            <w:tcW w:w="659" w:type="dxa"/>
            <w:vAlign w:val="center"/>
          </w:tcPr>
          <w:p w14:paraId="56154F9F" w14:textId="68BC08B7" w:rsidR="000F72EE" w:rsidRPr="000240A8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29.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FC82D36" w14:textId="5063A3FF" w:rsidR="000F72EE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Мухамед Бехрами</w:t>
            </w:r>
          </w:p>
          <w:p w14:paraId="0A9C6793" w14:textId="096E192B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Muhamed Behrami</w:t>
            </w:r>
          </w:p>
        </w:tc>
        <w:tc>
          <w:tcPr>
            <w:tcW w:w="1842" w:type="dxa"/>
            <w:vAlign w:val="center"/>
          </w:tcPr>
          <w:p w14:paraId="2D3E1997" w14:textId="609C89FF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2688F9F" w14:textId="2C3F86B3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Графички дизајнер </w:t>
            </w:r>
          </w:p>
        </w:tc>
        <w:tc>
          <w:tcPr>
            <w:tcW w:w="1985" w:type="dxa"/>
            <w:vAlign w:val="center"/>
          </w:tcPr>
          <w:p w14:paraId="405A9177" w14:textId="745F6352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6D8B5FBD" w14:textId="1D65FEF5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6E4C9E0" w14:textId="7777777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F72EE" w:rsidRPr="0048124D" w14:paraId="08CAF555" w14:textId="77777777" w:rsidTr="00F6580A">
        <w:trPr>
          <w:jc w:val="center"/>
        </w:trPr>
        <w:tc>
          <w:tcPr>
            <w:tcW w:w="659" w:type="dxa"/>
            <w:vAlign w:val="center"/>
          </w:tcPr>
          <w:p w14:paraId="35121352" w14:textId="650B48EE" w:rsidR="000F72EE" w:rsidRPr="000240A8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30.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D9AAE1A" w14:textId="252F2C3C" w:rsidR="000F72EE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Синан Адемовић</w:t>
            </w:r>
          </w:p>
          <w:p w14:paraId="117BF4FA" w14:textId="199754BE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Sinan Ademović</w:t>
            </w:r>
          </w:p>
        </w:tc>
        <w:tc>
          <w:tcPr>
            <w:tcW w:w="1842" w:type="dxa"/>
            <w:vAlign w:val="center"/>
          </w:tcPr>
          <w:p w14:paraId="5B71D989" w14:textId="7066F4B8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9B337E2" w14:textId="471B5657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85" w:type="dxa"/>
            <w:vAlign w:val="center"/>
          </w:tcPr>
          <w:p w14:paraId="2B73AE26" w14:textId="404B5F4D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0FECA181" w14:textId="6CF2BAF8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3FC8019" w14:textId="7777777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F72EE" w:rsidRPr="0048124D" w14:paraId="5F27A83B" w14:textId="77777777" w:rsidTr="00F6580A">
        <w:trPr>
          <w:jc w:val="center"/>
        </w:trPr>
        <w:tc>
          <w:tcPr>
            <w:tcW w:w="659" w:type="dxa"/>
            <w:vAlign w:val="center"/>
          </w:tcPr>
          <w:p w14:paraId="5B8D1E94" w14:textId="4AB7FD9B" w:rsidR="000F72EE" w:rsidRPr="000240A8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31.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2596A51" w14:textId="77777777" w:rsidR="000F72EE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Алиса Џемић</w:t>
            </w:r>
          </w:p>
          <w:p w14:paraId="4FDB0A9A" w14:textId="1B508CE8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Alisa Džemić</w:t>
            </w:r>
          </w:p>
        </w:tc>
        <w:tc>
          <w:tcPr>
            <w:tcW w:w="1842" w:type="dxa"/>
            <w:vAlign w:val="center"/>
          </w:tcPr>
          <w:p w14:paraId="213292EF" w14:textId="38C72510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C3B9E43" w14:textId="63C8F55D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Професорица</w:t>
            </w:r>
          </w:p>
        </w:tc>
        <w:tc>
          <w:tcPr>
            <w:tcW w:w="1985" w:type="dxa"/>
            <w:vAlign w:val="center"/>
          </w:tcPr>
          <w:p w14:paraId="0633361A" w14:textId="2F79DCE8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Тутин</w:t>
            </w:r>
          </w:p>
        </w:tc>
        <w:tc>
          <w:tcPr>
            <w:tcW w:w="3685" w:type="dxa"/>
            <w:vAlign w:val="center"/>
          </w:tcPr>
          <w:p w14:paraId="75AF3B0A" w14:textId="36FB9E40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E78E64B" w14:textId="7777777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F72EE" w:rsidRPr="0048124D" w14:paraId="203344EF" w14:textId="77777777" w:rsidTr="00F6580A">
        <w:trPr>
          <w:jc w:val="center"/>
        </w:trPr>
        <w:tc>
          <w:tcPr>
            <w:tcW w:w="659" w:type="dxa"/>
            <w:vAlign w:val="center"/>
          </w:tcPr>
          <w:p w14:paraId="3BAC0905" w14:textId="5E29BBF2" w:rsidR="000F72EE" w:rsidRPr="000240A8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32.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1166EBC" w14:textId="54150265" w:rsidR="000F72EE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Ферида Диванефендић</w:t>
            </w:r>
          </w:p>
          <w:p w14:paraId="51E2D2AB" w14:textId="7B0F32A2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Ferida Divanefendić</w:t>
            </w:r>
          </w:p>
        </w:tc>
        <w:tc>
          <w:tcPr>
            <w:tcW w:w="1842" w:type="dxa"/>
            <w:vAlign w:val="center"/>
          </w:tcPr>
          <w:p w14:paraId="05B8B966" w14:textId="4AE5B825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AAD3847" w14:textId="15B7675D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разредне наставе</w:t>
            </w:r>
          </w:p>
        </w:tc>
        <w:tc>
          <w:tcPr>
            <w:tcW w:w="1985" w:type="dxa"/>
            <w:vAlign w:val="center"/>
          </w:tcPr>
          <w:p w14:paraId="0254B471" w14:textId="54141362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069B12D2" w14:textId="6DF2D54A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62DA583" w14:textId="7777777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F72EE" w:rsidRPr="0048124D" w14:paraId="17ACC866" w14:textId="77777777" w:rsidTr="00F6580A">
        <w:trPr>
          <w:jc w:val="center"/>
        </w:trPr>
        <w:tc>
          <w:tcPr>
            <w:tcW w:w="659" w:type="dxa"/>
            <w:vAlign w:val="center"/>
          </w:tcPr>
          <w:p w14:paraId="1B36B172" w14:textId="2346C78C" w:rsidR="000F72EE" w:rsidRPr="000240A8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33.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F649FD3" w14:textId="0C692033" w:rsidR="000F72EE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Едис Зорнић</w:t>
            </w:r>
          </w:p>
          <w:p w14:paraId="1C4223E7" w14:textId="4509ADFD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Edis Zornić</w:t>
            </w:r>
          </w:p>
        </w:tc>
        <w:tc>
          <w:tcPr>
            <w:tcW w:w="1842" w:type="dxa"/>
            <w:vAlign w:val="center"/>
          </w:tcPr>
          <w:p w14:paraId="30682551" w14:textId="69D63B68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66C6A72" w14:textId="6BC5B42B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Инсталатер</w:t>
            </w:r>
          </w:p>
        </w:tc>
        <w:tc>
          <w:tcPr>
            <w:tcW w:w="1985" w:type="dxa"/>
            <w:vAlign w:val="center"/>
          </w:tcPr>
          <w:p w14:paraId="283C5EF9" w14:textId="38AC1A02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2F143BD8" w14:textId="17ED6222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6488897" w14:textId="7777777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F72EE" w:rsidRPr="0048124D" w14:paraId="4D72A43E" w14:textId="77777777" w:rsidTr="00F6580A">
        <w:trPr>
          <w:jc w:val="center"/>
        </w:trPr>
        <w:tc>
          <w:tcPr>
            <w:tcW w:w="659" w:type="dxa"/>
            <w:vAlign w:val="center"/>
          </w:tcPr>
          <w:p w14:paraId="2E2F4AB4" w14:textId="576C5043" w:rsidR="000F72EE" w:rsidRPr="000240A8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34.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15A93A8" w14:textId="31E5663C" w:rsidR="000F72EE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Харис Шаљић</w:t>
            </w:r>
          </w:p>
          <w:p w14:paraId="67519DA0" w14:textId="3804F5E8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Haris Šaljić</w:t>
            </w:r>
          </w:p>
        </w:tc>
        <w:tc>
          <w:tcPr>
            <w:tcW w:w="1842" w:type="dxa"/>
            <w:vAlign w:val="center"/>
          </w:tcPr>
          <w:p w14:paraId="4118F2D8" w14:textId="5AB1E80F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5291BA3" w14:textId="7A4396EC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Социјални радник</w:t>
            </w:r>
          </w:p>
        </w:tc>
        <w:tc>
          <w:tcPr>
            <w:tcW w:w="1985" w:type="dxa"/>
            <w:vAlign w:val="center"/>
          </w:tcPr>
          <w:p w14:paraId="45162DE2" w14:textId="2CA7494F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Тутин</w:t>
            </w:r>
          </w:p>
        </w:tc>
        <w:tc>
          <w:tcPr>
            <w:tcW w:w="3685" w:type="dxa"/>
            <w:vAlign w:val="center"/>
          </w:tcPr>
          <w:p w14:paraId="7EEAFFB4" w14:textId="08DA7BB6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8609CF8" w14:textId="7777777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F72EE" w:rsidRPr="0048124D" w14:paraId="36BBABC3" w14:textId="77777777" w:rsidTr="00F6580A">
        <w:trPr>
          <w:jc w:val="center"/>
        </w:trPr>
        <w:tc>
          <w:tcPr>
            <w:tcW w:w="659" w:type="dxa"/>
            <w:vAlign w:val="center"/>
          </w:tcPr>
          <w:p w14:paraId="2A1AE925" w14:textId="127A3096" w:rsidR="000F72EE" w:rsidRPr="000240A8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35.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F361D2C" w14:textId="4CCFBD91" w:rsidR="000F72EE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Селма Слатина</w:t>
            </w:r>
          </w:p>
          <w:p w14:paraId="656EF41A" w14:textId="48B61973" w:rsidR="000F72EE" w:rsidRPr="003A301F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rFonts w:ascii="Calibri" w:hAnsi="Calibri" w:cs="Calibri"/>
                <w:color w:val="000000"/>
              </w:rPr>
              <w:t xml:space="preserve">Selma </w:t>
            </w:r>
            <w:r>
              <w:rPr>
                <w:rFonts w:ascii="Calibri" w:hAnsi="Calibri" w:cs="Calibri"/>
                <w:color w:val="000000"/>
                <w:lang w:val="bs-Latn-BA"/>
              </w:rPr>
              <w:t>Slatina</w:t>
            </w:r>
          </w:p>
        </w:tc>
        <w:tc>
          <w:tcPr>
            <w:tcW w:w="1842" w:type="dxa"/>
            <w:vAlign w:val="center"/>
          </w:tcPr>
          <w:p w14:paraId="6C97641B" w14:textId="76207B23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6E857C6" w14:textId="63167ECF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библиотекар</w:t>
            </w:r>
          </w:p>
        </w:tc>
        <w:tc>
          <w:tcPr>
            <w:tcW w:w="1985" w:type="dxa"/>
            <w:vAlign w:val="center"/>
          </w:tcPr>
          <w:p w14:paraId="1A7BF311" w14:textId="6C372C40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Прибој</w:t>
            </w:r>
          </w:p>
        </w:tc>
        <w:tc>
          <w:tcPr>
            <w:tcW w:w="3685" w:type="dxa"/>
            <w:vAlign w:val="center"/>
          </w:tcPr>
          <w:p w14:paraId="20288621" w14:textId="40C8A1ED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DAE673F" w14:textId="7777777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F72EE" w:rsidRPr="0048124D" w14:paraId="6A82ED53" w14:textId="77777777" w:rsidTr="00F6580A">
        <w:trPr>
          <w:jc w:val="center"/>
        </w:trPr>
        <w:tc>
          <w:tcPr>
            <w:tcW w:w="659" w:type="dxa"/>
            <w:vAlign w:val="center"/>
          </w:tcPr>
          <w:p w14:paraId="46D39B4A" w14:textId="3CA3D308" w:rsidR="000F72EE" w:rsidRPr="000240A8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36.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B8A7678" w14:textId="6F3F7328" w:rsidR="000F72EE" w:rsidRPr="003A301F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Ермихана Зећири</w:t>
            </w:r>
          </w:p>
          <w:p w14:paraId="3EF9456B" w14:textId="0CFB30C4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Ermihana Zećiri</w:t>
            </w:r>
          </w:p>
        </w:tc>
        <w:tc>
          <w:tcPr>
            <w:tcW w:w="1842" w:type="dxa"/>
            <w:vAlign w:val="center"/>
          </w:tcPr>
          <w:p w14:paraId="7BE8E40C" w14:textId="5720D8F0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08199D2" w14:textId="304E2943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економије</w:t>
            </w:r>
          </w:p>
        </w:tc>
        <w:tc>
          <w:tcPr>
            <w:tcW w:w="1985" w:type="dxa"/>
            <w:vAlign w:val="center"/>
          </w:tcPr>
          <w:p w14:paraId="76F6D1B2" w14:textId="4F881C25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Бујановац</w:t>
            </w:r>
          </w:p>
        </w:tc>
        <w:tc>
          <w:tcPr>
            <w:tcW w:w="3685" w:type="dxa"/>
            <w:vAlign w:val="center"/>
          </w:tcPr>
          <w:p w14:paraId="75D793A5" w14:textId="6BF8CC66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A48160D" w14:textId="7777777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F72EE" w:rsidRPr="0048124D" w14:paraId="24A04176" w14:textId="77777777" w:rsidTr="00F6580A">
        <w:trPr>
          <w:jc w:val="center"/>
        </w:trPr>
        <w:tc>
          <w:tcPr>
            <w:tcW w:w="659" w:type="dxa"/>
            <w:vAlign w:val="center"/>
          </w:tcPr>
          <w:p w14:paraId="49A90B0D" w14:textId="029A0380" w:rsidR="000F72EE" w:rsidRPr="000240A8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lastRenderedPageBreak/>
              <w:t>37.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F0B863E" w14:textId="66F0114A" w:rsidR="000F72EE" w:rsidRPr="00A41412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Latn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Дамир Ћеловић</w:t>
            </w:r>
          </w:p>
          <w:p w14:paraId="7519C377" w14:textId="43EBB5AC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Da</w:t>
            </w:r>
            <w:r>
              <w:rPr>
                <w:rFonts w:ascii="Calibri" w:hAnsi="Calibri" w:cs="Calibri"/>
                <w:color w:val="000000"/>
                <w:lang w:val="bs-Latn-BA"/>
              </w:rPr>
              <w:t>m</w:t>
            </w:r>
            <w:r>
              <w:rPr>
                <w:rFonts w:ascii="Calibri" w:hAnsi="Calibri" w:cs="Calibri"/>
                <w:color w:val="000000"/>
              </w:rPr>
              <w:t>ir Ćelović</w:t>
            </w:r>
          </w:p>
        </w:tc>
        <w:tc>
          <w:tcPr>
            <w:tcW w:w="1842" w:type="dxa"/>
            <w:vAlign w:val="center"/>
          </w:tcPr>
          <w:p w14:paraId="786CB2F3" w14:textId="222F4655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D1A04E4" w14:textId="1D22DA44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инжењер електротехнике</w:t>
            </w:r>
          </w:p>
        </w:tc>
        <w:tc>
          <w:tcPr>
            <w:tcW w:w="1985" w:type="dxa"/>
            <w:vAlign w:val="center"/>
          </w:tcPr>
          <w:p w14:paraId="6A3A9F54" w14:textId="3E2B333C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Прибој</w:t>
            </w:r>
          </w:p>
        </w:tc>
        <w:tc>
          <w:tcPr>
            <w:tcW w:w="3685" w:type="dxa"/>
            <w:vAlign w:val="center"/>
          </w:tcPr>
          <w:p w14:paraId="65FF4722" w14:textId="42C653F3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D58D998" w14:textId="7777777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F72EE" w:rsidRPr="0048124D" w14:paraId="34EEBA3F" w14:textId="77777777" w:rsidTr="00F6580A">
        <w:trPr>
          <w:jc w:val="center"/>
        </w:trPr>
        <w:tc>
          <w:tcPr>
            <w:tcW w:w="659" w:type="dxa"/>
            <w:vAlign w:val="center"/>
          </w:tcPr>
          <w:p w14:paraId="680A85C8" w14:textId="710D1521" w:rsidR="000F72EE" w:rsidRPr="000240A8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38.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96809BF" w14:textId="1CBB0F5F" w:rsidR="000F72EE" w:rsidRPr="00A41412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Ален Рамадани</w:t>
            </w:r>
          </w:p>
          <w:p w14:paraId="76BB2C55" w14:textId="44A56D89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Alen Ramadani</w:t>
            </w:r>
          </w:p>
        </w:tc>
        <w:tc>
          <w:tcPr>
            <w:tcW w:w="1842" w:type="dxa"/>
            <w:vAlign w:val="center"/>
          </w:tcPr>
          <w:p w14:paraId="05A0C18D" w14:textId="0AA9E7E0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32DFDB1" w14:textId="3A3C342B" w:rsidR="000F72EE" w:rsidRPr="0048124D" w:rsidRDefault="00AB2E13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</w:t>
            </w:r>
            <w:r w:rsidR="000F72EE">
              <w:rPr>
                <w:sz w:val="20"/>
                <w:szCs w:val="20"/>
                <w:lang w:val="sr-Cyrl-RS"/>
              </w:rPr>
              <w:t>ерски службеник</w:t>
            </w:r>
          </w:p>
        </w:tc>
        <w:tc>
          <w:tcPr>
            <w:tcW w:w="1985" w:type="dxa"/>
            <w:vAlign w:val="center"/>
          </w:tcPr>
          <w:p w14:paraId="166A1D03" w14:textId="00957038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Бујановац</w:t>
            </w:r>
          </w:p>
        </w:tc>
        <w:tc>
          <w:tcPr>
            <w:tcW w:w="3685" w:type="dxa"/>
            <w:vAlign w:val="center"/>
          </w:tcPr>
          <w:p w14:paraId="7FE7A7EC" w14:textId="4D8F6486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522038A" w14:textId="7777777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F72EE" w:rsidRPr="0048124D" w14:paraId="4061411F" w14:textId="77777777" w:rsidTr="00F6580A">
        <w:trPr>
          <w:jc w:val="center"/>
        </w:trPr>
        <w:tc>
          <w:tcPr>
            <w:tcW w:w="659" w:type="dxa"/>
            <w:vAlign w:val="center"/>
          </w:tcPr>
          <w:p w14:paraId="573CAC3F" w14:textId="7E6832F9" w:rsidR="000F72EE" w:rsidRPr="000240A8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39.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ED920D4" w14:textId="77777777" w:rsidR="000F72EE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Алиса Таловић</w:t>
            </w:r>
          </w:p>
          <w:p w14:paraId="4DA8BF4F" w14:textId="0ACD1533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Alisa Talović</w:t>
            </w:r>
          </w:p>
        </w:tc>
        <w:tc>
          <w:tcPr>
            <w:tcW w:w="1842" w:type="dxa"/>
            <w:vAlign w:val="center"/>
          </w:tcPr>
          <w:p w14:paraId="5DC00C0B" w14:textId="33312A4F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B9AF3BD" w14:textId="0592D6C4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социјални радник</w:t>
            </w:r>
          </w:p>
        </w:tc>
        <w:tc>
          <w:tcPr>
            <w:tcW w:w="1985" w:type="dxa"/>
            <w:vAlign w:val="center"/>
          </w:tcPr>
          <w:p w14:paraId="72856928" w14:textId="6D45DB77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Пријепоље </w:t>
            </w:r>
          </w:p>
        </w:tc>
        <w:tc>
          <w:tcPr>
            <w:tcW w:w="3685" w:type="dxa"/>
            <w:vAlign w:val="center"/>
          </w:tcPr>
          <w:p w14:paraId="03201906" w14:textId="11103AF4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16CA777" w14:textId="7777777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F72EE" w:rsidRPr="0048124D" w14:paraId="5C11EFAE" w14:textId="77777777" w:rsidTr="00F6580A">
        <w:trPr>
          <w:jc w:val="center"/>
        </w:trPr>
        <w:tc>
          <w:tcPr>
            <w:tcW w:w="659" w:type="dxa"/>
            <w:vAlign w:val="center"/>
          </w:tcPr>
          <w:p w14:paraId="1D4F57FF" w14:textId="193C41AC" w:rsidR="000F72EE" w:rsidRPr="000240A8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40.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DDCA193" w14:textId="77777777" w:rsidR="000F72EE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Санела Плојовић</w:t>
            </w:r>
          </w:p>
          <w:p w14:paraId="07EF8112" w14:textId="242F55ED" w:rsidR="000F72EE" w:rsidRPr="0046131C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Latn-BA"/>
              </w:rPr>
            </w:pPr>
            <w:r>
              <w:rPr>
                <w:rFonts w:ascii="Calibri" w:hAnsi="Calibri" w:cs="Calibri"/>
                <w:color w:val="000000"/>
              </w:rPr>
              <w:t>Sanela Plojović</w:t>
            </w:r>
          </w:p>
        </w:tc>
        <w:tc>
          <w:tcPr>
            <w:tcW w:w="1842" w:type="dxa"/>
            <w:vAlign w:val="center"/>
          </w:tcPr>
          <w:p w14:paraId="0A374232" w14:textId="0030D971" w:rsidR="000F72EE" w:rsidRPr="00313520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2551" w:type="dxa"/>
            <w:vAlign w:val="center"/>
          </w:tcPr>
          <w:p w14:paraId="04F3238D" w14:textId="6D5367B0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 права</w:t>
            </w:r>
          </w:p>
        </w:tc>
        <w:tc>
          <w:tcPr>
            <w:tcW w:w="1985" w:type="dxa"/>
            <w:vAlign w:val="center"/>
          </w:tcPr>
          <w:p w14:paraId="7EA79237" w14:textId="42694EBC" w:rsidR="000F72EE" w:rsidRPr="0048124D" w:rsidRDefault="00C01621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="000F72EE">
              <w:rPr>
                <w:sz w:val="20"/>
                <w:szCs w:val="20"/>
                <w:lang w:val="sr-Cyrl-RS"/>
              </w:rPr>
              <w:t>Земун</w:t>
            </w:r>
          </w:p>
        </w:tc>
        <w:tc>
          <w:tcPr>
            <w:tcW w:w="3685" w:type="dxa"/>
            <w:vAlign w:val="center"/>
          </w:tcPr>
          <w:p w14:paraId="7DA13872" w14:textId="36B2670D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CFF5FFB" w14:textId="7777777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F72EE" w:rsidRPr="0048124D" w14:paraId="243E2B5F" w14:textId="77777777" w:rsidTr="00F6580A">
        <w:trPr>
          <w:jc w:val="center"/>
        </w:trPr>
        <w:tc>
          <w:tcPr>
            <w:tcW w:w="659" w:type="dxa"/>
            <w:vAlign w:val="center"/>
          </w:tcPr>
          <w:p w14:paraId="0450321A" w14:textId="076DFC7F" w:rsidR="000F72EE" w:rsidRPr="000240A8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41.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5728732" w14:textId="3E3FA472" w:rsidR="000F72EE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Санел Диздаревић</w:t>
            </w:r>
          </w:p>
          <w:p w14:paraId="139EC014" w14:textId="7597A3C4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Sanel Dizdarević</w:t>
            </w:r>
          </w:p>
        </w:tc>
        <w:tc>
          <w:tcPr>
            <w:tcW w:w="1842" w:type="dxa"/>
            <w:vAlign w:val="center"/>
          </w:tcPr>
          <w:p w14:paraId="4C3B6E52" w14:textId="6D127520" w:rsidR="000F72EE" w:rsidRPr="00313520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2551" w:type="dxa"/>
            <w:vAlign w:val="center"/>
          </w:tcPr>
          <w:p w14:paraId="1F041C54" w14:textId="6C98FE33" w:rsidR="000F72EE" w:rsidRPr="00313520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Cyrl-BA"/>
              </w:rPr>
            </w:pPr>
            <w:r>
              <w:rPr>
                <w:sz w:val="20"/>
                <w:szCs w:val="20"/>
                <w:lang w:val="bs-Cyrl-BA"/>
              </w:rPr>
              <w:t>Инжењер електротехнике</w:t>
            </w:r>
          </w:p>
        </w:tc>
        <w:tc>
          <w:tcPr>
            <w:tcW w:w="1985" w:type="dxa"/>
            <w:vAlign w:val="center"/>
          </w:tcPr>
          <w:p w14:paraId="7BBF8280" w14:textId="69A0E8B0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Пријепоље</w:t>
            </w:r>
          </w:p>
        </w:tc>
        <w:tc>
          <w:tcPr>
            <w:tcW w:w="3685" w:type="dxa"/>
            <w:vAlign w:val="center"/>
          </w:tcPr>
          <w:p w14:paraId="7CFE6D58" w14:textId="75283157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7B5CB1E" w14:textId="7777777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F72EE" w:rsidRPr="0048124D" w14:paraId="06688E82" w14:textId="77777777" w:rsidTr="00F6580A">
        <w:trPr>
          <w:jc w:val="center"/>
        </w:trPr>
        <w:tc>
          <w:tcPr>
            <w:tcW w:w="659" w:type="dxa"/>
            <w:vAlign w:val="center"/>
          </w:tcPr>
          <w:p w14:paraId="66407679" w14:textId="314FF154" w:rsidR="000F72EE" w:rsidRPr="000240A8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42.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D1D7611" w14:textId="7A2747F7" w:rsidR="000F72EE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Јасмин Адемовић</w:t>
            </w:r>
          </w:p>
          <w:p w14:paraId="520DF97D" w14:textId="2A947A1D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Jasmin Ademović</w:t>
            </w:r>
          </w:p>
        </w:tc>
        <w:tc>
          <w:tcPr>
            <w:tcW w:w="1842" w:type="dxa"/>
            <w:vAlign w:val="center"/>
          </w:tcPr>
          <w:p w14:paraId="7D292213" w14:textId="78244BDA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E0D21CC" w14:textId="202DEBED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Струковни економиста</w:t>
            </w:r>
          </w:p>
        </w:tc>
        <w:tc>
          <w:tcPr>
            <w:tcW w:w="1985" w:type="dxa"/>
            <w:vAlign w:val="center"/>
          </w:tcPr>
          <w:p w14:paraId="48D6625B" w14:textId="39E037E3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Суботица</w:t>
            </w:r>
          </w:p>
        </w:tc>
        <w:tc>
          <w:tcPr>
            <w:tcW w:w="3685" w:type="dxa"/>
            <w:vAlign w:val="center"/>
          </w:tcPr>
          <w:p w14:paraId="63880F54" w14:textId="21F9CBB8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5C0F449" w14:textId="7777777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F72EE" w:rsidRPr="0048124D" w14:paraId="6B043C4D" w14:textId="77777777" w:rsidTr="00F6580A">
        <w:trPr>
          <w:jc w:val="center"/>
        </w:trPr>
        <w:tc>
          <w:tcPr>
            <w:tcW w:w="659" w:type="dxa"/>
            <w:vAlign w:val="center"/>
          </w:tcPr>
          <w:p w14:paraId="794B695D" w14:textId="6A299936" w:rsidR="000F72EE" w:rsidRPr="000240A8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43.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D8ECF11" w14:textId="77777777" w:rsidR="000F72EE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Шејла Зеновић</w:t>
            </w:r>
          </w:p>
          <w:p w14:paraId="5D15FFDB" w14:textId="6AAABA81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  <w:lang w:val="bs-Latn-BA"/>
              </w:rPr>
              <w:t>Š</w:t>
            </w:r>
            <w:r>
              <w:rPr>
                <w:rFonts w:ascii="Calibri" w:hAnsi="Calibri" w:cs="Calibri"/>
                <w:color w:val="000000"/>
              </w:rPr>
              <w:t>ejla Zenović</w:t>
            </w:r>
          </w:p>
        </w:tc>
        <w:tc>
          <w:tcPr>
            <w:tcW w:w="1842" w:type="dxa"/>
            <w:vAlign w:val="center"/>
          </w:tcPr>
          <w:p w14:paraId="30056421" w14:textId="237EE2C2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9DF0B39" w14:textId="53B349E2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Ученица</w:t>
            </w:r>
          </w:p>
        </w:tc>
        <w:tc>
          <w:tcPr>
            <w:tcW w:w="1985" w:type="dxa"/>
            <w:vAlign w:val="center"/>
          </w:tcPr>
          <w:p w14:paraId="5CBE5D40" w14:textId="20263719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0E0C4E66" w14:textId="07092817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92852FC" w14:textId="7777777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F72EE" w:rsidRPr="0048124D" w14:paraId="7C842BCB" w14:textId="77777777" w:rsidTr="00F6580A">
        <w:trPr>
          <w:jc w:val="center"/>
        </w:trPr>
        <w:tc>
          <w:tcPr>
            <w:tcW w:w="659" w:type="dxa"/>
            <w:vAlign w:val="center"/>
          </w:tcPr>
          <w:p w14:paraId="31277AB3" w14:textId="43B9DF25" w:rsidR="000F72EE" w:rsidRPr="000240A8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44.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853253F" w14:textId="77777777" w:rsidR="000F72EE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Селма Ровчанин</w:t>
            </w:r>
          </w:p>
          <w:p w14:paraId="529AEF48" w14:textId="18C899DC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Selma Rovčanin</w:t>
            </w:r>
          </w:p>
        </w:tc>
        <w:tc>
          <w:tcPr>
            <w:tcW w:w="1842" w:type="dxa"/>
            <w:vAlign w:val="center"/>
          </w:tcPr>
          <w:p w14:paraId="1CDA7739" w14:textId="55CDE9FE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41C85ED" w14:textId="7B7B4D54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554A7BC2" w14:textId="44529A95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Пријепоље</w:t>
            </w:r>
          </w:p>
        </w:tc>
        <w:tc>
          <w:tcPr>
            <w:tcW w:w="3685" w:type="dxa"/>
            <w:vAlign w:val="center"/>
          </w:tcPr>
          <w:p w14:paraId="257AB731" w14:textId="0553B075" w:rsidR="000F72EE" w:rsidRPr="0027252A" w:rsidRDefault="000F72EE" w:rsidP="0027252A">
            <w:pPr>
              <w:spacing w:before="60" w:after="60"/>
              <w:ind w:leftChars="0" w:left="0" w:firstLineChars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FD293FC" w14:textId="7777777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F72EE" w:rsidRPr="0048124D" w14:paraId="33DD5363" w14:textId="77777777" w:rsidTr="00F6580A">
        <w:trPr>
          <w:jc w:val="center"/>
        </w:trPr>
        <w:tc>
          <w:tcPr>
            <w:tcW w:w="659" w:type="dxa"/>
            <w:vAlign w:val="center"/>
          </w:tcPr>
          <w:p w14:paraId="2FE4322A" w14:textId="2BBE5565" w:rsidR="000F72EE" w:rsidRPr="000240A8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45.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6E7B3BB" w14:textId="51ADBB50" w:rsidR="000F72EE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Башким Хајоли</w:t>
            </w:r>
          </w:p>
          <w:p w14:paraId="60654FEB" w14:textId="298B0FBE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Baškim Hajoli</w:t>
            </w:r>
          </w:p>
        </w:tc>
        <w:tc>
          <w:tcPr>
            <w:tcW w:w="1842" w:type="dxa"/>
            <w:vAlign w:val="center"/>
          </w:tcPr>
          <w:p w14:paraId="29B7E255" w14:textId="579693FB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E72A94E" w14:textId="6BFB3FA0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Пекар</w:t>
            </w:r>
          </w:p>
        </w:tc>
        <w:tc>
          <w:tcPr>
            <w:tcW w:w="1985" w:type="dxa"/>
            <w:vAlign w:val="center"/>
          </w:tcPr>
          <w:p w14:paraId="5FD5C151" w14:textId="7D1E660C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2666322B" w14:textId="76A53185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99F6B1F" w14:textId="7777777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F72EE" w:rsidRPr="0048124D" w14:paraId="70B5DB1F" w14:textId="77777777" w:rsidTr="00F6580A">
        <w:trPr>
          <w:jc w:val="center"/>
        </w:trPr>
        <w:tc>
          <w:tcPr>
            <w:tcW w:w="659" w:type="dxa"/>
            <w:vAlign w:val="center"/>
          </w:tcPr>
          <w:p w14:paraId="14CE85C4" w14:textId="1A03BF85" w:rsidR="000F72EE" w:rsidRPr="000240A8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46.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E27CCCE" w14:textId="755F3506" w:rsidR="000F72EE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Зоран Аличић</w:t>
            </w:r>
          </w:p>
          <w:p w14:paraId="51EE5F42" w14:textId="10F7D15E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Zoran Aličić</w:t>
            </w:r>
          </w:p>
        </w:tc>
        <w:tc>
          <w:tcPr>
            <w:tcW w:w="1842" w:type="dxa"/>
            <w:vAlign w:val="center"/>
          </w:tcPr>
          <w:p w14:paraId="40C94383" w14:textId="46B7F4CD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42FDEF2" w14:textId="1B5792C6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85" w:type="dxa"/>
            <w:vAlign w:val="center"/>
          </w:tcPr>
          <w:p w14:paraId="3B88A209" w14:textId="6FF38757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Крупањ </w:t>
            </w:r>
          </w:p>
        </w:tc>
        <w:tc>
          <w:tcPr>
            <w:tcW w:w="3685" w:type="dxa"/>
            <w:vAlign w:val="center"/>
          </w:tcPr>
          <w:p w14:paraId="03BD0EFC" w14:textId="3A69C449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6F4999D" w14:textId="7777777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F72EE" w:rsidRPr="0048124D" w14:paraId="0BB0F01C" w14:textId="77777777" w:rsidTr="00F6580A">
        <w:trPr>
          <w:jc w:val="center"/>
        </w:trPr>
        <w:tc>
          <w:tcPr>
            <w:tcW w:w="659" w:type="dxa"/>
            <w:vAlign w:val="center"/>
          </w:tcPr>
          <w:p w14:paraId="7457B0A0" w14:textId="67387896" w:rsidR="000F72EE" w:rsidRPr="000240A8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47.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49ABF3D" w14:textId="77777777" w:rsidR="000F72EE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Семра Муратовић</w:t>
            </w:r>
          </w:p>
          <w:p w14:paraId="631FEA40" w14:textId="7FA76D82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Semra Muratović</w:t>
            </w:r>
          </w:p>
        </w:tc>
        <w:tc>
          <w:tcPr>
            <w:tcW w:w="1842" w:type="dxa"/>
            <w:vAlign w:val="center"/>
          </w:tcPr>
          <w:p w14:paraId="5A6A8A77" w14:textId="1A37368A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44EE2AD" w14:textId="71CBC9B0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bs-Cyrl-BA"/>
              </w:rPr>
              <w:t>Мастер учитељ</w:t>
            </w:r>
          </w:p>
        </w:tc>
        <w:tc>
          <w:tcPr>
            <w:tcW w:w="1985" w:type="dxa"/>
            <w:vAlign w:val="center"/>
          </w:tcPr>
          <w:p w14:paraId="215AF2D2" w14:textId="32055255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39223250" w14:textId="069BFFDC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FF10099" w14:textId="7777777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F72EE" w:rsidRPr="0048124D" w14:paraId="2E964016" w14:textId="77777777" w:rsidTr="00F6580A">
        <w:trPr>
          <w:jc w:val="center"/>
        </w:trPr>
        <w:tc>
          <w:tcPr>
            <w:tcW w:w="659" w:type="dxa"/>
            <w:vAlign w:val="center"/>
          </w:tcPr>
          <w:p w14:paraId="7F9DDC0D" w14:textId="2EB3CA24" w:rsidR="000F72EE" w:rsidRPr="000240A8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lastRenderedPageBreak/>
              <w:t>48.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179FAF8" w14:textId="6836A205" w:rsidR="000F72EE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 xml:space="preserve">Елма </w:t>
            </w:r>
            <w:r w:rsidR="00FB5875">
              <w:rPr>
                <w:rFonts w:ascii="Calibri" w:hAnsi="Calibri" w:cs="Calibri"/>
                <w:color w:val="000000"/>
                <w:lang w:val="bs-Cyrl-BA"/>
              </w:rPr>
              <w:t>Глогић</w:t>
            </w:r>
          </w:p>
          <w:p w14:paraId="660FECEF" w14:textId="3F9DBEA1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Elma Glogić</w:t>
            </w:r>
          </w:p>
        </w:tc>
        <w:tc>
          <w:tcPr>
            <w:tcW w:w="1842" w:type="dxa"/>
            <w:vAlign w:val="center"/>
          </w:tcPr>
          <w:p w14:paraId="0C0183BD" w14:textId="53340C58" w:rsidR="000F72EE" w:rsidRPr="00313520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2551" w:type="dxa"/>
            <w:vAlign w:val="center"/>
          </w:tcPr>
          <w:p w14:paraId="3127A741" w14:textId="20795FFF" w:rsidR="000F72EE" w:rsidRPr="000D5B7C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Cyrl-BA"/>
              </w:rPr>
            </w:pPr>
            <w:r>
              <w:rPr>
                <w:sz w:val="20"/>
                <w:szCs w:val="20"/>
                <w:lang w:val="sr-Cyrl-RS"/>
              </w:rPr>
              <w:t>Мастер васпитач</w:t>
            </w:r>
          </w:p>
        </w:tc>
        <w:tc>
          <w:tcPr>
            <w:tcW w:w="1985" w:type="dxa"/>
            <w:vAlign w:val="center"/>
          </w:tcPr>
          <w:p w14:paraId="594827ED" w14:textId="6B647E6B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40309B98" w14:textId="29B35E82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3CDF0A9" w14:textId="7777777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F72EE" w:rsidRPr="0048124D" w14:paraId="01AFD3E7" w14:textId="77777777" w:rsidTr="00F6580A">
        <w:trPr>
          <w:jc w:val="center"/>
        </w:trPr>
        <w:tc>
          <w:tcPr>
            <w:tcW w:w="659" w:type="dxa"/>
            <w:vAlign w:val="center"/>
          </w:tcPr>
          <w:p w14:paraId="303F58B3" w14:textId="623E7BBF" w:rsidR="000F72EE" w:rsidRPr="000240A8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49.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91C1CDC" w14:textId="48954E6B" w:rsidR="000F72EE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Радомир Марић</w:t>
            </w:r>
          </w:p>
          <w:p w14:paraId="093A8E8B" w14:textId="6A0551B3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Radomir Marić</w:t>
            </w:r>
          </w:p>
        </w:tc>
        <w:tc>
          <w:tcPr>
            <w:tcW w:w="1842" w:type="dxa"/>
            <w:vAlign w:val="center"/>
          </w:tcPr>
          <w:p w14:paraId="267B10DC" w14:textId="0ECA7F5D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A42A1C2" w14:textId="74A339CD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Правни техничар</w:t>
            </w:r>
          </w:p>
        </w:tc>
        <w:tc>
          <w:tcPr>
            <w:tcW w:w="1985" w:type="dxa"/>
            <w:vAlign w:val="center"/>
          </w:tcPr>
          <w:p w14:paraId="49448783" w14:textId="396B783C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Лозница</w:t>
            </w:r>
            <w:r w:rsidR="00DF1206">
              <w:rPr>
                <w:sz w:val="20"/>
                <w:szCs w:val="20"/>
                <w:lang w:val="sr-Cyrl-RS"/>
              </w:rPr>
              <w:t>, Горњи Добрић</w:t>
            </w:r>
          </w:p>
        </w:tc>
        <w:tc>
          <w:tcPr>
            <w:tcW w:w="3685" w:type="dxa"/>
            <w:vAlign w:val="center"/>
          </w:tcPr>
          <w:p w14:paraId="650F85FA" w14:textId="613D74EB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F93BC69" w14:textId="7777777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F72EE" w:rsidRPr="0048124D" w14:paraId="153DA419" w14:textId="77777777" w:rsidTr="00F6580A">
        <w:trPr>
          <w:jc w:val="center"/>
        </w:trPr>
        <w:tc>
          <w:tcPr>
            <w:tcW w:w="659" w:type="dxa"/>
            <w:vAlign w:val="center"/>
          </w:tcPr>
          <w:p w14:paraId="6DF29E99" w14:textId="080F6C40" w:rsidR="000F72EE" w:rsidRPr="000240A8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50.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AD10F76" w14:textId="64FD4D42" w:rsidR="000F72EE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Фатлум Османи</w:t>
            </w:r>
          </w:p>
          <w:p w14:paraId="0FBB4181" w14:textId="22EE4B72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Fatlum Osmani</w:t>
            </w:r>
          </w:p>
        </w:tc>
        <w:tc>
          <w:tcPr>
            <w:tcW w:w="1842" w:type="dxa"/>
            <w:vAlign w:val="center"/>
          </w:tcPr>
          <w:p w14:paraId="1DCCB753" w14:textId="0984BBC6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1A1AD3D" w14:textId="400BE6EB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Економиста</w:t>
            </w:r>
          </w:p>
        </w:tc>
        <w:tc>
          <w:tcPr>
            <w:tcW w:w="1985" w:type="dxa"/>
            <w:vAlign w:val="center"/>
          </w:tcPr>
          <w:p w14:paraId="427FDEF1" w14:textId="565FB825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Прешево</w:t>
            </w:r>
          </w:p>
        </w:tc>
        <w:tc>
          <w:tcPr>
            <w:tcW w:w="3685" w:type="dxa"/>
            <w:vAlign w:val="center"/>
          </w:tcPr>
          <w:p w14:paraId="3E989EF7" w14:textId="0DBB5775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017344A" w14:textId="7777777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F72EE" w:rsidRPr="0048124D" w14:paraId="723086D7" w14:textId="77777777" w:rsidTr="00F6580A">
        <w:trPr>
          <w:jc w:val="center"/>
        </w:trPr>
        <w:tc>
          <w:tcPr>
            <w:tcW w:w="659" w:type="dxa"/>
            <w:vAlign w:val="center"/>
          </w:tcPr>
          <w:p w14:paraId="29AB67AE" w14:textId="27641900" w:rsidR="000F72EE" w:rsidRPr="000240A8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51.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9DFF076" w14:textId="77777777" w:rsidR="000F72EE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Ресмија Прељевић Чашић</w:t>
            </w:r>
          </w:p>
          <w:p w14:paraId="2FB558CD" w14:textId="7F18D434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Resmija Preljević Čašić</w:t>
            </w:r>
          </w:p>
        </w:tc>
        <w:tc>
          <w:tcPr>
            <w:tcW w:w="1842" w:type="dxa"/>
            <w:vAlign w:val="center"/>
          </w:tcPr>
          <w:p w14:paraId="5B1C7B1A" w14:textId="44245C1E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EAB6AFC" w14:textId="4F9801EF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Васпитачица</w:t>
            </w:r>
          </w:p>
        </w:tc>
        <w:tc>
          <w:tcPr>
            <w:tcW w:w="1985" w:type="dxa"/>
            <w:vAlign w:val="center"/>
          </w:tcPr>
          <w:p w14:paraId="41343DE2" w14:textId="158F1980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Тутин</w:t>
            </w:r>
          </w:p>
        </w:tc>
        <w:tc>
          <w:tcPr>
            <w:tcW w:w="3685" w:type="dxa"/>
            <w:vAlign w:val="center"/>
          </w:tcPr>
          <w:p w14:paraId="0C36D628" w14:textId="6716CF2F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EC261D9" w14:textId="7777777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F72EE" w:rsidRPr="0048124D" w14:paraId="610392B7" w14:textId="77777777" w:rsidTr="00F6580A">
        <w:trPr>
          <w:jc w:val="center"/>
        </w:trPr>
        <w:tc>
          <w:tcPr>
            <w:tcW w:w="659" w:type="dxa"/>
            <w:vAlign w:val="center"/>
          </w:tcPr>
          <w:p w14:paraId="3FE03FCD" w14:textId="20DC7C1A" w:rsidR="000F72EE" w:rsidRPr="000240A8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52.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54772A3" w14:textId="77777777" w:rsidR="000F72EE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Сабахета Муратовић</w:t>
            </w:r>
          </w:p>
          <w:p w14:paraId="18FC6B80" w14:textId="21059ACD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Sabaheta Muratović</w:t>
            </w:r>
          </w:p>
        </w:tc>
        <w:tc>
          <w:tcPr>
            <w:tcW w:w="1842" w:type="dxa"/>
            <w:vAlign w:val="center"/>
          </w:tcPr>
          <w:p w14:paraId="26B4C0AE" w14:textId="41EEC5C9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F508902" w14:textId="66C50D56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васпитач</w:t>
            </w:r>
          </w:p>
        </w:tc>
        <w:tc>
          <w:tcPr>
            <w:tcW w:w="1985" w:type="dxa"/>
            <w:vAlign w:val="center"/>
          </w:tcPr>
          <w:p w14:paraId="4FA4FB9A" w14:textId="309D94A7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07550FC0" w14:textId="71173A4D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549F331" w14:textId="7777777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F72EE" w:rsidRPr="0048124D" w14:paraId="00CF0ED1" w14:textId="77777777" w:rsidTr="00F6580A">
        <w:trPr>
          <w:jc w:val="center"/>
        </w:trPr>
        <w:tc>
          <w:tcPr>
            <w:tcW w:w="659" w:type="dxa"/>
            <w:vAlign w:val="center"/>
          </w:tcPr>
          <w:p w14:paraId="4DC2DD81" w14:textId="49211C3D" w:rsidR="000F72EE" w:rsidRPr="000240A8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53.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4D03091" w14:textId="6A41D840" w:rsidR="000F72EE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Јован Тошић</w:t>
            </w:r>
          </w:p>
          <w:p w14:paraId="47B88EA2" w14:textId="2589DC2B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Jovan Tošić</w:t>
            </w:r>
          </w:p>
        </w:tc>
        <w:tc>
          <w:tcPr>
            <w:tcW w:w="1842" w:type="dxa"/>
            <w:vAlign w:val="center"/>
          </w:tcPr>
          <w:p w14:paraId="0E44A9F5" w14:textId="0026968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B38CBF4" w14:textId="26A4EC4B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85" w:type="dxa"/>
            <w:vAlign w:val="center"/>
          </w:tcPr>
          <w:p w14:paraId="4CF5596F" w14:textId="4E138867" w:rsidR="000F72EE" w:rsidRPr="00F775D1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r w:rsidRPr="00DB76A0">
              <w:rPr>
                <w:sz w:val="20"/>
                <w:szCs w:val="20"/>
                <w:lang w:val="sr-Cyrl-RS"/>
              </w:rPr>
              <w:t>Приштина</w:t>
            </w:r>
          </w:p>
        </w:tc>
        <w:tc>
          <w:tcPr>
            <w:tcW w:w="3685" w:type="dxa"/>
            <w:vAlign w:val="center"/>
          </w:tcPr>
          <w:p w14:paraId="7B74D2A9" w14:textId="2324A252" w:rsidR="000F72EE" w:rsidRPr="0048124D" w:rsidRDefault="000F72EE" w:rsidP="0083360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BC28758" w14:textId="7777777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F72EE" w:rsidRPr="0048124D" w14:paraId="5D8F2274" w14:textId="77777777" w:rsidTr="00F6580A">
        <w:trPr>
          <w:jc w:val="center"/>
        </w:trPr>
        <w:tc>
          <w:tcPr>
            <w:tcW w:w="659" w:type="dxa"/>
            <w:vAlign w:val="center"/>
          </w:tcPr>
          <w:p w14:paraId="37F8F6B3" w14:textId="21F19C5C" w:rsidR="000F72EE" w:rsidRPr="000240A8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54.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A21FDC6" w14:textId="394AABB4" w:rsidR="000F72EE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Милош Ацковић</w:t>
            </w:r>
          </w:p>
          <w:p w14:paraId="651D0073" w14:textId="7B11EF9B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Miloš Acković</w:t>
            </w:r>
          </w:p>
        </w:tc>
        <w:tc>
          <w:tcPr>
            <w:tcW w:w="1842" w:type="dxa"/>
            <w:vAlign w:val="center"/>
          </w:tcPr>
          <w:p w14:paraId="24A72A4C" w14:textId="636958BC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C0E7C60" w14:textId="02FD16A5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журналиста</w:t>
            </w:r>
          </w:p>
        </w:tc>
        <w:tc>
          <w:tcPr>
            <w:tcW w:w="1985" w:type="dxa"/>
            <w:vAlign w:val="center"/>
          </w:tcPr>
          <w:p w14:paraId="12C655C1" w14:textId="4A56689B" w:rsidR="000F72EE" w:rsidRPr="0048124D" w:rsidRDefault="00470C16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Београд, </w:t>
            </w:r>
            <w:r w:rsidR="000F72EE">
              <w:rPr>
                <w:sz w:val="20"/>
                <w:szCs w:val="20"/>
                <w:lang w:val="sr-Cyrl-RS"/>
              </w:rPr>
              <w:t>Звездара</w:t>
            </w:r>
          </w:p>
        </w:tc>
        <w:tc>
          <w:tcPr>
            <w:tcW w:w="3685" w:type="dxa"/>
            <w:vAlign w:val="center"/>
          </w:tcPr>
          <w:p w14:paraId="5DD48FA6" w14:textId="4F73F17D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E97B889" w14:textId="7777777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F72EE" w:rsidRPr="0048124D" w14:paraId="39AD6CB2" w14:textId="77777777" w:rsidTr="00F6580A">
        <w:trPr>
          <w:jc w:val="center"/>
        </w:trPr>
        <w:tc>
          <w:tcPr>
            <w:tcW w:w="659" w:type="dxa"/>
            <w:vAlign w:val="center"/>
          </w:tcPr>
          <w:p w14:paraId="27751760" w14:textId="7BC0F509" w:rsidR="000F72EE" w:rsidRPr="000240A8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55.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FAEEBF1" w14:textId="77777777" w:rsidR="000F72EE" w:rsidRDefault="000F72EE" w:rsidP="000F72EE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Сабина Хрустемовић</w:t>
            </w:r>
          </w:p>
          <w:p w14:paraId="520E89ED" w14:textId="249E8034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Sabina Hrustemović</w:t>
            </w:r>
          </w:p>
        </w:tc>
        <w:tc>
          <w:tcPr>
            <w:tcW w:w="1842" w:type="dxa"/>
            <w:vAlign w:val="center"/>
          </w:tcPr>
          <w:p w14:paraId="12CE30F4" w14:textId="5B7E1E21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B38AAAE" w14:textId="4207E440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васпитач</w:t>
            </w:r>
          </w:p>
        </w:tc>
        <w:tc>
          <w:tcPr>
            <w:tcW w:w="1985" w:type="dxa"/>
            <w:vAlign w:val="center"/>
          </w:tcPr>
          <w:p w14:paraId="17F884DE" w14:textId="43CC4696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Прибој</w:t>
            </w:r>
          </w:p>
        </w:tc>
        <w:tc>
          <w:tcPr>
            <w:tcW w:w="3685" w:type="dxa"/>
            <w:vAlign w:val="center"/>
          </w:tcPr>
          <w:p w14:paraId="340E0035" w14:textId="2E04301D" w:rsidR="000F72EE" w:rsidRPr="0048124D" w:rsidRDefault="000F72EE" w:rsidP="000F72E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82AB6A4" w14:textId="77777777" w:rsidR="000F72EE" w:rsidRPr="0048124D" w:rsidRDefault="000F72EE" w:rsidP="000F72E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5C8A4DE3" w14:textId="77777777" w:rsidTr="00F6580A">
        <w:trPr>
          <w:jc w:val="center"/>
        </w:trPr>
        <w:tc>
          <w:tcPr>
            <w:tcW w:w="659" w:type="dxa"/>
            <w:vAlign w:val="center"/>
          </w:tcPr>
          <w:p w14:paraId="0A3CB19C" w14:textId="194421A3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56.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66E2AC8" w14:textId="77777777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Мирсада Мемовић</w:t>
            </w:r>
          </w:p>
          <w:p w14:paraId="55767501" w14:textId="0B6C27D5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Mirsada Memović</w:t>
            </w:r>
          </w:p>
        </w:tc>
        <w:tc>
          <w:tcPr>
            <w:tcW w:w="1842" w:type="dxa"/>
            <w:vAlign w:val="center"/>
          </w:tcPr>
          <w:p w14:paraId="3C737E35" w14:textId="1056CD8E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5BD7EBD" w14:textId="018A1F62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васпитач</w:t>
            </w:r>
          </w:p>
        </w:tc>
        <w:tc>
          <w:tcPr>
            <w:tcW w:w="1985" w:type="dxa"/>
            <w:vAlign w:val="center"/>
          </w:tcPr>
          <w:p w14:paraId="41B3D713" w14:textId="2AE2AE65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Пријепоље</w:t>
            </w:r>
          </w:p>
        </w:tc>
        <w:tc>
          <w:tcPr>
            <w:tcW w:w="3685" w:type="dxa"/>
            <w:vAlign w:val="center"/>
          </w:tcPr>
          <w:p w14:paraId="2B4ED982" w14:textId="71B68AFE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AFB0F65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4CE825EC" w14:textId="77777777" w:rsidTr="00F6580A">
        <w:trPr>
          <w:jc w:val="center"/>
        </w:trPr>
        <w:tc>
          <w:tcPr>
            <w:tcW w:w="659" w:type="dxa"/>
            <w:vAlign w:val="center"/>
          </w:tcPr>
          <w:p w14:paraId="728E9DBA" w14:textId="1DFDAA6A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57.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46F8974" w14:textId="08380263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Драган Богдановић</w:t>
            </w:r>
          </w:p>
          <w:p w14:paraId="6445E89F" w14:textId="57402F9D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Dragan Bogdanović</w:t>
            </w:r>
          </w:p>
        </w:tc>
        <w:tc>
          <w:tcPr>
            <w:tcW w:w="1842" w:type="dxa"/>
            <w:vAlign w:val="center"/>
          </w:tcPr>
          <w:p w14:paraId="68FA05EF" w14:textId="6D1873D6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AC28A6C" w14:textId="2FC7F253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Приватни предузетник</w:t>
            </w:r>
          </w:p>
        </w:tc>
        <w:tc>
          <w:tcPr>
            <w:tcW w:w="1985" w:type="dxa"/>
            <w:vAlign w:val="center"/>
          </w:tcPr>
          <w:p w14:paraId="744540F3" w14:textId="2FB78FCD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Врњачка Бања</w:t>
            </w:r>
          </w:p>
        </w:tc>
        <w:tc>
          <w:tcPr>
            <w:tcW w:w="3685" w:type="dxa"/>
            <w:vAlign w:val="center"/>
          </w:tcPr>
          <w:p w14:paraId="1FD9A3D0" w14:textId="02FF36E7" w:rsidR="00AB261D" w:rsidRPr="00BC59B4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B6E2E03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33A670C8" w14:textId="77777777" w:rsidTr="00F6580A">
        <w:trPr>
          <w:jc w:val="center"/>
        </w:trPr>
        <w:tc>
          <w:tcPr>
            <w:tcW w:w="659" w:type="dxa"/>
            <w:vAlign w:val="center"/>
          </w:tcPr>
          <w:p w14:paraId="42198C68" w14:textId="1EAC3382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58.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604D66E" w14:textId="6D9AD4F2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Захит Зукорлић</w:t>
            </w:r>
          </w:p>
          <w:p w14:paraId="692C3AFC" w14:textId="67C04430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Zahit Zukorlić</w:t>
            </w:r>
          </w:p>
        </w:tc>
        <w:tc>
          <w:tcPr>
            <w:tcW w:w="1842" w:type="dxa"/>
            <w:vAlign w:val="center"/>
          </w:tcPr>
          <w:p w14:paraId="60DFC124" w14:textId="5E20BBDF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3017BFE" w14:textId="212050C5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Инжењер медицинске и фармацеутске индустрије</w:t>
            </w:r>
          </w:p>
        </w:tc>
        <w:tc>
          <w:tcPr>
            <w:tcW w:w="1985" w:type="dxa"/>
            <w:vAlign w:val="center"/>
          </w:tcPr>
          <w:p w14:paraId="6AFE60B0" w14:textId="23BE9D8A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3BD04098" w14:textId="13E9DC84" w:rsidR="00AB261D" w:rsidRPr="00E8076F" w:rsidRDefault="00AB261D" w:rsidP="00AB261D">
            <w:pPr>
              <w:pStyle w:val="ListParagraph"/>
              <w:numPr>
                <w:ilvl w:val="0"/>
                <w:numId w:val="2"/>
              </w:numPr>
              <w:spacing w:before="60" w:after="60"/>
              <w:ind w:leftChars="0" w:firstLineChars="0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F4ACCFA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020BC773" w14:textId="77777777" w:rsidTr="00F6580A">
        <w:trPr>
          <w:jc w:val="center"/>
        </w:trPr>
        <w:tc>
          <w:tcPr>
            <w:tcW w:w="659" w:type="dxa"/>
            <w:vAlign w:val="center"/>
          </w:tcPr>
          <w:p w14:paraId="3D607B7B" w14:textId="0E0BD2FF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lastRenderedPageBreak/>
              <w:t>59.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92603AE" w14:textId="77777777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Семина Хот</w:t>
            </w:r>
          </w:p>
          <w:p w14:paraId="396E0529" w14:textId="5267F344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Semina Hot</w:t>
            </w:r>
          </w:p>
        </w:tc>
        <w:tc>
          <w:tcPr>
            <w:tcW w:w="1842" w:type="dxa"/>
            <w:vAlign w:val="center"/>
          </w:tcPr>
          <w:p w14:paraId="4CC8C9D0" w14:textId="28D43FD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DF31B2F" w14:textId="1D93AC93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Технолог</w:t>
            </w:r>
          </w:p>
        </w:tc>
        <w:tc>
          <w:tcPr>
            <w:tcW w:w="1985" w:type="dxa"/>
            <w:vAlign w:val="center"/>
          </w:tcPr>
          <w:p w14:paraId="0266C620" w14:textId="64C83C89" w:rsidR="00AB261D" w:rsidRPr="0048124D" w:rsidRDefault="000061A2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</w:t>
            </w:r>
            <w:r w:rsidR="00616941">
              <w:rPr>
                <w:sz w:val="20"/>
                <w:szCs w:val="20"/>
                <w:lang w:val="sr-Cyrl-RS"/>
              </w:rPr>
              <w:t xml:space="preserve"> Борча,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  <w:r w:rsidR="00AB261D">
              <w:rPr>
                <w:sz w:val="20"/>
                <w:szCs w:val="20"/>
                <w:lang w:val="sr-Cyrl-RS"/>
              </w:rPr>
              <w:t>Палилула</w:t>
            </w:r>
          </w:p>
        </w:tc>
        <w:tc>
          <w:tcPr>
            <w:tcW w:w="3685" w:type="dxa"/>
            <w:vAlign w:val="center"/>
          </w:tcPr>
          <w:p w14:paraId="3BCB6A41" w14:textId="0DBD67F6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5B8150A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2C238D5A" w14:textId="77777777" w:rsidTr="00F6580A">
        <w:trPr>
          <w:jc w:val="center"/>
        </w:trPr>
        <w:tc>
          <w:tcPr>
            <w:tcW w:w="659" w:type="dxa"/>
            <w:vAlign w:val="center"/>
          </w:tcPr>
          <w:p w14:paraId="117D527B" w14:textId="5E378E9E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60.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7EA62ED" w14:textId="77777777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Енеса Спаховић</w:t>
            </w:r>
          </w:p>
          <w:p w14:paraId="0FD1F96D" w14:textId="55E20C04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Enesa Spahović</w:t>
            </w:r>
          </w:p>
        </w:tc>
        <w:tc>
          <w:tcPr>
            <w:tcW w:w="1842" w:type="dxa"/>
            <w:vAlign w:val="center"/>
          </w:tcPr>
          <w:p w14:paraId="055A7BAE" w14:textId="71A1EF2C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B4774B6" w14:textId="36134303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7F555449" w14:textId="1BFE89A2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078F8390" w14:textId="3649EEBB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7B6D559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47F99FC8" w14:textId="77777777" w:rsidTr="00F6580A">
        <w:trPr>
          <w:jc w:val="center"/>
        </w:trPr>
        <w:tc>
          <w:tcPr>
            <w:tcW w:w="659" w:type="dxa"/>
            <w:vAlign w:val="center"/>
          </w:tcPr>
          <w:p w14:paraId="3F903EE3" w14:textId="55D61C6E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61.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ECD0530" w14:textId="67A4C7C5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Ахмедин Хадровић</w:t>
            </w:r>
          </w:p>
          <w:p w14:paraId="1BC95A91" w14:textId="79F31DD9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Ahmedin Hadrović</w:t>
            </w:r>
          </w:p>
        </w:tc>
        <w:tc>
          <w:tcPr>
            <w:tcW w:w="1842" w:type="dxa"/>
            <w:vAlign w:val="center"/>
          </w:tcPr>
          <w:p w14:paraId="16A426D3" w14:textId="6C61638B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2721E55" w14:textId="6F045732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5F0266C3" w14:textId="47661A78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7A2D3668" w14:textId="4D5855C6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38D1F61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3F83E09A" w14:textId="77777777" w:rsidTr="00F6580A">
        <w:trPr>
          <w:jc w:val="center"/>
        </w:trPr>
        <w:tc>
          <w:tcPr>
            <w:tcW w:w="659" w:type="dxa"/>
            <w:vAlign w:val="center"/>
          </w:tcPr>
          <w:p w14:paraId="00A5AFFD" w14:textId="268680A7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62.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66CEC5B" w14:textId="582400A2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Фарук Халиловић</w:t>
            </w:r>
          </w:p>
          <w:p w14:paraId="6F5D3481" w14:textId="3790BB44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Faruk Halilović</w:t>
            </w:r>
          </w:p>
        </w:tc>
        <w:tc>
          <w:tcPr>
            <w:tcW w:w="1842" w:type="dxa"/>
            <w:vAlign w:val="center"/>
          </w:tcPr>
          <w:p w14:paraId="65B43086" w14:textId="6F34AF5F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CB66D34" w14:textId="42D12912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Економски техничар</w:t>
            </w:r>
          </w:p>
        </w:tc>
        <w:tc>
          <w:tcPr>
            <w:tcW w:w="1985" w:type="dxa"/>
            <w:vAlign w:val="center"/>
          </w:tcPr>
          <w:p w14:paraId="0D884CA5" w14:textId="0A0A5A9A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40F106DF" w14:textId="50DF5E9A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9A163F0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612CD3A0" w14:textId="77777777" w:rsidTr="00F6580A">
        <w:trPr>
          <w:jc w:val="center"/>
        </w:trPr>
        <w:tc>
          <w:tcPr>
            <w:tcW w:w="659" w:type="dxa"/>
            <w:vAlign w:val="center"/>
          </w:tcPr>
          <w:p w14:paraId="763C5340" w14:textId="3A3513F5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63.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AF378FA" w14:textId="77777777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Ерна Вејсиловић</w:t>
            </w:r>
          </w:p>
          <w:p w14:paraId="0352BD7B" w14:textId="7974DC71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Erna Vejsilović</w:t>
            </w:r>
          </w:p>
        </w:tc>
        <w:tc>
          <w:tcPr>
            <w:tcW w:w="1842" w:type="dxa"/>
            <w:vAlign w:val="center"/>
          </w:tcPr>
          <w:p w14:paraId="183BDBA5" w14:textId="5338D4A9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B66191E" w14:textId="2EA59277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Ветеринарски техничар</w:t>
            </w:r>
          </w:p>
        </w:tc>
        <w:tc>
          <w:tcPr>
            <w:tcW w:w="1985" w:type="dxa"/>
            <w:vAlign w:val="center"/>
          </w:tcPr>
          <w:p w14:paraId="26DE6C04" w14:textId="20F09DB9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3DE2A04F" w14:textId="243D1356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A2CBBC9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1432C165" w14:textId="77777777" w:rsidTr="00F6580A">
        <w:trPr>
          <w:jc w:val="center"/>
        </w:trPr>
        <w:tc>
          <w:tcPr>
            <w:tcW w:w="659" w:type="dxa"/>
            <w:vAlign w:val="center"/>
          </w:tcPr>
          <w:p w14:paraId="7C6BD85E" w14:textId="4E41AB7D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64.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23BB237" w14:textId="77777777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Едина Дудић</w:t>
            </w:r>
          </w:p>
          <w:p w14:paraId="505882BC" w14:textId="3730AFB0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Edina Dudić</w:t>
            </w:r>
          </w:p>
        </w:tc>
        <w:tc>
          <w:tcPr>
            <w:tcW w:w="1842" w:type="dxa"/>
            <w:vAlign w:val="center"/>
          </w:tcPr>
          <w:p w14:paraId="6E9C5869" w14:textId="464328B1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EF8A67B" w14:textId="2152AB38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Домаћица</w:t>
            </w:r>
          </w:p>
        </w:tc>
        <w:tc>
          <w:tcPr>
            <w:tcW w:w="1985" w:type="dxa"/>
            <w:vAlign w:val="center"/>
          </w:tcPr>
          <w:p w14:paraId="2417C415" w14:textId="7B7F43A1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Тутин</w:t>
            </w:r>
          </w:p>
        </w:tc>
        <w:tc>
          <w:tcPr>
            <w:tcW w:w="3685" w:type="dxa"/>
            <w:vAlign w:val="center"/>
          </w:tcPr>
          <w:p w14:paraId="3ECA15CC" w14:textId="561B9877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9B3077A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2CE86019" w14:textId="77777777" w:rsidTr="00F6580A">
        <w:trPr>
          <w:jc w:val="center"/>
        </w:trPr>
        <w:tc>
          <w:tcPr>
            <w:tcW w:w="659" w:type="dxa"/>
            <w:vAlign w:val="center"/>
          </w:tcPr>
          <w:p w14:paraId="0F3E83F0" w14:textId="19FA543E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65.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D0D1409" w14:textId="432C7547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Аднан Шмрковић</w:t>
            </w:r>
          </w:p>
          <w:p w14:paraId="6C5850F2" w14:textId="4CECA1EE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Adnan Šmrković</w:t>
            </w:r>
          </w:p>
        </w:tc>
        <w:tc>
          <w:tcPr>
            <w:tcW w:w="1842" w:type="dxa"/>
            <w:vAlign w:val="center"/>
          </w:tcPr>
          <w:p w14:paraId="13264E0D" w14:textId="197CEB3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F8CFF32" w14:textId="77AE97FD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1F26FD07" w14:textId="67ADD2FD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35C5C38B" w14:textId="7BB4FF58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EEB88B4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12ABBE1F" w14:textId="77777777" w:rsidTr="00F6580A">
        <w:trPr>
          <w:jc w:val="center"/>
        </w:trPr>
        <w:tc>
          <w:tcPr>
            <w:tcW w:w="659" w:type="dxa"/>
            <w:vAlign w:val="center"/>
          </w:tcPr>
          <w:p w14:paraId="782E1DFB" w14:textId="3759BF63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66.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CF14297" w14:textId="541956EF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Сеид Халитовић</w:t>
            </w:r>
          </w:p>
          <w:p w14:paraId="1C412830" w14:textId="1B9C0ED2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Seid Halitović</w:t>
            </w:r>
          </w:p>
        </w:tc>
        <w:tc>
          <w:tcPr>
            <w:tcW w:w="1842" w:type="dxa"/>
            <w:vAlign w:val="center"/>
          </w:tcPr>
          <w:p w14:paraId="0AAF7E26" w14:textId="68585972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98740F0" w14:textId="351E4114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24D2F574" w14:textId="00AC0431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Тутин</w:t>
            </w:r>
          </w:p>
        </w:tc>
        <w:tc>
          <w:tcPr>
            <w:tcW w:w="3685" w:type="dxa"/>
            <w:vAlign w:val="center"/>
          </w:tcPr>
          <w:p w14:paraId="4C1F3ACE" w14:textId="69B4C54F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51FDE9B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4FEDF727" w14:textId="77777777" w:rsidTr="00F6580A">
        <w:trPr>
          <w:jc w:val="center"/>
        </w:trPr>
        <w:tc>
          <w:tcPr>
            <w:tcW w:w="659" w:type="dxa"/>
            <w:vAlign w:val="center"/>
          </w:tcPr>
          <w:p w14:paraId="6D92396C" w14:textId="3FFD940F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67.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9243DF9" w14:textId="4D9A4120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Едина Реџовић</w:t>
            </w:r>
          </w:p>
          <w:p w14:paraId="1DB1D215" w14:textId="2E6A717E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Edina Redžović</w:t>
            </w:r>
          </w:p>
        </w:tc>
        <w:tc>
          <w:tcPr>
            <w:tcW w:w="1842" w:type="dxa"/>
            <w:vAlign w:val="center"/>
          </w:tcPr>
          <w:p w14:paraId="49D52E32" w14:textId="206C5AA9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25A0158" w14:textId="015BC17D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Предузетница</w:t>
            </w:r>
          </w:p>
        </w:tc>
        <w:tc>
          <w:tcPr>
            <w:tcW w:w="1985" w:type="dxa"/>
            <w:vAlign w:val="center"/>
          </w:tcPr>
          <w:p w14:paraId="21F243E5" w14:textId="381A7DCD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66236123" w14:textId="570248BB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6525759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22FBF629" w14:textId="77777777" w:rsidTr="00F6580A">
        <w:trPr>
          <w:jc w:val="center"/>
        </w:trPr>
        <w:tc>
          <w:tcPr>
            <w:tcW w:w="659" w:type="dxa"/>
            <w:vAlign w:val="center"/>
          </w:tcPr>
          <w:p w14:paraId="56E04D73" w14:textId="28CD0C33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68.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B0E5C5F" w14:textId="77777777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Лејла Мишореп</w:t>
            </w:r>
          </w:p>
          <w:p w14:paraId="76081309" w14:textId="00FA844E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Lejla Mišorep</w:t>
            </w:r>
          </w:p>
        </w:tc>
        <w:tc>
          <w:tcPr>
            <w:tcW w:w="1842" w:type="dxa"/>
            <w:vAlign w:val="center"/>
          </w:tcPr>
          <w:p w14:paraId="2ECF2D71" w14:textId="77DEBC9D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D0F148D" w14:textId="430E18B2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филолог</w:t>
            </w:r>
          </w:p>
        </w:tc>
        <w:tc>
          <w:tcPr>
            <w:tcW w:w="1985" w:type="dxa"/>
            <w:vAlign w:val="center"/>
          </w:tcPr>
          <w:p w14:paraId="26945086" w14:textId="0ED64822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Прибој</w:t>
            </w:r>
          </w:p>
        </w:tc>
        <w:tc>
          <w:tcPr>
            <w:tcW w:w="3685" w:type="dxa"/>
            <w:vAlign w:val="center"/>
          </w:tcPr>
          <w:p w14:paraId="22E1DC5A" w14:textId="0DAD1065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DCF40F6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08F29C28" w14:textId="77777777" w:rsidTr="00F6580A">
        <w:trPr>
          <w:jc w:val="center"/>
        </w:trPr>
        <w:tc>
          <w:tcPr>
            <w:tcW w:w="659" w:type="dxa"/>
            <w:vAlign w:val="center"/>
          </w:tcPr>
          <w:p w14:paraId="11BAB3CB" w14:textId="498D18B9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69.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B880F42" w14:textId="082EFCFB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Мујо Јаховић</w:t>
            </w:r>
          </w:p>
          <w:p w14:paraId="42902A45" w14:textId="2E7CF9CE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Mujo Jahović</w:t>
            </w:r>
          </w:p>
        </w:tc>
        <w:tc>
          <w:tcPr>
            <w:tcW w:w="1842" w:type="dxa"/>
            <w:vAlign w:val="center"/>
          </w:tcPr>
          <w:p w14:paraId="2FB26366" w14:textId="36F6CE38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99BFAB9" w14:textId="451E18B0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Пољопривредник</w:t>
            </w:r>
          </w:p>
        </w:tc>
        <w:tc>
          <w:tcPr>
            <w:tcW w:w="1985" w:type="dxa"/>
            <w:vAlign w:val="center"/>
          </w:tcPr>
          <w:p w14:paraId="1FEE6DAA" w14:textId="5810742E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Прибој</w:t>
            </w:r>
          </w:p>
        </w:tc>
        <w:tc>
          <w:tcPr>
            <w:tcW w:w="3685" w:type="dxa"/>
            <w:vAlign w:val="center"/>
          </w:tcPr>
          <w:p w14:paraId="18F1E029" w14:textId="435A99BB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23150BA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7A4DF192" w14:textId="77777777" w:rsidTr="00F6580A">
        <w:trPr>
          <w:jc w:val="center"/>
        </w:trPr>
        <w:tc>
          <w:tcPr>
            <w:tcW w:w="659" w:type="dxa"/>
            <w:vAlign w:val="center"/>
          </w:tcPr>
          <w:p w14:paraId="29FED993" w14:textId="19047A7E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lastRenderedPageBreak/>
              <w:t>70.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35A26CC" w14:textId="76DB1E3E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Мухамед Башић</w:t>
            </w:r>
          </w:p>
          <w:p w14:paraId="30ED95E0" w14:textId="0DABD013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Muhamed Bašić</w:t>
            </w:r>
          </w:p>
        </w:tc>
        <w:tc>
          <w:tcPr>
            <w:tcW w:w="1842" w:type="dxa"/>
            <w:vAlign w:val="center"/>
          </w:tcPr>
          <w:p w14:paraId="259B7211" w14:textId="3552057F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773B8C9" w14:textId="7B334F98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економиста</w:t>
            </w:r>
          </w:p>
        </w:tc>
        <w:tc>
          <w:tcPr>
            <w:tcW w:w="1985" w:type="dxa"/>
            <w:vAlign w:val="center"/>
          </w:tcPr>
          <w:p w14:paraId="0D84E338" w14:textId="13DBF466" w:rsidR="00AB261D" w:rsidRPr="0048124D" w:rsidRDefault="00B055AF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Пријепоље, Бродарево</w:t>
            </w:r>
            <w:r w:rsidR="00AB261D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3E0D99E9" w14:textId="05C866C4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AD64CD3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31815A42" w14:textId="77777777" w:rsidTr="00F6580A">
        <w:trPr>
          <w:jc w:val="center"/>
        </w:trPr>
        <w:tc>
          <w:tcPr>
            <w:tcW w:w="659" w:type="dxa"/>
            <w:vAlign w:val="center"/>
          </w:tcPr>
          <w:p w14:paraId="4323A9E1" w14:textId="2029382B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71.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2FC0917" w14:textId="77777777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Зејнеба Кукуљац-Биберовић</w:t>
            </w:r>
          </w:p>
          <w:p w14:paraId="4A38F0A8" w14:textId="29F5A92C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Zejneba Kukuljac</w:t>
            </w:r>
            <w:r>
              <w:rPr>
                <w:rFonts w:ascii="Calibri" w:hAnsi="Calibri" w:cs="Calibri"/>
                <w:color w:val="000000"/>
                <w:lang w:val="bs-Cyrl-BA"/>
              </w:rPr>
              <w:t>-</w:t>
            </w:r>
            <w:r>
              <w:rPr>
                <w:rFonts w:ascii="Calibri" w:hAnsi="Calibri" w:cs="Calibri"/>
                <w:color w:val="000000"/>
                <w:lang w:val="bs-Latn-BA"/>
              </w:rPr>
              <w:t>Biberović</w:t>
            </w:r>
          </w:p>
        </w:tc>
        <w:tc>
          <w:tcPr>
            <w:tcW w:w="1842" w:type="dxa"/>
            <w:vAlign w:val="center"/>
          </w:tcPr>
          <w:p w14:paraId="057547A8" w14:textId="26A9BA19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F4ABDB6" w14:textId="3A27D425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Педагог</w:t>
            </w:r>
          </w:p>
        </w:tc>
        <w:tc>
          <w:tcPr>
            <w:tcW w:w="1985" w:type="dxa"/>
            <w:vAlign w:val="center"/>
          </w:tcPr>
          <w:p w14:paraId="715CEC78" w14:textId="25026277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Пријепоље</w:t>
            </w:r>
          </w:p>
        </w:tc>
        <w:tc>
          <w:tcPr>
            <w:tcW w:w="3685" w:type="dxa"/>
            <w:vAlign w:val="center"/>
          </w:tcPr>
          <w:p w14:paraId="14E8B374" w14:textId="741B19C8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E39265C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432F5A7A" w14:textId="77777777" w:rsidTr="00F6580A">
        <w:trPr>
          <w:jc w:val="center"/>
        </w:trPr>
        <w:tc>
          <w:tcPr>
            <w:tcW w:w="659" w:type="dxa"/>
            <w:vAlign w:val="center"/>
          </w:tcPr>
          <w:p w14:paraId="0DECB35F" w14:textId="362843D1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72.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109BE40" w14:textId="77777777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Марија Елезовић</w:t>
            </w:r>
          </w:p>
          <w:p w14:paraId="4CAA0838" w14:textId="0DD4627D" w:rsidR="00AB261D" w:rsidRPr="00A41412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rFonts w:ascii="Calibri" w:hAnsi="Calibri" w:cs="Calibri"/>
                <w:color w:val="000000"/>
              </w:rPr>
              <w:t>Marija Elezović</w:t>
            </w:r>
          </w:p>
        </w:tc>
        <w:tc>
          <w:tcPr>
            <w:tcW w:w="1842" w:type="dxa"/>
            <w:vAlign w:val="center"/>
          </w:tcPr>
          <w:p w14:paraId="320A3BD7" w14:textId="58550634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DA6655F" w14:textId="65174900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Васпитач</w:t>
            </w:r>
          </w:p>
        </w:tc>
        <w:tc>
          <w:tcPr>
            <w:tcW w:w="1985" w:type="dxa"/>
            <w:vAlign w:val="center"/>
          </w:tcPr>
          <w:p w14:paraId="038BC52F" w14:textId="22A61227" w:rsidR="00AB261D" w:rsidRPr="0048124D" w:rsidRDefault="00746D4E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Београд, </w:t>
            </w:r>
            <w:r w:rsidR="00AB261D">
              <w:rPr>
                <w:sz w:val="20"/>
                <w:szCs w:val="20"/>
                <w:lang w:val="sr-Cyrl-RS"/>
              </w:rPr>
              <w:t>Звездара</w:t>
            </w:r>
          </w:p>
        </w:tc>
        <w:tc>
          <w:tcPr>
            <w:tcW w:w="3685" w:type="dxa"/>
            <w:vAlign w:val="center"/>
          </w:tcPr>
          <w:p w14:paraId="24183D1F" w14:textId="4EB910C8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0ED85B5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65CE345B" w14:textId="77777777" w:rsidTr="00F6580A">
        <w:trPr>
          <w:jc w:val="center"/>
        </w:trPr>
        <w:tc>
          <w:tcPr>
            <w:tcW w:w="659" w:type="dxa"/>
            <w:vAlign w:val="center"/>
          </w:tcPr>
          <w:p w14:paraId="1CCB8B70" w14:textId="620CFE45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73.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EC4D11C" w14:textId="596259E1" w:rsidR="00AB261D" w:rsidRPr="00A41412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Фаим Садику</w:t>
            </w:r>
          </w:p>
          <w:p w14:paraId="47B10CEC" w14:textId="150FEB5B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Faim Sadiku</w:t>
            </w:r>
          </w:p>
        </w:tc>
        <w:tc>
          <w:tcPr>
            <w:tcW w:w="1842" w:type="dxa"/>
            <w:vAlign w:val="center"/>
          </w:tcPr>
          <w:p w14:paraId="6E498D47" w14:textId="50DBF0C6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6BDCAF1" w14:textId="7C1AE5F9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Економиста</w:t>
            </w:r>
          </w:p>
        </w:tc>
        <w:tc>
          <w:tcPr>
            <w:tcW w:w="1985" w:type="dxa"/>
            <w:vAlign w:val="center"/>
          </w:tcPr>
          <w:p w14:paraId="0A1F33A1" w14:textId="670E332E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Прешево</w:t>
            </w:r>
          </w:p>
        </w:tc>
        <w:tc>
          <w:tcPr>
            <w:tcW w:w="3685" w:type="dxa"/>
            <w:vAlign w:val="center"/>
          </w:tcPr>
          <w:p w14:paraId="6A0C642E" w14:textId="2CC59DB4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86C177E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7891E821" w14:textId="77777777" w:rsidTr="00F6580A">
        <w:trPr>
          <w:jc w:val="center"/>
        </w:trPr>
        <w:tc>
          <w:tcPr>
            <w:tcW w:w="659" w:type="dxa"/>
            <w:vAlign w:val="center"/>
          </w:tcPr>
          <w:p w14:paraId="7F6692A3" w14:textId="7A18C392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74.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86ECBB0" w14:textId="4561C152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Тахир Малески</w:t>
            </w:r>
          </w:p>
          <w:p w14:paraId="1D1483DC" w14:textId="2D1EFA23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Tahir Maleski</w:t>
            </w:r>
          </w:p>
        </w:tc>
        <w:tc>
          <w:tcPr>
            <w:tcW w:w="1842" w:type="dxa"/>
            <w:vAlign w:val="center"/>
          </w:tcPr>
          <w:p w14:paraId="37134027" w14:textId="20B0CDBF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890D89A" w14:textId="33B8DDA1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67D2943D" w14:textId="4E2F5A9A" w:rsidR="00AB261D" w:rsidRPr="0048124D" w:rsidRDefault="00793940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Београд, </w:t>
            </w:r>
            <w:r w:rsidR="00AB261D">
              <w:rPr>
                <w:sz w:val="20"/>
                <w:szCs w:val="20"/>
                <w:lang w:val="sr-Cyrl-RS"/>
              </w:rPr>
              <w:t>Вождовац</w:t>
            </w:r>
          </w:p>
        </w:tc>
        <w:tc>
          <w:tcPr>
            <w:tcW w:w="3685" w:type="dxa"/>
            <w:vAlign w:val="center"/>
          </w:tcPr>
          <w:p w14:paraId="148DD196" w14:textId="343FBC16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FAE30C6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03DD1303" w14:textId="77777777" w:rsidTr="00F6580A">
        <w:trPr>
          <w:jc w:val="center"/>
        </w:trPr>
        <w:tc>
          <w:tcPr>
            <w:tcW w:w="659" w:type="dxa"/>
            <w:vAlign w:val="center"/>
          </w:tcPr>
          <w:p w14:paraId="63A62E1D" w14:textId="2F98ACEB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75.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9D7EF49" w14:textId="77777777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Џенана Мехмедовић</w:t>
            </w:r>
          </w:p>
          <w:p w14:paraId="7943EF57" w14:textId="2C038CBA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Dženana Mehmedović</w:t>
            </w:r>
          </w:p>
        </w:tc>
        <w:tc>
          <w:tcPr>
            <w:tcW w:w="1842" w:type="dxa"/>
            <w:vAlign w:val="center"/>
          </w:tcPr>
          <w:p w14:paraId="3E41D085" w14:textId="39D1EEDB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DE95827" w14:textId="226C3262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7BE7C833" w14:textId="2BD5A162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05F84C6F" w14:textId="0C1F6C97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198F433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0B254CA2" w14:textId="77777777" w:rsidTr="00F6580A">
        <w:trPr>
          <w:jc w:val="center"/>
        </w:trPr>
        <w:tc>
          <w:tcPr>
            <w:tcW w:w="659" w:type="dxa"/>
            <w:vAlign w:val="center"/>
          </w:tcPr>
          <w:p w14:paraId="4366AD10" w14:textId="10C614BF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76.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B030438" w14:textId="77777777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Елма Каришик</w:t>
            </w:r>
          </w:p>
          <w:p w14:paraId="550A0EFC" w14:textId="3DC5CBE2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Elma Karišik</w:t>
            </w:r>
          </w:p>
        </w:tc>
        <w:tc>
          <w:tcPr>
            <w:tcW w:w="1842" w:type="dxa"/>
            <w:vAlign w:val="center"/>
          </w:tcPr>
          <w:p w14:paraId="7DEDC105" w14:textId="45C51290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512D71A" w14:textId="6708C703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Дипромирани психолог</w:t>
            </w:r>
          </w:p>
        </w:tc>
        <w:tc>
          <w:tcPr>
            <w:tcW w:w="1985" w:type="dxa"/>
            <w:vAlign w:val="center"/>
          </w:tcPr>
          <w:p w14:paraId="5ED2C4B4" w14:textId="56C7B7D9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56D11970" w14:textId="2C95931B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EC9B4AE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2B51AA77" w14:textId="77777777" w:rsidTr="00F6580A">
        <w:trPr>
          <w:jc w:val="center"/>
        </w:trPr>
        <w:tc>
          <w:tcPr>
            <w:tcW w:w="659" w:type="dxa"/>
            <w:vAlign w:val="center"/>
          </w:tcPr>
          <w:p w14:paraId="16A296E6" w14:textId="417400B0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77.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4014309" w14:textId="30934A7D" w:rsidR="00AB261D" w:rsidRDefault="00AB261D" w:rsidP="00AB261D">
            <w:pPr>
              <w:spacing w:before="60" w:after="60"/>
              <w:ind w:leftChars="0" w:left="0" w:firstLineChars="0" w:firstLine="0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Сабрија Хасановић</w:t>
            </w:r>
          </w:p>
          <w:p w14:paraId="7683C2E1" w14:textId="4507A49A" w:rsidR="00AB261D" w:rsidRPr="0048124D" w:rsidRDefault="00B36238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Sabrija</w:t>
            </w:r>
            <w:r w:rsidR="00AB261D">
              <w:rPr>
                <w:rFonts w:ascii="Calibri" w:hAnsi="Calibri" w:cs="Calibri"/>
                <w:color w:val="000000"/>
              </w:rPr>
              <w:t xml:space="preserve"> Hasanović</w:t>
            </w:r>
          </w:p>
        </w:tc>
        <w:tc>
          <w:tcPr>
            <w:tcW w:w="1842" w:type="dxa"/>
            <w:vAlign w:val="center"/>
          </w:tcPr>
          <w:p w14:paraId="37D81CF6" w14:textId="3465F156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8DBE081" w14:textId="31C1C70A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85" w:type="dxa"/>
            <w:vAlign w:val="center"/>
          </w:tcPr>
          <w:p w14:paraId="2640BE95" w14:textId="5A11C80E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1CDC2E93" w14:textId="013939C5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5F38C14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5827F320" w14:textId="77777777" w:rsidTr="00F6580A">
        <w:trPr>
          <w:jc w:val="center"/>
        </w:trPr>
        <w:tc>
          <w:tcPr>
            <w:tcW w:w="659" w:type="dxa"/>
            <w:vAlign w:val="center"/>
          </w:tcPr>
          <w:p w14:paraId="1D7E3E06" w14:textId="3851B48E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78.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84E9977" w14:textId="3E69B5FA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Саџид Праменковић</w:t>
            </w:r>
          </w:p>
          <w:p w14:paraId="0F1E1F82" w14:textId="1D9D583B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Sadžid Pramenković</w:t>
            </w:r>
          </w:p>
        </w:tc>
        <w:tc>
          <w:tcPr>
            <w:tcW w:w="1842" w:type="dxa"/>
            <w:vAlign w:val="center"/>
          </w:tcPr>
          <w:p w14:paraId="11AB81F7" w14:textId="45E82D9C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BA59BFF" w14:textId="32ED5D49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1B5E797A" w14:textId="0B1BD309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12671045" w14:textId="0B69EE92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6E7DD78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76F49B54" w14:textId="77777777" w:rsidTr="00F6580A">
        <w:trPr>
          <w:jc w:val="center"/>
        </w:trPr>
        <w:tc>
          <w:tcPr>
            <w:tcW w:w="659" w:type="dxa"/>
            <w:vAlign w:val="center"/>
          </w:tcPr>
          <w:p w14:paraId="3CCBB917" w14:textId="0486D09A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79.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D596A9B" w14:textId="77777777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Ферида Ибрахимовић</w:t>
            </w:r>
          </w:p>
          <w:p w14:paraId="6E886E29" w14:textId="5A5B81EA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Ferida Ibrahimović</w:t>
            </w:r>
          </w:p>
        </w:tc>
        <w:tc>
          <w:tcPr>
            <w:tcW w:w="1842" w:type="dxa"/>
            <w:vAlign w:val="center"/>
          </w:tcPr>
          <w:p w14:paraId="02F70DB0" w14:textId="772A8A71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AD4D6E7" w14:textId="5BADD03B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Домаћица</w:t>
            </w:r>
          </w:p>
        </w:tc>
        <w:tc>
          <w:tcPr>
            <w:tcW w:w="1985" w:type="dxa"/>
            <w:vAlign w:val="center"/>
          </w:tcPr>
          <w:p w14:paraId="32453E14" w14:textId="201F0B95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Тутин</w:t>
            </w:r>
            <w:r w:rsidR="00281A3D">
              <w:rPr>
                <w:sz w:val="20"/>
                <w:szCs w:val="20"/>
                <w:lang w:val="sr-Cyrl-RS"/>
              </w:rPr>
              <w:t>, Митрова</w:t>
            </w:r>
          </w:p>
        </w:tc>
        <w:tc>
          <w:tcPr>
            <w:tcW w:w="3685" w:type="dxa"/>
            <w:vAlign w:val="center"/>
          </w:tcPr>
          <w:p w14:paraId="256B4DCC" w14:textId="79F20CC3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0945E5B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19175363" w14:textId="77777777" w:rsidTr="00F6580A">
        <w:trPr>
          <w:jc w:val="center"/>
        </w:trPr>
        <w:tc>
          <w:tcPr>
            <w:tcW w:w="659" w:type="dxa"/>
            <w:vAlign w:val="center"/>
          </w:tcPr>
          <w:p w14:paraId="01BB5DA7" w14:textId="269BF853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80.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4D2F535" w14:textId="77777777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Амина Зукорлић</w:t>
            </w:r>
          </w:p>
          <w:p w14:paraId="0C046FE4" w14:textId="3C15C221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Amina Zukorlić</w:t>
            </w:r>
          </w:p>
        </w:tc>
        <w:tc>
          <w:tcPr>
            <w:tcW w:w="1842" w:type="dxa"/>
            <w:vAlign w:val="center"/>
          </w:tcPr>
          <w:p w14:paraId="2145355B" w14:textId="360E09E9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71C9F04" w14:textId="0DF28043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Предузетница</w:t>
            </w:r>
          </w:p>
        </w:tc>
        <w:tc>
          <w:tcPr>
            <w:tcW w:w="1985" w:type="dxa"/>
            <w:vAlign w:val="center"/>
          </w:tcPr>
          <w:p w14:paraId="200D4B89" w14:textId="2B2F4D1A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3917985E" w14:textId="55E0833F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93D2091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7D83938D" w14:textId="77777777" w:rsidTr="00F6580A">
        <w:trPr>
          <w:jc w:val="center"/>
        </w:trPr>
        <w:tc>
          <w:tcPr>
            <w:tcW w:w="659" w:type="dxa"/>
            <w:vAlign w:val="center"/>
          </w:tcPr>
          <w:p w14:paraId="3D580025" w14:textId="798AE889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lastRenderedPageBreak/>
              <w:t>81.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932252A" w14:textId="403E73AC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Фахрудин Мекић</w:t>
            </w:r>
          </w:p>
          <w:p w14:paraId="740A6CFF" w14:textId="4AC7C1C7" w:rsidR="00AB261D" w:rsidRPr="0048124D" w:rsidRDefault="00EC14A5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Fahrudin</w:t>
            </w:r>
            <w:r w:rsidR="00AB261D">
              <w:rPr>
                <w:rFonts w:ascii="Calibri" w:hAnsi="Calibri" w:cs="Calibri"/>
                <w:color w:val="000000"/>
              </w:rPr>
              <w:t xml:space="preserve"> Mekić</w:t>
            </w:r>
          </w:p>
        </w:tc>
        <w:tc>
          <w:tcPr>
            <w:tcW w:w="1842" w:type="dxa"/>
            <w:vAlign w:val="center"/>
          </w:tcPr>
          <w:p w14:paraId="4F045F82" w14:textId="539F0908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5D0D537" w14:textId="3EA255E6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67909AC3" w14:textId="275F3A63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318E0761" w14:textId="2117E76C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0BDD43A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586E7D51" w14:textId="77777777" w:rsidTr="00F6580A">
        <w:trPr>
          <w:jc w:val="center"/>
        </w:trPr>
        <w:tc>
          <w:tcPr>
            <w:tcW w:w="659" w:type="dxa"/>
            <w:vAlign w:val="center"/>
          </w:tcPr>
          <w:p w14:paraId="2ADCEFEE" w14:textId="2049E95F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82.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7FDD841" w14:textId="49AE19BE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Харун Хајрадиновић</w:t>
            </w:r>
          </w:p>
          <w:p w14:paraId="78ED3611" w14:textId="1A995926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Harun Hajradinović</w:t>
            </w:r>
          </w:p>
        </w:tc>
        <w:tc>
          <w:tcPr>
            <w:tcW w:w="1842" w:type="dxa"/>
            <w:vAlign w:val="center"/>
          </w:tcPr>
          <w:p w14:paraId="3F402000" w14:textId="172A6C7F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A187EF0" w14:textId="2E119324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Агроном</w:t>
            </w:r>
          </w:p>
        </w:tc>
        <w:tc>
          <w:tcPr>
            <w:tcW w:w="1985" w:type="dxa"/>
            <w:vAlign w:val="center"/>
          </w:tcPr>
          <w:p w14:paraId="38CA75FC" w14:textId="476D0398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4A1D123F" w14:textId="2D15E46A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851E296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446BF174" w14:textId="77777777" w:rsidTr="00F6580A">
        <w:trPr>
          <w:jc w:val="center"/>
        </w:trPr>
        <w:tc>
          <w:tcPr>
            <w:tcW w:w="659" w:type="dxa"/>
            <w:vAlign w:val="center"/>
          </w:tcPr>
          <w:p w14:paraId="67B94751" w14:textId="1CB44D6B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83.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B9FD874" w14:textId="77777777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 xml:space="preserve">Алма Бајрамовић </w:t>
            </w:r>
          </w:p>
          <w:p w14:paraId="49F1D527" w14:textId="5E3FA285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Alma Bajramović</w:t>
            </w:r>
          </w:p>
        </w:tc>
        <w:tc>
          <w:tcPr>
            <w:tcW w:w="1842" w:type="dxa"/>
            <w:vAlign w:val="center"/>
          </w:tcPr>
          <w:p w14:paraId="5D8B1421" w14:textId="51910FE3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B902376" w14:textId="2EE7CB6D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Економиста</w:t>
            </w:r>
          </w:p>
        </w:tc>
        <w:tc>
          <w:tcPr>
            <w:tcW w:w="1985" w:type="dxa"/>
            <w:vAlign w:val="center"/>
          </w:tcPr>
          <w:p w14:paraId="23AD27CE" w14:textId="0D73D843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Прибој</w:t>
            </w:r>
          </w:p>
        </w:tc>
        <w:tc>
          <w:tcPr>
            <w:tcW w:w="3685" w:type="dxa"/>
            <w:vAlign w:val="center"/>
          </w:tcPr>
          <w:p w14:paraId="44DCDDAE" w14:textId="3BE8899B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8313FDD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6DA8E06C" w14:textId="77777777" w:rsidTr="00F6580A">
        <w:trPr>
          <w:jc w:val="center"/>
        </w:trPr>
        <w:tc>
          <w:tcPr>
            <w:tcW w:w="659" w:type="dxa"/>
            <w:vAlign w:val="center"/>
          </w:tcPr>
          <w:p w14:paraId="296C5636" w14:textId="7B02CDE1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84.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493F58D" w14:textId="16434AA8" w:rsidR="00AB261D" w:rsidRDefault="003F0949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 xml:space="preserve">Адиса Делић </w:t>
            </w:r>
            <w:r w:rsidR="00AB261D">
              <w:rPr>
                <w:rFonts w:ascii="Calibri" w:hAnsi="Calibri" w:cs="Calibri"/>
                <w:color w:val="000000"/>
                <w:lang w:val="bs-Cyrl-BA"/>
              </w:rPr>
              <w:t>Козица</w:t>
            </w:r>
          </w:p>
          <w:p w14:paraId="3C341921" w14:textId="3704B6C7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Adisa Delić</w:t>
            </w:r>
            <w:r w:rsidR="003F0949">
              <w:rPr>
                <w:rFonts w:ascii="Calibri" w:hAnsi="Calibri" w:cs="Calibri"/>
                <w:color w:val="000000"/>
                <w:lang w:val="bs-Cyrl-BA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Kozica</w:t>
            </w:r>
          </w:p>
        </w:tc>
        <w:tc>
          <w:tcPr>
            <w:tcW w:w="1842" w:type="dxa"/>
            <w:vAlign w:val="center"/>
          </w:tcPr>
          <w:p w14:paraId="35B4D3B7" w14:textId="451B69CE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52AED51" w14:textId="2C38EF73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0ADF3477" w14:textId="1F46E3C0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Пријепоље</w:t>
            </w:r>
          </w:p>
        </w:tc>
        <w:tc>
          <w:tcPr>
            <w:tcW w:w="3685" w:type="dxa"/>
            <w:vAlign w:val="center"/>
          </w:tcPr>
          <w:p w14:paraId="2FEC6C68" w14:textId="62F3C3A4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C07ADF2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29200357" w14:textId="77777777" w:rsidTr="00F6580A">
        <w:trPr>
          <w:jc w:val="center"/>
        </w:trPr>
        <w:tc>
          <w:tcPr>
            <w:tcW w:w="659" w:type="dxa"/>
            <w:vAlign w:val="center"/>
          </w:tcPr>
          <w:p w14:paraId="345E5213" w14:textId="5FF2CCF8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85.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CDCCBE2" w14:textId="106CE4F8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Сефо Праменковић</w:t>
            </w:r>
          </w:p>
          <w:p w14:paraId="217F734D" w14:textId="5DCC2CBA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Sefo Pramenković</w:t>
            </w:r>
          </w:p>
        </w:tc>
        <w:tc>
          <w:tcPr>
            <w:tcW w:w="1842" w:type="dxa"/>
            <w:vAlign w:val="center"/>
          </w:tcPr>
          <w:p w14:paraId="317726FE" w14:textId="47B6E4B8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31FA5D5" w14:textId="48CAE2FF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3029A1C4" w14:textId="2A891722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Тутин</w:t>
            </w:r>
          </w:p>
        </w:tc>
        <w:tc>
          <w:tcPr>
            <w:tcW w:w="3685" w:type="dxa"/>
            <w:vAlign w:val="center"/>
          </w:tcPr>
          <w:p w14:paraId="482F9752" w14:textId="3CA55D98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4CD0AB1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2C03AD14" w14:textId="77777777" w:rsidTr="00F6580A">
        <w:trPr>
          <w:jc w:val="center"/>
        </w:trPr>
        <w:tc>
          <w:tcPr>
            <w:tcW w:w="659" w:type="dxa"/>
            <w:vAlign w:val="center"/>
          </w:tcPr>
          <w:p w14:paraId="6D4CD9D4" w14:textId="3A7B87F7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86.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82EC7BB" w14:textId="12E5840B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Дино Башобић</w:t>
            </w:r>
          </w:p>
          <w:p w14:paraId="384D87DC" w14:textId="3C98ACED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Dino Bašović</w:t>
            </w:r>
          </w:p>
        </w:tc>
        <w:tc>
          <w:tcPr>
            <w:tcW w:w="1842" w:type="dxa"/>
            <w:vAlign w:val="center"/>
          </w:tcPr>
          <w:p w14:paraId="1161E7DA" w14:textId="4E713B5D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408635E" w14:textId="649ABD2B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политиколог</w:t>
            </w:r>
          </w:p>
        </w:tc>
        <w:tc>
          <w:tcPr>
            <w:tcW w:w="1985" w:type="dxa"/>
            <w:vAlign w:val="center"/>
          </w:tcPr>
          <w:p w14:paraId="00D910CD" w14:textId="65E5289E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Пријепоље</w:t>
            </w:r>
          </w:p>
        </w:tc>
        <w:tc>
          <w:tcPr>
            <w:tcW w:w="3685" w:type="dxa"/>
            <w:vAlign w:val="center"/>
          </w:tcPr>
          <w:p w14:paraId="2266417F" w14:textId="2F046317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7EB6161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553B109A" w14:textId="77777777" w:rsidTr="00F6580A">
        <w:trPr>
          <w:jc w:val="center"/>
        </w:trPr>
        <w:tc>
          <w:tcPr>
            <w:tcW w:w="659" w:type="dxa"/>
            <w:vAlign w:val="center"/>
          </w:tcPr>
          <w:p w14:paraId="26D4E564" w14:textId="15BD48D5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87.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47896D0" w14:textId="77777777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Николина Милуновић</w:t>
            </w:r>
          </w:p>
          <w:p w14:paraId="5070E5D3" w14:textId="613E8679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Nikolina Milunović</w:t>
            </w:r>
          </w:p>
        </w:tc>
        <w:tc>
          <w:tcPr>
            <w:tcW w:w="1842" w:type="dxa"/>
            <w:vAlign w:val="center"/>
          </w:tcPr>
          <w:p w14:paraId="162DA7D9" w14:textId="68FF346D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08CDB4A" w14:textId="0D0CB944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66C58D35" w14:textId="41AA4E8A" w:rsidR="00AB261D" w:rsidRPr="0048124D" w:rsidRDefault="000C28F6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Тутин, Митрова</w:t>
            </w:r>
          </w:p>
        </w:tc>
        <w:tc>
          <w:tcPr>
            <w:tcW w:w="3685" w:type="dxa"/>
            <w:vAlign w:val="center"/>
          </w:tcPr>
          <w:p w14:paraId="43C716AD" w14:textId="565A3F26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7BDBE51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24EE0FCE" w14:textId="77777777" w:rsidTr="00F6580A">
        <w:trPr>
          <w:jc w:val="center"/>
        </w:trPr>
        <w:tc>
          <w:tcPr>
            <w:tcW w:w="659" w:type="dxa"/>
            <w:vAlign w:val="center"/>
          </w:tcPr>
          <w:p w14:paraId="2227DA14" w14:textId="65548569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88.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F987D13" w14:textId="77777777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Ханиса Спахић</w:t>
            </w:r>
          </w:p>
          <w:p w14:paraId="6DE5E364" w14:textId="2803275B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Hanisa Spahić</w:t>
            </w:r>
          </w:p>
        </w:tc>
        <w:tc>
          <w:tcPr>
            <w:tcW w:w="1842" w:type="dxa"/>
            <w:vAlign w:val="center"/>
          </w:tcPr>
          <w:p w14:paraId="27516106" w14:textId="218B2B0B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803FA05" w14:textId="3924B81B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4B9B7FA9" w14:textId="50B7C5BD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277D5B53" w14:textId="5F356DD1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F254C55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3FC09A81" w14:textId="77777777" w:rsidTr="00F6580A">
        <w:trPr>
          <w:jc w:val="center"/>
        </w:trPr>
        <w:tc>
          <w:tcPr>
            <w:tcW w:w="659" w:type="dxa"/>
            <w:vAlign w:val="center"/>
          </w:tcPr>
          <w:p w14:paraId="33819C5B" w14:textId="35D22DBE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89.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38C25B0" w14:textId="46E5E449" w:rsidR="00AB261D" w:rsidRDefault="006F65BA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Рифат Д</w:t>
            </w:r>
            <w:r w:rsidR="00AB261D">
              <w:rPr>
                <w:rFonts w:ascii="Calibri" w:hAnsi="Calibri" w:cs="Calibri"/>
                <w:color w:val="000000"/>
                <w:lang w:val="bs-Cyrl-BA"/>
              </w:rPr>
              <w:t>уровић</w:t>
            </w:r>
          </w:p>
          <w:p w14:paraId="0E5822FB" w14:textId="265A6441" w:rsidR="00AB261D" w:rsidRPr="0048124D" w:rsidRDefault="006F65BA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 xml:space="preserve">Rifat </w:t>
            </w:r>
            <w:r>
              <w:rPr>
                <w:rFonts w:ascii="Calibri" w:hAnsi="Calibri" w:cs="Calibri"/>
                <w:color w:val="000000"/>
                <w:lang w:val="sr-Latn-RS"/>
              </w:rPr>
              <w:t>D</w:t>
            </w:r>
            <w:r w:rsidR="00AB261D">
              <w:rPr>
                <w:rFonts w:ascii="Calibri" w:hAnsi="Calibri" w:cs="Calibri"/>
                <w:color w:val="000000"/>
              </w:rPr>
              <w:t>urović</w:t>
            </w:r>
          </w:p>
        </w:tc>
        <w:tc>
          <w:tcPr>
            <w:tcW w:w="1842" w:type="dxa"/>
            <w:vAlign w:val="center"/>
          </w:tcPr>
          <w:p w14:paraId="6642BB71" w14:textId="72FEF89E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91DCA19" w14:textId="358FB010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76DEF812" w14:textId="159E07C6" w:rsidR="00AB261D" w:rsidRPr="0048124D" w:rsidRDefault="00BB28D0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Београд, </w:t>
            </w:r>
            <w:r w:rsidR="00AB261D">
              <w:rPr>
                <w:sz w:val="20"/>
                <w:szCs w:val="20"/>
                <w:lang w:val="sr-Cyrl-RS"/>
              </w:rPr>
              <w:t>Врачар</w:t>
            </w:r>
          </w:p>
        </w:tc>
        <w:tc>
          <w:tcPr>
            <w:tcW w:w="3685" w:type="dxa"/>
            <w:vAlign w:val="center"/>
          </w:tcPr>
          <w:p w14:paraId="62DFC652" w14:textId="1FC2E30A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DC81453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0B0CFB52" w14:textId="77777777" w:rsidTr="00F6580A">
        <w:trPr>
          <w:jc w:val="center"/>
        </w:trPr>
        <w:tc>
          <w:tcPr>
            <w:tcW w:w="659" w:type="dxa"/>
            <w:vAlign w:val="center"/>
          </w:tcPr>
          <w:p w14:paraId="01DA4968" w14:textId="6F47C5C9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90.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7E7794D" w14:textId="624E915D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Зијах Дацић</w:t>
            </w:r>
          </w:p>
          <w:p w14:paraId="2E3EDD18" w14:textId="22253177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Zijah Dacić</w:t>
            </w:r>
          </w:p>
        </w:tc>
        <w:tc>
          <w:tcPr>
            <w:tcW w:w="1842" w:type="dxa"/>
            <w:vAlign w:val="center"/>
          </w:tcPr>
          <w:p w14:paraId="3CB4B20B" w14:textId="3A94CB5F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B1F360C" w14:textId="5A3A372D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85" w:type="dxa"/>
            <w:vAlign w:val="center"/>
          </w:tcPr>
          <w:p w14:paraId="77695355" w14:textId="76B880D2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1EAED027" w14:textId="128CB0A1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3742DC7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03F2EF5C" w14:textId="77777777" w:rsidTr="00F6580A">
        <w:trPr>
          <w:jc w:val="center"/>
        </w:trPr>
        <w:tc>
          <w:tcPr>
            <w:tcW w:w="659" w:type="dxa"/>
            <w:vAlign w:val="center"/>
          </w:tcPr>
          <w:p w14:paraId="4CD8174B" w14:textId="20869666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91.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FB9C028" w14:textId="77777777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Фатима Рашљанин</w:t>
            </w:r>
          </w:p>
          <w:p w14:paraId="19026400" w14:textId="040D9AC6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Fatima Rašljanin</w:t>
            </w:r>
          </w:p>
        </w:tc>
        <w:tc>
          <w:tcPr>
            <w:tcW w:w="1842" w:type="dxa"/>
            <w:vAlign w:val="center"/>
          </w:tcPr>
          <w:p w14:paraId="0BC31FFB" w14:textId="794ACCA8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7AE9AB4" w14:textId="60AD8EF7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Виша текстилна </w:t>
            </w:r>
          </w:p>
        </w:tc>
        <w:tc>
          <w:tcPr>
            <w:tcW w:w="1985" w:type="dxa"/>
            <w:vAlign w:val="center"/>
          </w:tcPr>
          <w:p w14:paraId="6071BFE8" w14:textId="7D5273F1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06DC234B" w14:textId="3A60DA98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64298F6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77EAABCF" w14:textId="77777777" w:rsidTr="00F6580A">
        <w:trPr>
          <w:jc w:val="center"/>
        </w:trPr>
        <w:tc>
          <w:tcPr>
            <w:tcW w:w="659" w:type="dxa"/>
            <w:vAlign w:val="center"/>
          </w:tcPr>
          <w:p w14:paraId="28CEB85B" w14:textId="75F33C2B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lastRenderedPageBreak/>
              <w:t>92.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DF2F094" w14:textId="77777777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Исма Ницевић</w:t>
            </w:r>
          </w:p>
          <w:p w14:paraId="1D833282" w14:textId="2C043DAD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Isma Nicević</w:t>
            </w:r>
          </w:p>
        </w:tc>
        <w:tc>
          <w:tcPr>
            <w:tcW w:w="1842" w:type="dxa"/>
            <w:vAlign w:val="center"/>
          </w:tcPr>
          <w:p w14:paraId="4D356896" w14:textId="459A3E5E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4FA27A6" w14:textId="6A1E25B7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Професорица</w:t>
            </w:r>
          </w:p>
        </w:tc>
        <w:tc>
          <w:tcPr>
            <w:tcW w:w="1985" w:type="dxa"/>
            <w:vAlign w:val="center"/>
          </w:tcPr>
          <w:p w14:paraId="5BCFC705" w14:textId="2199CA0E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4D13021A" w14:textId="30AEC559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D447FE0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79489DCF" w14:textId="77777777" w:rsidTr="00F6580A">
        <w:trPr>
          <w:jc w:val="center"/>
        </w:trPr>
        <w:tc>
          <w:tcPr>
            <w:tcW w:w="659" w:type="dxa"/>
            <w:vAlign w:val="center"/>
          </w:tcPr>
          <w:p w14:paraId="7FF7D7FB" w14:textId="39A347C1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93.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38C8187" w14:textId="77777777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Адем Зиљкић</w:t>
            </w:r>
          </w:p>
          <w:p w14:paraId="6225BC6C" w14:textId="4ADE771D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Adem Ziljkić</w:t>
            </w:r>
          </w:p>
        </w:tc>
        <w:tc>
          <w:tcPr>
            <w:tcW w:w="1842" w:type="dxa"/>
            <w:vAlign w:val="center"/>
          </w:tcPr>
          <w:p w14:paraId="5CBA5CB7" w14:textId="4957875F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483BE61" w14:textId="36F9D23D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7D2B90A3" w14:textId="2FEDDEB7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0B58B1BB" w14:textId="3BD5AFCA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4A717CA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0EC0EE28" w14:textId="77777777" w:rsidTr="00F6580A">
        <w:trPr>
          <w:jc w:val="center"/>
        </w:trPr>
        <w:tc>
          <w:tcPr>
            <w:tcW w:w="659" w:type="dxa"/>
            <w:vAlign w:val="center"/>
          </w:tcPr>
          <w:p w14:paraId="3F0AF6AC" w14:textId="7DC31A20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94.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ABC45F8" w14:textId="77777777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Абдулах Рамовић</w:t>
            </w:r>
          </w:p>
          <w:p w14:paraId="22A5F051" w14:textId="03A78375" w:rsidR="00AB261D" w:rsidRPr="007168AF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Cyrl-BA"/>
              </w:rPr>
            </w:pPr>
            <w:r>
              <w:rPr>
                <w:rFonts w:ascii="Calibri" w:hAnsi="Calibri" w:cs="Calibri"/>
                <w:color w:val="000000"/>
              </w:rPr>
              <w:t>Abdul</w:t>
            </w:r>
            <w:r w:rsidR="0046665B">
              <w:rPr>
                <w:rFonts w:ascii="Calibri" w:hAnsi="Calibri" w:cs="Calibri"/>
                <w:color w:val="000000"/>
                <w:lang w:val="sr-Latn-RS"/>
              </w:rPr>
              <w:t>l</w:t>
            </w:r>
            <w:r>
              <w:rPr>
                <w:rFonts w:ascii="Calibri" w:hAnsi="Calibri" w:cs="Calibri"/>
                <w:color w:val="000000"/>
              </w:rPr>
              <w:t>ah Ramović</w:t>
            </w:r>
          </w:p>
        </w:tc>
        <w:tc>
          <w:tcPr>
            <w:tcW w:w="1842" w:type="dxa"/>
            <w:vAlign w:val="center"/>
          </w:tcPr>
          <w:p w14:paraId="53010B79" w14:textId="3DF11E94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A21F5B3" w14:textId="58D93D66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Гимназијски техничар</w:t>
            </w:r>
          </w:p>
        </w:tc>
        <w:tc>
          <w:tcPr>
            <w:tcW w:w="1985" w:type="dxa"/>
            <w:vAlign w:val="center"/>
          </w:tcPr>
          <w:p w14:paraId="33DBBE94" w14:textId="211556B0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102AF27C" w14:textId="0FC5A4AA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AA533CC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70890204" w14:textId="77777777" w:rsidTr="00F6580A">
        <w:trPr>
          <w:jc w:val="center"/>
        </w:trPr>
        <w:tc>
          <w:tcPr>
            <w:tcW w:w="659" w:type="dxa"/>
            <w:vAlign w:val="center"/>
          </w:tcPr>
          <w:p w14:paraId="4EA50422" w14:textId="31222179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95.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53A2DF3" w14:textId="77777777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Алмина Балија</w:t>
            </w:r>
          </w:p>
          <w:p w14:paraId="2B9C68AA" w14:textId="44019699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Almina Balija</w:t>
            </w:r>
          </w:p>
        </w:tc>
        <w:tc>
          <w:tcPr>
            <w:tcW w:w="1842" w:type="dxa"/>
            <w:vAlign w:val="center"/>
          </w:tcPr>
          <w:p w14:paraId="2A681335" w14:textId="662EF026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5B59CBC" w14:textId="418C12F1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Магистар психологије</w:t>
            </w:r>
          </w:p>
        </w:tc>
        <w:tc>
          <w:tcPr>
            <w:tcW w:w="1985" w:type="dxa"/>
            <w:vAlign w:val="center"/>
          </w:tcPr>
          <w:p w14:paraId="534AD93F" w14:textId="49314C38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Пријепоље</w:t>
            </w:r>
            <w:r w:rsidR="005A59A1">
              <w:rPr>
                <w:sz w:val="20"/>
                <w:szCs w:val="20"/>
                <w:lang w:val="sr-Cyrl-RS"/>
              </w:rPr>
              <w:t>, Бродарево</w:t>
            </w:r>
          </w:p>
        </w:tc>
        <w:tc>
          <w:tcPr>
            <w:tcW w:w="3685" w:type="dxa"/>
            <w:vAlign w:val="center"/>
          </w:tcPr>
          <w:p w14:paraId="797D36F3" w14:textId="2C4ABDCA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3B20C26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609F4191" w14:textId="77777777" w:rsidTr="00F6580A">
        <w:trPr>
          <w:jc w:val="center"/>
        </w:trPr>
        <w:tc>
          <w:tcPr>
            <w:tcW w:w="659" w:type="dxa"/>
            <w:vAlign w:val="center"/>
          </w:tcPr>
          <w:p w14:paraId="3E1BDE8A" w14:textId="034E6E6D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96.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FA06E74" w14:textId="77777777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Latn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Шемсида Аломеровић</w:t>
            </w:r>
            <w:r>
              <w:rPr>
                <w:rFonts w:ascii="Calibri" w:hAnsi="Calibri" w:cs="Calibri"/>
                <w:color w:val="000000"/>
                <w:lang w:val="bs-Latn-BA"/>
              </w:rPr>
              <w:t xml:space="preserve"> </w:t>
            </w:r>
          </w:p>
          <w:p w14:paraId="4E353B75" w14:textId="58BA43A9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  <w:lang w:val="bs-Latn-BA"/>
              </w:rPr>
              <w:t>Šemsida Alomerović</w:t>
            </w:r>
          </w:p>
        </w:tc>
        <w:tc>
          <w:tcPr>
            <w:tcW w:w="1842" w:type="dxa"/>
            <w:vAlign w:val="center"/>
          </w:tcPr>
          <w:p w14:paraId="6B36E3D9" w14:textId="31BFE096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3CFEEB3" w14:textId="511AB825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Израђивач горњих делова обуће </w:t>
            </w:r>
          </w:p>
        </w:tc>
        <w:tc>
          <w:tcPr>
            <w:tcW w:w="1985" w:type="dxa"/>
            <w:vAlign w:val="center"/>
          </w:tcPr>
          <w:p w14:paraId="4B050E09" w14:textId="10184C5B" w:rsidR="00AB261D" w:rsidRPr="0048124D" w:rsidRDefault="00383276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Београд, </w:t>
            </w:r>
            <w:r w:rsidR="00AB261D">
              <w:rPr>
                <w:sz w:val="20"/>
                <w:szCs w:val="20"/>
                <w:lang w:val="sr-Cyrl-RS"/>
              </w:rPr>
              <w:t>Палилула</w:t>
            </w:r>
          </w:p>
        </w:tc>
        <w:tc>
          <w:tcPr>
            <w:tcW w:w="3685" w:type="dxa"/>
            <w:vAlign w:val="center"/>
          </w:tcPr>
          <w:p w14:paraId="1BF85447" w14:textId="4A5FB26B" w:rsidR="00AB261D" w:rsidRPr="00CF75F5" w:rsidRDefault="00AB261D" w:rsidP="00CF75F5">
            <w:pPr>
              <w:spacing w:before="60" w:after="60"/>
              <w:ind w:leftChars="0" w:left="0" w:firstLineChars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0C5D594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1C0B8983" w14:textId="77777777" w:rsidTr="00F6580A">
        <w:trPr>
          <w:jc w:val="center"/>
        </w:trPr>
        <w:tc>
          <w:tcPr>
            <w:tcW w:w="659" w:type="dxa"/>
            <w:vAlign w:val="center"/>
          </w:tcPr>
          <w:p w14:paraId="4061A950" w14:textId="0E9EE097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97.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7155F38" w14:textId="5988ECBD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Исма</w:t>
            </w:r>
            <w:r w:rsidR="00CA034C">
              <w:rPr>
                <w:rFonts w:ascii="Calibri" w:hAnsi="Calibri" w:cs="Calibri"/>
                <w:color w:val="000000"/>
                <w:lang w:val="bs-Cyrl-BA"/>
              </w:rPr>
              <w:t>ил</w:t>
            </w:r>
            <w:r>
              <w:rPr>
                <w:rFonts w:ascii="Calibri" w:hAnsi="Calibri" w:cs="Calibri"/>
                <w:color w:val="000000"/>
                <w:lang w:val="bs-Cyrl-BA"/>
              </w:rPr>
              <w:t xml:space="preserve"> Ћућевић</w:t>
            </w:r>
          </w:p>
          <w:p w14:paraId="7DA92C8A" w14:textId="3B32CDFE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Ismail Ćućević</w:t>
            </w:r>
          </w:p>
        </w:tc>
        <w:tc>
          <w:tcPr>
            <w:tcW w:w="1842" w:type="dxa"/>
            <w:vAlign w:val="center"/>
          </w:tcPr>
          <w:p w14:paraId="5E1E991A" w14:textId="29179ADB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6E454BC" w14:textId="459A50D4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Инжинер математике</w:t>
            </w:r>
          </w:p>
        </w:tc>
        <w:tc>
          <w:tcPr>
            <w:tcW w:w="1985" w:type="dxa"/>
            <w:vAlign w:val="center"/>
          </w:tcPr>
          <w:p w14:paraId="1093856B" w14:textId="25750613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06721A8A" w14:textId="544C8A03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270CA3E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02D65BF0" w14:textId="77777777" w:rsidTr="00F6580A">
        <w:trPr>
          <w:jc w:val="center"/>
        </w:trPr>
        <w:tc>
          <w:tcPr>
            <w:tcW w:w="659" w:type="dxa"/>
            <w:vAlign w:val="center"/>
          </w:tcPr>
          <w:p w14:paraId="7E4F4FA0" w14:textId="5415A93A" w:rsidR="00AB261D" w:rsidRPr="000240A8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98.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111925F" w14:textId="77777777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Нуро Булић</w:t>
            </w:r>
          </w:p>
          <w:p w14:paraId="43AE9F8A" w14:textId="64508BD7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Nuro Bulić</w:t>
            </w:r>
          </w:p>
        </w:tc>
        <w:tc>
          <w:tcPr>
            <w:tcW w:w="1842" w:type="dxa"/>
            <w:vAlign w:val="center"/>
          </w:tcPr>
          <w:p w14:paraId="1D2B5910" w14:textId="099C9E86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3046BD1" w14:textId="7017E1A4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7BA902D2" w14:textId="2D290644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Тутин</w:t>
            </w:r>
          </w:p>
        </w:tc>
        <w:tc>
          <w:tcPr>
            <w:tcW w:w="3685" w:type="dxa"/>
            <w:vAlign w:val="center"/>
          </w:tcPr>
          <w:p w14:paraId="1DDE2096" w14:textId="17577873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D94DC5A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21EB7230" w14:textId="77777777" w:rsidTr="00F6580A">
        <w:trPr>
          <w:jc w:val="center"/>
        </w:trPr>
        <w:tc>
          <w:tcPr>
            <w:tcW w:w="659" w:type="dxa"/>
            <w:vAlign w:val="center"/>
          </w:tcPr>
          <w:p w14:paraId="2BC11AD2" w14:textId="54902DA3" w:rsidR="00AB261D" w:rsidRPr="006665CB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99.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6B71503" w14:textId="77777777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Низама Гицић</w:t>
            </w:r>
          </w:p>
          <w:p w14:paraId="2A2EBDB0" w14:textId="38ADC52B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Nizama Gicić</w:t>
            </w:r>
          </w:p>
        </w:tc>
        <w:tc>
          <w:tcPr>
            <w:tcW w:w="1842" w:type="dxa"/>
            <w:vAlign w:val="center"/>
          </w:tcPr>
          <w:p w14:paraId="5E2FC2C8" w14:textId="587A41C9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950552F" w14:textId="7EE248CA" w:rsidR="00AB261D" w:rsidRPr="0048124D" w:rsidRDefault="0003673B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Ж</w:t>
            </w:r>
            <w:r w:rsidR="00AB261D">
              <w:rPr>
                <w:sz w:val="20"/>
                <w:szCs w:val="20"/>
                <w:lang w:val="sr-Cyrl-RS"/>
              </w:rPr>
              <w:t>енски фризер</w:t>
            </w:r>
          </w:p>
        </w:tc>
        <w:tc>
          <w:tcPr>
            <w:tcW w:w="1985" w:type="dxa"/>
            <w:vAlign w:val="center"/>
          </w:tcPr>
          <w:p w14:paraId="49E0E6CE" w14:textId="14746306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54035AE8" w14:textId="11B481B6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FC3499B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49193DBB" w14:textId="77777777" w:rsidTr="00F6580A">
        <w:trPr>
          <w:jc w:val="center"/>
        </w:trPr>
        <w:tc>
          <w:tcPr>
            <w:tcW w:w="659" w:type="dxa"/>
            <w:vAlign w:val="center"/>
          </w:tcPr>
          <w:p w14:paraId="4481121B" w14:textId="66510BE4" w:rsidR="00AB261D" w:rsidRPr="006665CB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100.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4CDD70E" w14:textId="77777777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Мерсија Брбутовић</w:t>
            </w:r>
          </w:p>
          <w:p w14:paraId="26A05F51" w14:textId="77C00AB3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Mersija Brbutović</w:t>
            </w:r>
          </w:p>
        </w:tc>
        <w:tc>
          <w:tcPr>
            <w:tcW w:w="1842" w:type="dxa"/>
            <w:vAlign w:val="center"/>
          </w:tcPr>
          <w:p w14:paraId="7175612B" w14:textId="653AA451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F1D980C" w14:textId="24E6ABBC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6D5ECDB6" w14:textId="40571062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6906B8A6" w14:textId="54E0E3DB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1E6AA1F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B261D" w:rsidRPr="0048124D" w14:paraId="4BB67744" w14:textId="77777777" w:rsidTr="00F6580A">
        <w:trPr>
          <w:jc w:val="center"/>
        </w:trPr>
        <w:tc>
          <w:tcPr>
            <w:tcW w:w="659" w:type="dxa"/>
            <w:vAlign w:val="center"/>
          </w:tcPr>
          <w:p w14:paraId="23D6AAC4" w14:textId="7D66FD7A" w:rsidR="00AB261D" w:rsidRPr="006665CB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101.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BB19B0B" w14:textId="77777777" w:rsidR="00AB261D" w:rsidRDefault="00AB261D" w:rsidP="00AB261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Ален Трнчић</w:t>
            </w:r>
          </w:p>
          <w:p w14:paraId="7D61ED2D" w14:textId="3795BDAD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Alen Trnčić</w:t>
            </w:r>
          </w:p>
        </w:tc>
        <w:tc>
          <w:tcPr>
            <w:tcW w:w="1842" w:type="dxa"/>
            <w:vAlign w:val="center"/>
          </w:tcPr>
          <w:p w14:paraId="30D4DE98" w14:textId="15BEB1A3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16C41CF" w14:textId="6ED537EF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Инжењер пољопривреде</w:t>
            </w:r>
          </w:p>
        </w:tc>
        <w:tc>
          <w:tcPr>
            <w:tcW w:w="1985" w:type="dxa"/>
            <w:vAlign w:val="center"/>
          </w:tcPr>
          <w:p w14:paraId="6125A52C" w14:textId="45E42457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Пријепоље</w:t>
            </w:r>
            <w:r w:rsidR="004F7383">
              <w:rPr>
                <w:sz w:val="20"/>
                <w:szCs w:val="20"/>
                <w:lang w:val="sr-Cyrl-RS"/>
              </w:rPr>
              <w:t>, Бродарево</w:t>
            </w:r>
          </w:p>
        </w:tc>
        <w:tc>
          <w:tcPr>
            <w:tcW w:w="3685" w:type="dxa"/>
            <w:vAlign w:val="center"/>
          </w:tcPr>
          <w:p w14:paraId="7C3E764D" w14:textId="52922000" w:rsidR="00AB261D" w:rsidRPr="0048124D" w:rsidRDefault="00AB261D" w:rsidP="00AB261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34D68B4" w14:textId="77777777" w:rsidR="00AB261D" w:rsidRPr="0048124D" w:rsidRDefault="00AB261D" w:rsidP="00AB261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51B27" w:rsidRPr="0048124D" w14:paraId="25B13B15" w14:textId="77777777" w:rsidTr="00F6580A">
        <w:trPr>
          <w:jc w:val="center"/>
        </w:trPr>
        <w:tc>
          <w:tcPr>
            <w:tcW w:w="659" w:type="dxa"/>
            <w:vAlign w:val="center"/>
          </w:tcPr>
          <w:p w14:paraId="2712BCFE" w14:textId="667CAB17" w:rsidR="00451B27" w:rsidRPr="006665CB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102.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04A4671" w14:textId="77777777" w:rsidR="00451B27" w:rsidRDefault="00451B27" w:rsidP="00451B27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Ален Хоџић</w:t>
            </w:r>
          </w:p>
          <w:p w14:paraId="14E923AF" w14:textId="1C7D43EE" w:rsidR="00451B27" w:rsidRPr="00CC2ACE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Cyrl-BA"/>
              </w:rPr>
            </w:pPr>
            <w:r>
              <w:rPr>
                <w:rFonts w:ascii="Calibri" w:hAnsi="Calibri" w:cs="Calibri"/>
                <w:color w:val="000000"/>
              </w:rPr>
              <w:t>Alen Hodžić</w:t>
            </w:r>
          </w:p>
        </w:tc>
        <w:tc>
          <w:tcPr>
            <w:tcW w:w="1842" w:type="dxa"/>
            <w:vAlign w:val="center"/>
          </w:tcPr>
          <w:p w14:paraId="4F0AA805" w14:textId="4FB17781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6DCB18A" w14:textId="01A2F2DE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3B93E049" w14:textId="634BF155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3310329A" w14:textId="4AE278DD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F720EDF" w14:textId="77777777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51B27" w:rsidRPr="0048124D" w14:paraId="6E7D563C" w14:textId="77777777" w:rsidTr="00F6580A">
        <w:trPr>
          <w:jc w:val="center"/>
        </w:trPr>
        <w:tc>
          <w:tcPr>
            <w:tcW w:w="659" w:type="dxa"/>
            <w:vAlign w:val="center"/>
          </w:tcPr>
          <w:p w14:paraId="45B71107" w14:textId="3F4BD039" w:rsidR="00451B27" w:rsidRPr="006665CB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lastRenderedPageBreak/>
              <w:t>103.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4FBF549" w14:textId="77777777" w:rsidR="00451B27" w:rsidRDefault="00451B27" w:rsidP="00451B27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Медиха Хадровић</w:t>
            </w:r>
          </w:p>
          <w:p w14:paraId="1B1517F5" w14:textId="60FDCCDB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Mediha Hadrović</w:t>
            </w:r>
          </w:p>
        </w:tc>
        <w:tc>
          <w:tcPr>
            <w:tcW w:w="1842" w:type="dxa"/>
            <w:vAlign w:val="center"/>
          </w:tcPr>
          <w:p w14:paraId="1344C063" w14:textId="66428007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F955A26" w14:textId="7F6069EB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религијске педагогије</w:t>
            </w:r>
          </w:p>
        </w:tc>
        <w:tc>
          <w:tcPr>
            <w:tcW w:w="1985" w:type="dxa"/>
            <w:vAlign w:val="center"/>
          </w:tcPr>
          <w:p w14:paraId="2FB048E2" w14:textId="30CC5874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18E8E138" w14:textId="6D43A075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914D006" w14:textId="77777777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51B27" w:rsidRPr="0048124D" w14:paraId="0BAC2809" w14:textId="77777777" w:rsidTr="00F6580A">
        <w:trPr>
          <w:jc w:val="center"/>
        </w:trPr>
        <w:tc>
          <w:tcPr>
            <w:tcW w:w="659" w:type="dxa"/>
            <w:vAlign w:val="center"/>
          </w:tcPr>
          <w:p w14:paraId="744E90F1" w14:textId="04326F64" w:rsidR="00451B27" w:rsidRPr="006665CB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104.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E818A59" w14:textId="77777777" w:rsidR="00451B27" w:rsidRDefault="00451B27" w:rsidP="00451B27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Медина Халиловић</w:t>
            </w:r>
          </w:p>
          <w:p w14:paraId="051B5781" w14:textId="7AA5760F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Medina Halilović</w:t>
            </w:r>
          </w:p>
        </w:tc>
        <w:tc>
          <w:tcPr>
            <w:tcW w:w="1842" w:type="dxa"/>
            <w:vAlign w:val="center"/>
          </w:tcPr>
          <w:p w14:paraId="04F89D59" w14:textId="20368987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0B91C9F" w14:textId="2FE66EDE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учитељ</w:t>
            </w:r>
          </w:p>
        </w:tc>
        <w:tc>
          <w:tcPr>
            <w:tcW w:w="1985" w:type="dxa"/>
            <w:vAlign w:val="center"/>
          </w:tcPr>
          <w:p w14:paraId="688BEFED" w14:textId="3637FB3D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Пријепоље</w:t>
            </w:r>
          </w:p>
        </w:tc>
        <w:tc>
          <w:tcPr>
            <w:tcW w:w="3685" w:type="dxa"/>
            <w:vAlign w:val="center"/>
          </w:tcPr>
          <w:p w14:paraId="5B805414" w14:textId="566F911A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5265C34" w14:textId="77777777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51B27" w:rsidRPr="0048124D" w14:paraId="74A2728E" w14:textId="77777777" w:rsidTr="00F6580A">
        <w:trPr>
          <w:jc w:val="center"/>
        </w:trPr>
        <w:tc>
          <w:tcPr>
            <w:tcW w:w="659" w:type="dxa"/>
            <w:vAlign w:val="center"/>
          </w:tcPr>
          <w:p w14:paraId="7083A70B" w14:textId="3F728357" w:rsidR="00451B27" w:rsidRPr="006665CB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105.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D3CE1A0" w14:textId="77777777" w:rsidR="00451B27" w:rsidRDefault="00451B27" w:rsidP="00451B27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Санел Ватић</w:t>
            </w:r>
          </w:p>
          <w:p w14:paraId="05AC400B" w14:textId="13A87ACA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Sanel Vatić</w:t>
            </w:r>
          </w:p>
        </w:tc>
        <w:tc>
          <w:tcPr>
            <w:tcW w:w="1842" w:type="dxa"/>
            <w:vAlign w:val="center"/>
          </w:tcPr>
          <w:p w14:paraId="3C21A0F7" w14:textId="6746B29E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128FBB2" w14:textId="32134A2C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Механичар прецизне механике</w:t>
            </w:r>
          </w:p>
        </w:tc>
        <w:tc>
          <w:tcPr>
            <w:tcW w:w="1985" w:type="dxa"/>
            <w:vAlign w:val="center"/>
          </w:tcPr>
          <w:p w14:paraId="4C4CBEF2" w14:textId="29114C68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37461751" w14:textId="111E822B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6F94A42" w14:textId="77777777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51B27" w:rsidRPr="0048124D" w14:paraId="3C313BDC" w14:textId="77777777" w:rsidTr="00F6580A">
        <w:trPr>
          <w:jc w:val="center"/>
        </w:trPr>
        <w:tc>
          <w:tcPr>
            <w:tcW w:w="659" w:type="dxa"/>
            <w:vAlign w:val="center"/>
          </w:tcPr>
          <w:p w14:paraId="58CDF16F" w14:textId="34F009B0" w:rsidR="00451B27" w:rsidRPr="006665CB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106.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0807F83" w14:textId="77777777" w:rsidR="00451B27" w:rsidRDefault="00451B27" w:rsidP="00451B27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Хазбо Циљевић</w:t>
            </w:r>
          </w:p>
          <w:p w14:paraId="6FB4203D" w14:textId="0CA8C89E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Hazbo Ciljević</w:t>
            </w:r>
          </w:p>
        </w:tc>
        <w:tc>
          <w:tcPr>
            <w:tcW w:w="1842" w:type="dxa"/>
            <w:vAlign w:val="center"/>
          </w:tcPr>
          <w:p w14:paraId="6C45BA18" w14:textId="1E3F488B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A012753" w14:textId="2222C76E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294E77B1" w14:textId="2B4979B0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4252814A" w14:textId="5A74586D" w:rsidR="00451B27" w:rsidRPr="0048124D" w:rsidRDefault="00451B27" w:rsidP="00451B27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236D25D" w14:textId="77777777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51B27" w:rsidRPr="0048124D" w14:paraId="30883C0C" w14:textId="77777777" w:rsidTr="00F6580A">
        <w:trPr>
          <w:jc w:val="center"/>
        </w:trPr>
        <w:tc>
          <w:tcPr>
            <w:tcW w:w="659" w:type="dxa"/>
            <w:vAlign w:val="center"/>
          </w:tcPr>
          <w:p w14:paraId="7EFAE539" w14:textId="5275EC29" w:rsidR="00451B27" w:rsidRPr="006665CB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107.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2881815" w14:textId="77777777" w:rsidR="00451B27" w:rsidRDefault="00451B27" w:rsidP="00451B27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Џемила Шачић</w:t>
            </w:r>
          </w:p>
          <w:p w14:paraId="7A38A8E0" w14:textId="6A10CBFF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Džemila Sačić</w:t>
            </w:r>
          </w:p>
        </w:tc>
        <w:tc>
          <w:tcPr>
            <w:tcW w:w="1842" w:type="dxa"/>
            <w:vAlign w:val="center"/>
          </w:tcPr>
          <w:p w14:paraId="6AB38C3D" w14:textId="7CCEBA9C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517EB89" w14:textId="36506802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01B3A56A" w14:textId="45B2D264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63DD814A" w14:textId="3C713F44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3B5CD0D" w14:textId="77777777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51B27" w:rsidRPr="0048124D" w14:paraId="24D96AE6" w14:textId="77777777" w:rsidTr="00F6580A">
        <w:trPr>
          <w:jc w:val="center"/>
        </w:trPr>
        <w:tc>
          <w:tcPr>
            <w:tcW w:w="659" w:type="dxa"/>
            <w:vAlign w:val="center"/>
          </w:tcPr>
          <w:p w14:paraId="0836898E" w14:textId="14E88F07" w:rsidR="00451B27" w:rsidRPr="006665CB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108.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AAA1349" w14:textId="77777777" w:rsidR="00451B27" w:rsidRDefault="00451B27" w:rsidP="00451B27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Мерсиха Врцић</w:t>
            </w:r>
          </w:p>
          <w:p w14:paraId="2F47BBCB" w14:textId="49B2B062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Mersiha Vrcić</w:t>
            </w:r>
          </w:p>
        </w:tc>
        <w:tc>
          <w:tcPr>
            <w:tcW w:w="1842" w:type="dxa"/>
            <w:vAlign w:val="center"/>
          </w:tcPr>
          <w:p w14:paraId="6DFC1EDA" w14:textId="21D9E2C4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C3895AA" w14:textId="26235988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Економиста</w:t>
            </w:r>
          </w:p>
        </w:tc>
        <w:tc>
          <w:tcPr>
            <w:tcW w:w="1985" w:type="dxa"/>
            <w:vAlign w:val="center"/>
          </w:tcPr>
          <w:p w14:paraId="21D2A05B" w14:textId="352E7FC3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285E97CE" w14:textId="5F94DC3B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FF27E05" w14:textId="77777777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51B27" w:rsidRPr="0048124D" w14:paraId="5F655803" w14:textId="77777777" w:rsidTr="00F6580A">
        <w:trPr>
          <w:jc w:val="center"/>
        </w:trPr>
        <w:tc>
          <w:tcPr>
            <w:tcW w:w="659" w:type="dxa"/>
            <w:vAlign w:val="center"/>
          </w:tcPr>
          <w:p w14:paraId="634C52C1" w14:textId="6CE1B7BF" w:rsidR="00451B27" w:rsidRPr="006665CB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109.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613EA2B" w14:textId="77777777" w:rsidR="00451B27" w:rsidRDefault="00451B27" w:rsidP="00451B27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Неџад Соколовић</w:t>
            </w:r>
          </w:p>
          <w:p w14:paraId="020F9906" w14:textId="350B321D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Nedžad Sokolović</w:t>
            </w:r>
          </w:p>
        </w:tc>
        <w:tc>
          <w:tcPr>
            <w:tcW w:w="1842" w:type="dxa"/>
            <w:vAlign w:val="center"/>
          </w:tcPr>
          <w:p w14:paraId="2B6E25AA" w14:textId="3EDD48DA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BA7C43A" w14:textId="3289826E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85" w:type="dxa"/>
            <w:vAlign w:val="center"/>
          </w:tcPr>
          <w:p w14:paraId="2E1FAAE8" w14:textId="605D94E5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Тутин</w:t>
            </w:r>
          </w:p>
        </w:tc>
        <w:tc>
          <w:tcPr>
            <w:tcW w:w="3685" w:type="dxa"/>
            <w:vAlign w:val="center"/>
          </w:tcPr>
          <w:p w14:paraId="0FEC44DA" w14:textId="6CD1BD0A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61A0601" w14:textId="77777777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51B27" w:rsidRPr="0048124D" w14:paraId="494CD717" w14:textId="77777777" w:rsidTr="00F6580A">
        <w:trPr>
          <w:jc w:val="center"/>
        </w:trPr>
        <w:tc>
          <w:tcPr>
            <w:tcW w:w="659" w:type="dxa"/>
            <w:vAlign w:val="center"/>
          </w:tcPr>
          <w:p w14:paraId="7B928CFF" w14:textId="779B69B0" w:rsidR="00451B27" w:rsidRPr="006665CB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110.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FC35411" w14:textId="77777777" w:rsidR="00451B27" w:rsidRDefault="00451B27" w:rsidP="00451B27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Мујо Козица</w:t>
            </w:r>
          </w:p>
          <w:p w14:paraId="4038153D" w14:textId="637CE957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Mujo Kozica</w:t>
            </w:r>
          </w:p>
        </w:tc>
        <w:tc>
          <w:tcPr>
            <w:tcW w:w="1842" w:type="dxa"/>
            <w:vAlign w:val="center"/>
          </w:tcPr>
          <w:p w14:paraId="42938FB7" w14:textId="4A40B042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1FD2F0E" w14:textId="782F84FF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5903022D" w14:textId="520E1BDA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Пријепоље</w:t>
            </w:r>
          </w:p>
        </w:tc>
        <w:tc>
          <w:tcPr>
            <w:tcW w:w="3685" w:type="dxa"/>
            <w:vAlign w:val="center"/>
          </w:tcPr>
          <w:p w14:paraId="63776D3C" w14:textId="454E2144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7A67E6B" w14:textId="77777777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51B27" w:rsidRPr="0048124D" w14:paraId="48591FDD" w14:textId="77777777" w:rsidTr="00F6580A">
        <w:trPr>
          <w:jc w:val="center"/>
        </w:trPr>
        <w:tc>
          <w:tcPr>
            <w:tcW w:w="659" w:type="dxa"/>
            <w:vAlign w:val="center"/>
          </w:tcPr>
          <w:p w14:paraId="659F6DA9" w14:textId="5AB1BAF7" w:rsidR="00451B27" w:rsidRPr="006665CB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111.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61B7C91" w14:textId="77777777" w:rsidR="00451B27" w:rsidRDefault="00451B27" w:rsidP="00451B27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Сенада Хусовић</w:t>
            </w:r>
          </w:p>
          <w:p w14:paraId="303EDB5D" w14:textId="67867055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Senada Husović</w:t>
            </w:r>
          </w:p>
        </w:tc>
        <w:tc>
          <w:tcPr>
            <w:tcW w:w="1842" w:type="dxa"/>
            <w:vAlign w:val="center"/>
          </w:tcPr>
          <w:p w14:paraId="767258FF" w14:textId="2EB69E62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BCD2327" w14:textId="5EAA10D1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филолог</w:t>
            </w:r>
          </w:p>
        </w:tc>
        <w:tc>
          <w:tcPr>
            <w:tcW w:w="1985" w:type="dxa"/>
            <w:vAlign w:val="center"/>
          </w:tcPr>
          <w:p w14:paraId="27CA5407" w14:textId="3D540BCD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1806679D" w14:textId="615F18A0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8C1A80F" w14:textId="77777777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51B27" w:rsidRPr="0048124D" w14:paraId="30DD584A" w14:textId="77777777" w:rsidTr="00F6580A">
        <w:trPr>
          <w:jc w:val="center"/>
        </w:trPr>
        <w:tc>
          <w:tcPr>
            <w:tcW w:w="659" w:type="dxa"/>
            <w:vAlign w:val="center"/>
          </w:tcPr>
          <w:p w14:paraId="5C0415CE" w14:textId="7FA99733" w:rsidR="00451B27" w:rsidRPr="006665CB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112.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3CD6982" w14:textId="0EEA2A56" w:rsidR="00451B27" w:rsidRPr="00886582" w:rsidRDefault="00451B27" w:rsidP="00451B27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Илда Аломеровић</w:t>
            </w:r>
            <w:r w:rsidR="00E92C70">
              <w:rPr>
                <w:rFonts w:ascii="Calibri" w:hAnsi="Calibri" w:cs="Calibri"/>
                <w:color w:val="000000"/>
                <w:lang w:val="bs-Cyrl-BA"/>
              </w:rPr>
              <w:t xml:space="preserve"> </w:t>
            </w:r>
            <w:r w:rsidR="00E92C70" w:rsidRPr="00886582">
              <w:rPr>
                <w:rFonts w:ascii="Calibri" w:hAnsi="Calibri" w:cs="Calibri"/>
                <w:color w:val="000000"/>
                <w:lang w:val="bs-Cyrl-BA"/>
              </w:rPr>
              <w:t>Бећировић</w:t>
            </w:r>
          </w:p>
          <w:p w14:paraId="23C558C7" w14:textId="7807C0FE" w:rsidR="00451B27" w:rsidRPr="00E92C70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86582">
              <w:rPr>
                <w:rFonts w:ascii="Calibri" w:hAnsi="Calibri" w:cs="Calibri"/>
                <w:color w:val="000000"/>
              </w:rPr>
              <w:t>Ilda Alomerović</w:t>
            </w:r>
            <w:r w:rsidR="00E92C70" w:rsidRPr="00886582">
              <w:rPr>
                <w:rFonts w:ascii="Calibri" w:hAnsi="Calibri" w:cs="Calibri"/>
                <w:color w:val="000000"/>
                <w:lang w:val="en-US"/>
              </w:rPr>
              <w:t xml:space="preserve"> Be</w:t>
            </w:r>
            <w:r w:rsidR="00E92C70" w:rsidRPr="00886582">
              <w:rPr>
                <w:rFonts w:ascii="Calibri" w:hAnsi="Calibri" w:cs="Calibri"/>
                <w:color w:val="000000"/>
                <w:lang w:val="sr-Latn-RS"/>
              </w:rPr>
              <w:t>ćirović</w:t>
            </w:r>
          </w:p>
        </w:tc>
        <w:tc>
          <w:tcPr>
            <w:tcW w:w="1842" w:type="dxa"/>
            <w:vAlign w:val="center"/>
          </w:tcPr>
          <w:p w14:paraId="64EB9512" w14:textId="2EE6D73D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CC2B805" w14:textId="16F09D78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индустријски менаџер</w:t>
            </w:r>
          </w:p>
        </w:tc>
        <w:tc>
          <w:tcPr>
            <w:tcW w:w="1985" w:type="dxa"/>
            <w:vAlign w:val="center"/>
          </w:tcPr>
          <w:p w14:paraId="151A618C" w14:textId="27D5CF4D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Пријепоље</w:t>
            </w:r>
          </w:p>
        </w:tc>
        <w:tc>
          <w:tcPr>
            <w:tcW w:w="3685" w:type="dxa"/>
            <w:vAlign w:val="center"/>
          </w:tcPr>
          <w:p w14:paraId="301D0782" w14:textId="184093AF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4B5E349" w14:textId="77777777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51B27" w:rsidRPr="0048124D" w14:paraId="212715FB" w14:textId="77777777" w:rsidTr="00F6580A">
        <w:trPr>
          <w:jc w:val="center"/>
        </w:trPr>
        <w:tc>
          <w:tcPr>
            <w:tcW w:w="659" w:type="dxa"/>
            <w:vAlign w:val="center"/>
          </w:tcPr>
          <w:p w14:paraId="3E2BB017" w14:textId="30404AB5" w:rsidR="00451B27" w:rsidRPr="006665CB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113.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53B45E2" w14:textId="7EAB8E51" w:rsidR="00451B27" w:rsidRDefault="00871FC7" w:rsidP="00451B27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Мухамед</w:t>
            </w:r>
            <w:r w:rsidR="00451B27">
              <w:rPr>
                <w:rFonts w:ascii="Calibri" w:hAnsi="Calibri" w:cs="Calibri"/>
                <w:color w:val="000000"/>
                <w:lang w:val="bs-Cyrl-BA"/>
              </w:rPr>
              <w:t xml:space="preserve"> Метјахић</w:t>
            </w:r>
          </w:p>
          <w:p w14:paraId="2D0F2E09" w14:textId="5DF4D753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Muhamed Metjahić</w:t>
            </w:r>
          </w:p>
        </w:tc>
        <w:tc>
          <w:tcPr>
            <w:tcW w:w="1842" w:type="dxa"/>
            <w:vAlign w:val="center"/>
          </w:tcPr>
          <w:p w14:paraId="3A65D447" w14:textId="68DC1D7E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F8D8CCB" w14:textId="28FEAA1B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245F4242" w14:textId="4CD0973D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757D90DA" w14:textId="006E6716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D2AE1D8" w14:textId="77777777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51B27" w:rsidRPr="0048124D" w14:paraId="4CEB7B29" w14:textId="77777777" w:rsidTr="00F6580A">
        <w:trPr>
          <w:jc w:val="center"/>
        </w:trPr>
        <w:tc>
          <w:tcPr>
            <w:tcW w:w="659" w:type="dxa"/>
            <w:vAlign w:val="center"/>
          </w:tcPr>
          <w:p w14:paraId="52AC34B8" w14:textId="65D80583" w:rsidR="00451B27" w:rsidRPr="006665CB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lastRenderedPageBreak/>
              <w:t>114.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150EAC9" w14:textId="77777777" w:rsidR="00451B27" w:rsidRDefault="00451B27" w:rsidP="00451B27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Демир Пружљанин</w:t>
            </w:r>
          </w:p>
          <w:p w14:paraId="336F6118" w14:textId="184BDB8B" w:rsidR="00451B27" w:rsidRPr="00CB013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Cyrl-BA"/>
              </w:rPr>
            </w:pPr>
            <w:r>
              <w:rPr>
                <w:rFonts w:ascii="Calibri" w:hAnsi="Calibri" w:cs="Calibri"/>
                <w:color w:val="000000"/>
              </w:rPr>
              <w:t>Demir Pružljanin</w:t>
            </w:r>
          </w:p>
        </w:tc>
        <w:tc>
          <w:tcPr>
            <w:tcW w:w="1842" w:type="dxa"/>
            <w:vAlign w:val="center"/>
          </w:tcPr>
          <w:p w14:paraId="52EC9EEC" w14:textId="5F645EE9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A99AF55" w14:textId="68DC14CF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историје</w:t>
            </w:r>
          </w:p>
        </w:tc>
        <w:tc>
          <w:tcPr>
            <w:tcW w:w="1985" w:type="dxa"/>
            <w:vAlign w:val="center"/>
          </w:tcPr>
          <w:p w14:paraId="54E8236C" w14:textId="5E17494A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68A3D460" w14:textId="2675678C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0176786" w14:textId="77777777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51B27" w:rsidRPr="0048124D" w14:paraId="32F90F4B" w14:textId="77777777" w:rsidTr="00F6580A">
        <w:trPr>
          <w:jc w:val="center"/>
        </w:trPr>
        <w:tc>
          <w:tcPr>
            <w:tcW w:w="659" w:type="dxa"/>
            <w:vAlign w:val="center"/>
          </w:tcPr>
          <w:p w14:paraId="0B540830" w14:textId="64E55260" w:rsidR="00451B27" w:rsidRPr="006665CB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115.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DBBDAC7" w14:textId="77777777" w:rsidR="00451B27" w:rsidRDefault="00451B27" w:rsidP="00451B27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Имана Балтић</w:t>
            </w:r>
          </w:p>
          <w:p w14:paraId="31CACF03" w14:textId="5AC4E9E5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Imana Baltić</w:t>
            </w:r>
          </w:p>
        </w:tc>
        <w:tc>
          <w:tcPr>
            <w:tcW w:w="1842" w:type="dxa"/>
            <w:vAlign w:val="center"/>
          </w:tcPr>
          <w:p w14:paraId="4C747B0F" w14:textId="2899FF51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BA1C78A" w14:textId="78F30066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7870D1D8" w14:textId="1D63521A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1B2F4E12" w14:textId="01123451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0D2D319" w14:textId="77777777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51B27" w:rsidRPr="0048124D" w14:paraId="1E8478AD" w14:textId="77777777" w:rsidTr="00F6580A">
        <w:trPr>
          <w:jc w:val="center"/>
        </w:trPr>
        <w:tc>
          <w:tcPr>
            <w:tcW w:w="659" w:type="dxa"/>
            <w:vAlign w:val="center"/>
          </w:tcPr>
          <w:p w14:paraId="51224EC1" w14:textId="27A4546C" w:rsidR="00451B27" w:rsidRPr="006665CB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116.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EE321D3" w14:textId="77777777" w:rsidR="00451B27" w:rsidRDefault="00451B27" w:rsidP="00451B27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Илда Абдулаховић</w:t>
            </w:r>
          </w:p>
          <w:p w14:paraId="2C3435F4" w14:textId="5A956F6C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Ilda Abdulahović</w:t>
            </w:r>
          </w:p>
        </w:tc>
        <w:tc>
          <w:tcPr>
            <w:tcW w:w="1842" w:type="dxa"/>
            <w:vAlign w:val="center"/>
          </w:tcPr>
          <w:p w14:paraId="6A06A46F" w14:textId="36E484C4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BDF2B84" w14:textId="129796A4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bs-Cyrl-BA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5B951DB9" w14:textId="5C7AC7AD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02A239F2" w14:textId="326DA6DC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495B66F" w14:textId="77777777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51B27" w:rsidRPr="0048124D" w14:paraId="367A4F1C" w14:textId="77777777" w:rsidTr="00F6580A">
        <w:trPr>
          <w:jc w:val="center"/>
        </w:trPr>
        <w:tc>
          <w:tcPr>
            <w:tcW w:w="659" w:type="dxa"/>
            <w:vAlign w:val="center"/>
          </w:tcPr>
          <w:p w14:paraId="29B72879" w14:textId="6A159680" w:rsidR="00451B27" w:rsidRPr="006665CB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117.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C94E302" w14:textId="77777777" w:rsidR="00451B27" w:rsidRDefault="00451B27" w:rsidP="00451B27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Емир Брулић</w:t>
            </w:r>
          </w:p>
          <w:p w14:paraId="7298807F" w14:textId="76D5B1A5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Emir Brulić</w:t>
            </w:r>
          </w:p>
        </w:tc>
        <w:tc>
          <w:tcPr>
            <w:tcW w:w="1842" w:type="dxa"/>
            <w:vAlign w:val="center"/>
          </w:tcPr>
          <w:p w14:paraId="5F868078" w14:textId="77C631D6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5FB7102" w14:textId="2ECA0B5E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инжињер архитектуре</w:t>
            </w:r>
          </w:p>
        </w:tc>
        <w:tc>
          <w:tcPr>
            <w:tcW w:w="1985" w:type="dxa"/>
            <w:vAlign w:val="center"/>
          </w:tcPr>
          <w:p w14:paraId="5A2B2567" w14:textId="1822D79D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4446CBCA" w14:textId="33A71430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B04E962" w14:textId="77777777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51B27" w:rsidRPr="0048124D" w14:paraId="062117B6" w14:textId="77777777" w:rsidTr="00F6580A">
        <w:trPr>
          <w:jc w:val="center"/>
        </w:trPr>
        <w:tc>
          <w:tcPr>
            <w:tcW w:w="659" w:type="dxa"/>
            <w:vAlign w:val="center"/>
          </w:tcPr>
          <w:p w14:paraId="6F8E85D6" w14:textId="6E2533B9" w:rsidR="00451B27" w:rsidRPr="006665CB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118.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27D9DFC" w14:textId="77777777" w:rsidR="00451B27" w:rsidRDefault="00451B27" w:rsidP="00451B27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Зекрија Хадровић</w:t>
            </w:r>
          </w:p>
          <w:p w14:paraId="49B15934" w14:textId="1822A3B1" w:rsidR="00451B27" w:rsidRPr="000A49A6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Cyrl-BA"/>
              </w:rPr>
            </w:pPr>
            <w:r>
              <w:rPr>
                <w:rFonts w:ascii="Calibri" w:hAnsi="Calibri" w:cs="Calibri"/>
                <w:color w:val="000000"/>
              </w:rPr>
              <w:t>Zekrija Hadrović</w:t>
            </w:r>
          </w:p>
        </w:tc>
        <w:tc>
          <w:tcPr>
            <w:tcW w:w="1842" w:type="dxa"/>
            <w:vAlign w:val="center"/>
          </w:tcPr>
          <w:p w14:paraId="33B80079" w14:textId="0972C865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4F700F8" w14:textId="6ED6638A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85" w:type="dxa"/>
            <w:vAlign w:val="center"/>
          </w:tcPr>
          <w:p w14:paraId="02ECE9DD" w14:textId="31B58C3C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Тутин</w:t>
            </w:r>
          </w:p>
        </w:tc>
        <w:tc>
          <w:tcPr>
            <w:tcW w:w="3685" w:type="dxa"/>
            <w:vAlign w:val="center"/>
          </w:tcPr>
          <w:p w14:paraId="55D46680" w14:textId="2BBE3CFF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06D2494" w14:textId="77777777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51B27" w:rsidRPr="0048124D" w14:paraId="75408B93" w14:textId="77777777" w:rsidTr="00F6580A">
        <w:trPr>
          <w:jc w:val="center"/>
        </w:trPr>
        <w:tc>
          <w:tcPr>
            <w:tcW w:w="659" w:type="dxa"/>
            <w:vAlign w:val="center"/>
          </w:tcPr>
          <w:p w14:paraId="232C3B6B" w14:textId="64BCC276" w:rsidR="00451B27" w:rsidRPr="006665CB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119.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0355715" w14:textId="7B41EDEE" w:rsidR="00451B27" w:rsidRDefault="00451B27" w:rsidP="00451B27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Амра Ризвановић</w:t>
            </w:r>
          </w:p>
          <w:p w14:paraId="72F04EB6" w14:textId="7C6A0FE1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Amra Rizvanović</w:t>
            </w:r>
          </w:p>
        </w:tc>
        <w:tc>
          <w:tcPr>
            <w:tcW w:w="1842" w:type="dxa"/>
            <w:vAlign w:val="center"/>
          </w:tcPr>
          <w:p w14:paraId="080889F7" w14:textId="137E82AA" w:rsidR="00451B27" w:rsidRPr="00B23B5F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2551" w:type="dxa"/>
            <w:vAlign w:val="center"/>
          </w:tcPr>
          <w:p w14:paraId="4AA1874C" w14:textId="07763B14" w:rsidR="00451B27" w:rsidRPr="00B23B5F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Cyrl-BA"/>
              </w:rPr>
            </w:pPr>
            <w:r>
              <w:rPr>
                <w:sz w:val="20"/>
                <w:szCs w:val="20"/>
                <w:lang w:val="sr-Cyrl-RS"/>
              </w:rPr>
              <w:t>Наставница биологије</w:t>
            </w:r>
          </w:p>
        </w:tc>
        <w:tc>
          <w:tcPr>
            <w:tcW w:w="1985" w:type="dxa"/>
            <w:vAlign w:val="center"/>
          </w:tcPr>
          <w:p w14:paraId="31D03BC9" w14:textId="5DC52125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1C926B4F" w14:textId="3C36C805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82B6EA5" w14:textId="77777777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51B27" w:rsidRPr="0048124D" w14:paraId="12E3445E" w14:textId="77777777" w:rsidTr="00F6580A">
        <w:trPr>
          <w:jc w:val="center"/>
        </w:trPr>
        <w:tc>
          <w:tcPr>
            <w:tcW w:w="659" w:type="dxa"/>
            <w:vAlign w:val="center"/>
          </w:tcPr>
          <w:p w14:paraId="7D4936A9" w14:textId="2F4D58DD" w:rsidR="00451B27" w:rsidRPr="006665CB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120.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75CA10E" w14:textId="77777777" w:rsidR="00451B27" w:rsidRDefault="00451B27" w:rsidP="00451B27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Аида Деленџић</w:t>
            </w:r>
          </w:p>
          <w:p w14:paraId="7CC2E096" w14:textId="679B7910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Aida Delendžić</w:t>
            </w:r>
          </w:p>
        </w:tc>
        <w:tc>
          <w:tcPr>
            <w:tcW w:w="1842" w:type="dxa"/>
            <w:vAlign w:val="center"/>
          </w:tcPr>
          <w:p w14:paraId="5B2EC99C" w14:textId="77678188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CF94DE6" w14:textId="20E2DD9E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Кулинарски техничар</w:t>
            </w:r>
          </w:p>
        </w:tc>
        <w:tc>
          <w:tcPr>
            <w:tcW w:w="1985" w:type="dxa"/>
            <w:vAlign w:val="center"/>
          </w:tcPr>
          <w:p w14:paraId="732E3D6E" w14:textId="3A5CCBF8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Пријепоље</w:t>
            </w:r>
          </w:p>
        </w:tc>
        <w:tc>
          <w:tcPr>
            <w:tcW w:w="3685" w:type="dxa"/>
            <w:vAlign w:val="center"/>
          </w:tcPr>
          <w:p w14:paraId="4FF78CBC" w14:textId="1CA4494D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6DEF82A" w14:textId="77777777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51B27" w:rsidRPr="0048124D" w14:paraId="7ED8633F" w14:textId="77777777" w:rsidTr="00F6580A">
        <w:trPr>
          <w:jc w:val="center"/>
        </w:trPr>
        <w:tc>
          <w:tcPr>
            <w:tcW w:w="659" w:type="dxa"/>
            <w:vAlign w:val="center"/>
          </w:tcPr>
          <w:p w14:paraId="0A655B9D" w14:textId="66D4736E" w:rsidR="00451B27" w:rsidRPr="006665CB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121.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4B6F8EB" w14:textId="77777777" w:rsidR="00451B27" w:rsidRDefault="00451B27" w:rsidP="00451B27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Кенан Камберовић</w:t>
            </w:r>
          </w:p>
          <w:p w14:paraId="6D785BDE" w14:textId="2A7835CD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Kenan Kamberović</w:t>
            </w:r>
          </w:p>
        </w:tc>
        <w:tc>
          <w:tcPr>
            <w:tcW w:w="1842" w:type="dxa"/>
            <w:vAlign w:val="center"/>
          </w:tcPr>
          <w:p w14:paraId="3D693894" w14:textId="58E12D13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8AC5305" w14:textId="101C23C7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85" w:type="dxa"/>
            <w:vAlign w:val="center"/>
          </w:tcPr>
          <w:p w14:paraId="55F9A4B5" w14:textId="2295459D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Пријепоље</w:t>
            </w:r>
          </w:p>
        </w:tc>
        <w:tc>
          <w:tcPr>
            <w:tcW w:w="3685" w:type="dxa"/>
            <w:vAlign w:val="center"/>
          </w:tcPr>
          <w:p w14:paraId="65308EF1" w14:textId="659CCE83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2E88F91" w14:textId="77777777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51B27" w:rsidRPr="0048124D" w14:paraId="2D06C64C" w14:textId="77777777" w:rsidTr="00F6580A">
        <w:trPr>
          <w:jc w:val="center"/>
        </w:trPr>
        <w:tc>
          <w:tcPr>
            <w:tcW w:w="659" w:type="dxa"/>
            <w:vAlign w:val="center"/>
          </w:tcPr>
          <w:p w14:paraId="733C1756" w14:textId="4B332082" w:rsidR="00451B27" w:rsidRPr="006665CB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122.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E449204" w14:textId="77777777" w:rsidR="00451B27" w:rsidRDefault="00451B27" w:rsidP="00451B27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Емир Прељевић</w:t>
            </w:r>
          </w:p>
          <w:p w14:paraId="635829B0" w14:textId="37A27C9E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Emir Preljević</w:t>
            </w:r>
          </w:p>
        </w:tc>
        <w:tc>
          <w:tcPr>
            <w:tcW w:w="1842" w:type="dxa"/>
            <w:vAlign w:val="center"/>
          </w:tcPr>
          <w:p w14:paraId="4844310F" w14:textId="518B16AE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B1AEA68" w14:textId="0C6492C0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учитељ</w:t>
            </w:r>
          </w:p>
        </w:tc>
        <w:tc>
          <w:tcPr>
            <w:tcW w:w="1985" w:type="dxa"/>
            <w:vAlign w:val="center"/>
          </w:tcPr>
          <w:p w14:paraId="529F8F71" w14:textId="095E743E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4E4EBF09" w14:textId="4BAB52A1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E03A612" w14:textId="77777777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51B27" w:rsidRPr="0048124D" w14:paraId="54E839A9" w14:textId="77777777" w:rsidTr="00F6580A">
        <w:trPr>
          <w:jc w:val="center"/>
        </w:trPr>
        <w:tc>
          <w:tcPr>
            <w:tcW w:w="659" w:type="dxa"/>
            <w:vAlign w:val="center"/>
          </w:tcPr>
          <w:p w14:paraId="797AA483" w14:textId="4DCB620F" w:rsidR="00451B27" w:rsidRPr="006665CB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123.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B421EB3" w14:textId="77777777" w:rsidR="00451B27" w:rsidRDefault="00451B27" w:rsidP="00451B27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Амина Демировић</w:t>
            </w:r>
          </w:p>
          <w:p w14:paraId="71063EC8" w14:textId="42A08528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Amina Demirović</w:t>
            </w:r>
          </w:p>
        </w:tc>
        <w:tc>
          <w:tcPr>
            <w:tcW w:w="1842" w:type="dxa"/>
            <w:vAlign w:val="center"/>
          </w:tcPr>
          <w:p w14:paraId="17A36EFA" w14:textId="5FF1F6D0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3E52B15" w14:textId="47A21130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39B2C2A9" w14:textId="2F7A34D5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19E294F4" w14:textId="068DB891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4791A07" w14:textId="77777777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51B27" w:rsidRPr="0048124D" w14:paraId="092E81EC" w14:textId="77777777" w:rsidTr="00F6580A">
        <w:trPr>
          <w:jc w:val="center"/>
        </w:trPr>
        <w:tc>
          <w:tcPr>
            <w:tcW w:w="659" w:type="dxa"/>
            <w:vAlign w:val="center"/>
          </w:tcPr>
          <w:p w14:paraId="3A6D43DB" w14:textId="0ED0E453" w:rsidR="00451B27" w:rsidRPr="006665CB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124.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BBA8A1D" w14:textId="77777777" w:rsidR="00451B27" w:rsidRDefault="00451B27" w:rsidP="00451B27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Берина Брунчевић</w:t>
            </w:r>
          </w:p>
          <w:p w14:paraId="0CD0F1C4" w14:textId="1E5160E4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Berina Brunčević</w:t>
            </w:r>
          </w:p>
        </w:tc>
        <w:tc>
          <w:tcPr>
            <w:tcW w:w="1842" w:type="dxa"/>
            <w:vAlign w:val="center"/>
          </w:tcPr>
          <w:p w14:paraId="46D7B170" w14:textId="60966F17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BBEE93B" w14:textId="7289BFFD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Медицинска сестра техничар</w:t>
            </w:r>
          </w:p>
        </w:tc>
        <w:tc>
          <w:tcPr>
            <w:tcW w:w="1985" w:type="dxa"/>
            <w:vAlign w:val="center"/>
          </w:tcPr>
          <w:p w14:paraId="46066A94" w14:textId="29973357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7F338A0D" w14:textId="05EE507F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7441034" w14:textId="77777777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51B27" w:rsidRPr="0048124D" w14:paraId="3EBA5A27" w14:textId="77777777" w:rsidTr="00F6580A">
        <w:trPr>
          <w:jc w:val="center"/>
        </w:trPr>
        <w:tc>
          <w:tcPr>
            <w:tcW w:w="659" w:type="dxa"/>
            <w:vAlign w:val="center"/>
          </w:tcPr>
          <w:p w14:paraId="2BB09F5F" w14:textId="2978AC64" w:rsidR="00451B27" w:rsidRPr="006665CB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lastRenderedPageBreak/>
              <w:t>125.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BF8AF66" w14:textId="77777777" w:rsidR="00451B27" w:rsidRDefault="00451B27" w:rsidP="00451B27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Денис Никулић</w:t>
            </w:r>
          </w:p>
          <w:p w14:paraId="31DED575" w14:textId="1E6DAEDA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Denis Nikulić</w:t>
            </w:r>
          </w:p>
        </w:tc>
        <w:tc>
          <w:tcPr>
            <w:tcW w:w="1842" w:type="dxa"/>
            <w:vAlign w:val="center"/>
          </w:tcPr>
          <w:p w14:paraId="4CAFAA17" w14:textId="0630A3EB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A1D243A" w14:textId="40726B2E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Инжењер архитектуре</w:t>
            </w:r>
          </w:p>
        </w:tc>
        <w:tc>
          <w:tcPr>
            <w:tcW w:w="1985" w:type="dxa"/>
            <w:vAlign w:val="center"/>
          </w:tcPr>
          <w:p w14:paraId="1B037FD1" w14:textId="79E4889E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704B37FC" w14:textId="2292C5FF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0AFAE31" w14:textId="77777777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51B27" w:rsidRPr="0048124D" w14:paraId="78BC5AB3" w14:textId="77777777" w:rsidTr="00F6580A">
        <w:trPr>
          <w:jc w:val="center"/>
        </w:trPr>
        <w:tc>
          <w:tcPr>
            <w:tcW w:w="659" w:type="dxa"/>
            <w:vAlign w:val="center"/>
          </w:tcPr>
          <w:p w14:paraId="6EB71A9F" w14:textId="385E1204" w:rsidR="00451B27" w:rsidRPr="006665CB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126.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C5FF9A5" w14:textId="77777777" w:rsidR="00451B27" w:rsidRDefault="00451B27" w:rsidP="00451B27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Ариф Паљевац</w:t>
            </w:r>
          </w:p>
          <w:p w14:paraId="01852DC4" w14:textId="08F92CE6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Arif Paljevac</w:t>
            </w:r>
          </w:p>
        </w:tc>
        <w:tc>
          <w:tcPr>
            <w:tcW w:w="1842" w:type="dxa"/>
            <w:vAlign w:val="center"/>
          </w:tcPr>
          <w:p w14:paraId="6D39702C" w14:textId="130D2AB1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F913C20" w14:textId="52A65913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11BC6B79" w14:textId="7AB86973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Тутин</w:t>
            </w:r>
            <w:r w:rsidR="003B3169">
              <w:rPr>
                <w:sz w:val="20"/>
                <w:szCs w:val="20"/>
                <w:lang w:val="sr-Cyrl-RS"/>
              </w:rPr>
              <w:t>, Делимеђе</w:t>
            </w:r>
          </w:p>
        </w:tc>
        <w:tc>
          <w:tcPr>
            <w:tcW w:w="3685" w:type="dxa"/>
            <w:vAlign w:val="center"/>
          </w:tcPr>
          <w:p w14:paraId="0473BE41" w14:textId="73C28167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756670D" w14:textId="77777777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51B27" w:rsidRPr="0048124D" w14:paraId="74CE0CF7" w14:textId="77777777" w:rsidTr="00F6580A">
        <w:trPr>
          <w:jc w:val="center"/>
        </w:trPr>
        <w:tc>
          <w:tcPr>
            <w:tcW w:w="659" w:type="dxa"/>
            <w:vAlign w:val="center"/>
          </w:tcPr>
          <w:p w14:paraId="5207383B" w14:textId="7494E4D8" w:rsidR="00451B27" w:rsidRPr="006665CB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127.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4850C0C" w14:textId="77777777" w:rsidR="00451B27" w:rsidRDefault="00451B27" w:rsidP="00451B27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Алнеса Тасумовић</w:t>
            </w:r>
          </w:p>
          <w:p w14:paraId="7A04FE08" w14:textId="7F2BCF65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Alnesa Tasumović</w:t>
            </w:r>
          </w:p>
        </w:tc>
        <w:tc>
          <w:tcPr>
            <w:tcW w:w="1842" w:type="dxa"/>
            <w:vAlign w:val="center"/>
          </w:tcPr>
          <w:p w14:paraId="2C9272F7" w14:textId="7B2B843D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9514387" w14:textId="41927C0C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психолог</w:t>
            </w:r>
          </w:p>
        </w:tc>
        <w:tc>
          <w:tcPr>
            <w:tcW w:w="1985" w:type="dxa"/>
            <w:vAlign w:val="center"/>
          </w:tcPr>
          <w:p w14:paraId="0D9844B3" w14:textId="2BADB51F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2590326A" w14:textId="07EB4E59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7EAC681" w14:textId="77777777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51B27" w:rsidRPr="0048124D" w14:paraId="1902A027" w14:textId="77777777" w:rsidTr="00F6580A">
        <w:trPr>
          <w:jc w:val="center"/>
        </w:trPr>
        <w:tc>
          <w:tcPr>
            <w:tcW w:w="659" w:type="dxa"/>
            <w:vAlign w:val="center"/>
          </w:tcPr>
          <w:p w14:paraId="1642303C" w14:textId="216075EA" w:rsidR="00451B27" w:rsidRPr="006665CB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128.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699FDFF" w14:textId="71474197" w:rsidR="00451B27" w:rsidRDefault="00BB1ACC" w:rsidP="00451B27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 xml:space="preserve">Зилха Хадровић </w:t>
            </w:r>
            <w:r w:rsidR="00451B27">
              <w:rPr>
                <w:rFonts w:ascii="Calibri" w:hAnsi="Calibri" w:cs="Calibri"/>
                <w:color w:val="000000"/>
                <w:lang w:val="bs-Cyrl-BA"/>
              </w:rPr>
              <w:t>Турковић</w:t>
            </w:r>
          </w:p>
          <w:p w14:paraId="04413C7A" w14:textId="506EA6ED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Zilha Hadrović</w:t>
            </w:r>
            <w:r w:rsidR="00BB1ACC">
              <w:rPr>
                <w:rFonts w:ascii="Calibri" w:hAnsi="Calibri" w:cs="Calibri"/>
                <w:color w:val="000000"/>
                <w:lang w:val="bs-Cyrl-BA"/>
              </w:rPr>
              <w:t xml:space="preserve"> </w:t>
            </w:r>
            <w:r>
              <w:rPr>
                <w:rFonts w:ascii="Calibri" w:hAnsi="Calibri" w:cs="Calibri"/>
                <w:color w:val="000000"/>
                <w:lang w:val="bs-Latn-BA"/>
              </w:rPr>
              <w:t>Turković</w:t>
            </w:r>
          </w:p>
        </w:tc>
        <w:tc>
          <w:tcPr>
            <w:tcW w:w="1842" w:type="dxa"/>
            <w:vAlign w:val="center"/>
          </w:tcPr>
          <w:p w14:paraId="55B9BD28" w14:textId="4F7D245A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19A8125" w14:textId="768B00DC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инструктор</w:t>
            </w:r>
          </w:p>
        </w:tc>
        <w:tc>
          <w:tcPr>
            <w:tcW w:w="1985" w:type="dxa"/>
            <w:vAlign w:val="center"/>
          </w:tcPr>
          <w:p w14:paraId="2F594B93" w14:textId="4DACDECC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0FB505CC" w14:textId="69295E9B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EAC09D9" w14:textId="77777777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51B27" w:rsidRPr="0048124D" w14:paraId="1E9EA3EF" w14:textId="77777777" w:rsidTr="00F6580A">
        <w:trPr>
          <w:jc w:val="center"/>
        </w:trPr>
        <w:tc>
          <w:tcPr>
            <w:tcW w:w="659" w:type="dxa"/>
            <w:vAlign w:val="center"/>
          </w:tcPr>
          <w:p w14:paraId="248AA31A" w14:textId="37B9A871" w:rsidR="00451B27" w:rsidRPr="006665CB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129.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DC83123" w14:textId="77777777" w:rsidR="00451B27" w:rsidRDefault="00451B27" w:rsidP="00451B27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Сеад Марукић</w:t>
            </w:r>
          </w:p>
          <w:p w14:paraId="759FD550" w14:textId="2411D49F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Sead Marukić</w:t>
            </w:r>
          </w:p>
        </w:tc>
        <w:tc>
          <w:tcPr>
            <w:tcW w:w="1842" w:type="dxa"/>
            <w:vAlign w:val="center"/>
          </w:tcPr>
          <w:p w14:paraId="0FC75919" w14:textId="0EE864D8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DB1D172" w14:textId="0F242414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85" w:type="dxa"/>
            <w:vAlign w:val="center"/>
          </w:tcPr>
          <w:p w14:paraId="59BCF98C" w14:textId="7888D98C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41BE68DE" w14:textId="731F5BF0" w:rsidR="00451B27" w:rsidRPr="0048124D" w:rsidRDefault="00451B27" w:rsidP="00451B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0C9F3E6" w14:textId="77777777" w:rsidR="00451B27" w:rsidRPr="0048124D" w:rsidRDefault="00451B27" w:rsidP="00451B2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223F6E1E" w14:textId="77777777" w:rsidTr="00F6580A">
        <w:trPr>
          <w:jc w:val="center"/>
        </w:trPr>
        <w:tc>
          <w:tcPr>
            <w:tcW w:w="659" w:type="dxa"/>
            <w:vAlign w:val="center"/>
          </w:tcPr>
          <w:p w14:paraId="21EC02A1" w14:textId="5B61BE45" w:rsidR="001A4EF4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130.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B43A222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Анида Коштреба</w:t>
            </w:r>
          </w:p>
          <w:p w14:paraId="762DA257" w14:textId="4CAFCF43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</w:rPr>
              <w:t>Anida Koštreba</w:t>
            </w:r>
          </w:p>
        </w:tc>
        <w:tc>
          <w:tcPr>
            <w:tcW w:w="1842" w:type="dxa"/>
            <w:vAlign w:val="center"/>
          </w:tcPr>
          <w:p w14:paraId="4FB9EB3A" w14:textId="04716546" w:rsidR="001A4EF4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A81E138" w14:textId="4C7201DD" w:rsidR="001A4EF4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53A9F051" w14:textId="4CBE58DF" w:rsidR="001A4EF4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Пријепоље</w:t>
            </w:r>
          </w:p>
        </w:tc>
        <w:tc>
          <w:tcPr>
            <w:tcW w:w="3685" w:type="dxa"/>
            <w:vAlign w:val="center"/>
          </w:tcPr>
          <w:p w14:paraId="39753E80" w14:textId="1516FB27" w:rsidR="001A4EF4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1EB7DA1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36B2C64A" w14:textId="77777777" w:rsidTr="00F6580A">
        <w:trPr>
          <w:jc w:val="center"/>
        </w:trPr>
        <w:tc>
          <w:tcPr>
            <w:tcW w:w="659" w:type="dxa"/>
            <w:vAlign w:val="center"/>
          </w:tcPr>
          <w:p w14:paraId="6BA19F6A" w14:textId="3AE1CF30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131.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14279C9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Ријад Ибровић</w:t>
            </w:r>
          </w:p>
          <w:p w14:paraId="326DA6E9" w14:textId="5E46E265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Rijad Ibrović</w:t>
            </w:r>
          </w:p>
        </w:tc>
        <w:tc>
          <w:tcPr>
            <w:tcW w:w="1842" w:type="dxa"/>
            <w:vAlign w:val="center"/>
          </w:tcPr>
          <w:p w14:paraId="33A906CC" w14:textId="0D46E7C1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67684E4" w14:textId="5B2F2E98" w:rsidR="001A4EF4" w:rsidRPr="0048124D" w:rsidRDefault="00886582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инже</w:t>
            </w:r>
            <w:r w:rsidR="001A4EF4">
              <w:rPr>
                <w:sz w:val="20"/>
                <w:szCs w:val="20"/>
                <w:lang w:val="sr-Cyrl-RS"/>
              </w:rPr>
              <w:t>њер архитектуре</w:t>
            </w:r>
          </w:p>
        </w:tc>
        <w:tc>
          <w:tcPr>
            <w:tcW w:w="1985" w:type="dxa"/>
            <w:vAlign w:val="center"/>
          </w:tcPr>
          <w:p w14:paraId="3BD5154A" w14:textId="7B1BD1DF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789E9876" w14:textId="2DADCF7A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74BEC3D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3C0730FA" w14:textId="77777777" w:rsidTr="00F6580A">
        <w:trPr>
          <w:jc w:val="center"/>
        </w:trPr>
        <w:tc>
          <w:tcPr>
            <w:tcW w:w="659" w:type="dxa"/>
            <w:vAlign w:val="center"/>
          </w:tcPr>
          <w:p w14:paraId="25B12FCD" w14:textId="3C786B1C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132.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10B4884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Маида Карталовић</w:t>
            </w:r>
          </w:p>
          <w:p w14:paraId="1983882B" w14:textId="18E9ABE6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Maida Kartalović</w:t>
            </w:r>
          </w:p>
        </w:tc>
        <w:tc>
          <w:tcPr>
            <w:tcW w:w="1842" w:type="dxa"/>
            <w:vAlign w:val="center"/>
          </w:tcPr>
          <w:p w14:paraId="660B920A" w14:textId="743588DD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4EE8137" w14:textId="2514D1E3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Неговатељица</w:t>
            </w:r>
          </w:p>
        </w:tc>
        <w:tc>
          <w:tcPr>
            <w:tcW w:w="1985" w:type="dxa"/>
            <w:vAlign w:val="center"/>
          </w:tcPr>
          <w:p w14:paraId="2CE0174A" w14:textId="2AC4C3AA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2BEA3279" w14:textId="7FFD39A8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29F1576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30EA6FC7" w14:textId="77777777" w:rsidTr="00F6580A">
        <w:trPr>
          <w:jc w:val="center"/>
        </w:trPr>
        <w:tc>
          <w:tcPr>
            <w:tcW w:w="659" w:type="dxa"/>
            <w:vAlign w:val="center"/>
          </w:tcPr>
          <w:p w14:paraId="70A94F88" w14:textId="680E125D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133.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0A085EF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Амина Исламовић</w:t>
            </w:r>
          </w:p>
          <w:p w14:paraId="2A5D045A" w14:textId="693EFDAF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Amina Islamović</w:t>
            </w:r>
          </w:p>
        </w:tc>
        <w:tc>
          <w:tcPr>
            <w:tcW w:w="1842" w:type="dxa"/>
            <w:vAlign w:val="center"/>
          </w:tcPr>
          <w:p w14:paraId="4D7CB28F" w14:textId="44D07780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3DAE4D3" w14:textId="2F57D266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bs-Cyrl-BA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3F895A6E" w14:textId="572F6B65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135EF765" w14:textId="3099E708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D459178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19A97DE2" w14:textId="77777777" w:rsidTr="00F6580A">
        <w:trPr>
          <w:jc w:val="center"/>
        </w:trPr>
        <w:tc>
          <w:tcPr>
            <w:tcW w:w="659" w:type="dxa"/>
            <w:vAlign w:val="center"/>
          </w:tcPr>
          <w:p w14:paraId="0EE539D9" w14:textId="0955E91D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134.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87FA5ED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Есмир Салковић</w:t>
            </w:r>
          </w:p>
          <w:p w14:paraId="0AE8F986" w14:textId="440D3A2E" w:rsidR="001A4EF4" w:rsidRPr="00DD5B5E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rFonts w:ascii="Calibri" w:hAnsi="Calibri" w:cs="Calibri"/>
                <w:color w:val="000000"/>
              </w:rPr>
              <w:t>Esmir Salković</w:t>
            </w:r>
          </w:p>
        </w:tc>
        <w:tc>
          <w:tcPr>
            <w:tcW w:w="1842" w:type="dxa"/>
            <w:vAlign w:val="center"/>
          </w:tcPr>
          <w:p w14:paraId="26B94C4B" w14:textId="0C85550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DB09F15" w14:textId="5A6E2399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Правник</w:t>
            </w:r>
          </w:p>
        </w:tc>
        <w:tc>
          <w:tcPr>
            <w:tcW w:w="1985" w:type="dxa"/>
            <w:vAlign w:val="center"/>
          </w:tcPr>
          <w:p w14:paraId="6BD3A731" w14:textId="4E587E1F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31C1F657" w14:textId="1B40E145" w:rsidR="001A4EF4" w:rsidRPr="0048124D" w:rsidRDefault="001A4EF4" w:rsidP="001A4EF4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914450A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22BF1F1C" w14:textId="77777777" w:rsidTr="00F6580A">
        <w:trPr>
          <w:jc w:val="center"/>
        </w:trPr>
        <w:tc>
          <w:tcPr>
            <w:tcW w:w="659" w:type="dxa"/>
            <w:vAlign w:val="center"/>
          </w:tcPr>
          <w:p w14:paraId="713D613E" w14:textId="74D5EF88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135.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41FE41B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Дениса Бахтијаревић</w:t>
            </w:r>
          </w:p>
          <w:p w14:paraId="5AC88148" w14:textId="367ED2E6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Denis</w:t>
            </w:r>
            <w:r>
              <w:rPr>
                <w:rFonts w:ascii="Calibri" w:hAnsi="Calibri" w:cs="Calibri"/>
                <w:color w:val="000000"/>
                <w:lang w:val="bs-Cyrl-BA"/>
              </w:rPr>
              <w:t>а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  <w:lang w:val="bs-Latn-BA"/>
              </w:rPr>
              <w:t>Bahtijarević</w:t>
            </w:r>
          </w:p>
        </w:tc>
        <w:tc>
          <w:tcPr>
            <w:tcW w:w="1842" w:type="dxa"/>
            <w:vAlign w:val="center"/>
          </w:tcPr>
          <w:p w14:paraId="59148770" w14:textId="721B93C1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39CBD31" w14:textId="19EF435E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2F12AAB0" w14:textId="0AF8202E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Нова Варош</w:t>
            </w:r>
          </w:p>
        </w:tc>
        <w:tc>
          <w:tcPr>
            <w:tcW w:w="3685" w:type="dxa"/>
            <w:vAlign w:val="center"/>
          </w:tcPr>
          <w:p w14:paraId="7A2AEA04" w14:textId="230ED2DC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B60919D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39E5148B" w14:textId="77777777" w:rsidTr="00F6580A">
        <w:trPr>
          <w:jc w:val="center"/>
        </w:trPr>
        <w:tc>
          <w:tcPr>
            <w:tcW w:w="659" w:type="dxa"/>
            <w:vAlign w:val="center"/>
          </w:tcPr>
          <w:p w14:paraId="3C0C7678" w14:textId="58F60DE4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lastRenderedPageBreak/>
              <w:t>136.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6D31940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Анела Кугић</w:t>
            </w:r>
          </w:p>
          <w:p w14:paraId="4529B66E" w14:textId="05993B5C" w:rsidR="001A4EF4" w:rsidRPr="00D067E9" w:rsidRDefault="00697FE9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Cyrl-BA"/>
              </w:rPr>
            </w:pPr>
            <w:r>
              <w:rPr>
                <w:rFonts w:ascii="Calibri" w:hAnsi="Calibri" w:cs="Calibri"/>
                <w:color w:val="000000"/>
              </w:rPr>
              <w:t>Anela Kugi</w:t>
            </w:r>
            <w:r w:rsidR="001A4EF4">
              <w:rPr>
                <w:rFonts w:ascii="Calibri" w:hAnsi="Calibri" w:cs="Calibri"/>
                <w:color w:val="000000"/>
              </w:rPr>
              <w:t>ć</w:t>
            </w:r>
          </w:p>
        </w:tc>
        <w:tc>
          <w:tcPr>
            <w:tcW w:w="1842" w:type="dxa"/>
            <w:vAlign w:val="center"/>
          </w:tcPr>
          <w:p w14:paraId="6C4875D2" w14:textId="27004561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2DCEDA7" w14:textId="3DFE65FD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Психолог</w:t>
            </w:r>
          </w:p>
        </w:tc>
        <w:tc>
          <w:tcPr>
            <w:tcW w:w="1985" w:type="dxa"/>
            <w:vAlign w:val="center"/>
          </w:tcPr>
          <w:p w14:paraId="6095FCF4" w14:textId="639B6E74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7515FBF2" w14:textId="0ABBFDA5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76F74EA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0E9415D7" w14:textId="77777777" w:rsidTr="00F6580A">
        <w:trPr>
          <w:jc w:val="center"/>
        </w:trPr>
        <w:tc>
          <w:tcPr>
            <w:tcW w:w="659" w:type="dxa"/>
            <w:vAlign w:val="center"/>
          </w:tcPr>
          <w:p w14:paraId="47A56B88" w14:textId="3D0CB705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137.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0E722FC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Сафет Хајрадиновић</w:t>
            </w:r>
          </w:p>
          <w:p w14:paraId="301B20C4" w14:textId="5E35D272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Safet Hajradinović</w:t>
            </w:r>
          </w:p>
        </w:tc>
        <w:tc>
          <w:tcPr>
            <w:tcW w:w="1842" w:type="dxa"/>
            <w:vAlign w:val="center"/>
          </w:tcPr>
          <w:p w14:paraId="1BC4C94F" w14:textId="5072743A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76BA7D3" w14:textId="4A1AF482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Медицински техничар</w:t>
            </w:r>
          </w:p>
        </w:tc>
        <w:tc>
          <w:tcPr>
            <w:tcW w:w="1985" w:type="dxa"/>
            <w:vAlign w:val="center"/>
          </w:tcPr>
          <w:p w14:paraId="28123879" w14:textId="0722F493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5E0D463C" w14:textId="68FE4D80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E4C4231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78DDF3C0" w14:textId="77777777" w:rsidTr="00F6580A">
        <w:trPr>
          <w:jc w:val="center"/>
        </w:trPr>
        <w:tc>
          <w:tcPr>
            <w:tcW w:w="659" w:type="dxa"/>
            <w:vAlign w:val="center"/>
          </w:tcPr>
          <w:p w14:paraId="74775F78" w14:textId="3C53F172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138.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69EC96C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Азра Зиљкић</w:t>
            </w:r>
          </w:p>
          <w:p w14:paraId="22967548" w14:textId="54A1FDBD" w:rsidR="001A4EF4" w:rsidRPr="00D067E9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Cyrl-BA"/>
              </w:rPr>
            </w:pPr>
            <w:r>
              <w:rPr>
                <w:rFonts w:ascii="Calibri" w:hAnsi="Calibri" w:cs="Calibri"/>
                <w:color w:val="000000"/>
              </w:rPr>
              <w:t>Azra Zil</w:t>
            </w:r>
            <w:r>
              <w:rPr>
                <w:rFonts w:ascii="Calibri" w:hAnsi="Calibri" w:cs="Calibri"/>
                <w:color w:val="000000"/>
                <w:lang w:val="bs-Cyrl-BA"/>
              </w:rPr>
              <w:t>ј</w:t>
            </w:r>
            <w:r>
              <w:rPr>
                <w:rFonts w:ascii="Calibri" w:hAnsi="Calibri" w:cs="Calibri"/>
                <w:color w:val="000000"/>
              </w:rPr>
              <w:t>kić</w:t>
            </w:r>
          </w:p>
        </w:tc>
        <w:tc>
          <w:tcPr>
            <w:tcW w:w="1842" w:type="dxa"/>
            <w:vAlign w:val="center"/>
          </w:tcPr>
          <w:p w14:paraId="011E1A36" w14:textId="51E1B4AE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AE02EEE" w14:textId="64AC74A0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Предузетница</w:t>
            </w:r>
          </w:p>
        </w:tc>
        <w:tc>
          <w:tcPr>
            <w:tcW w:w="1985" w:type="dxa"/>
            <w:vAlign w:val="center"/>
          </w:tcPr>
          <w:p w14:paraId="05754BD7" w14:textId="47030DC5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7FEB1AFE" w14:textId="7EF007EE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97782B3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75724323" w14:textId="77777777" w:rsidTr="00F6580A">
        <w:trPr>
          <w:jc w:val="center"/>
        </w:trPr>
        <w:tc>
          <w:tcPr>
            <w:tcW w:w="659" w:type="dxa"/>
            <w:vAlign w:val="center"/>
          </w:tcPr>
          <w:p w14:paraId="3E875B41" w14:textId="0E39FFF3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139.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07E7B2E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Фазила Шачић</w:t>
            </w:r>
          </w:p>
          <w:p w14:paraId="69C493DE" w14:textId="5F484D2E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Fazila Šačić</w:t>
            </w:r>
          </w:p>
        </w:tc>
        <w:tc>
          <w:tcPr>
            <w:tcW w:w="1842" w:type="dxa"/>
            <w:vAlign w:val="center"/>
          </w:tcPr>
          <w:p w14:paraId="3569A1E3" w14:textId="5ADD485B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0744D12" w14:textId="04F3F8D1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Дипломирана правница </w:t>
            </w:r>
          </w:p>
        </w:tc>
        <w:tc>
          <w:tcPr>
            <w:tcW w:w="1985" w:type="dxa"/>
            <w:vAlign w:val="center"/>
          </w:tcPr>
          <w:p w14:paraId="78BD6994" w14:textId="1E9D2FD6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15883BE5" w14:textId="596D2CE5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66E6DAD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7546A0EE" w14:textId="77777777" w:rsidTr="00F6580A">
        <w:trPr>
          <w:jc w:val="center"/>
        </w:trPr>
        <w:tc>
          <w:tcPr>
            <w:tcW w:w="659" w:type="dxa"/>
            <w:vAlign w:val="center"/>
          </w:tcPr>
          <w:p w14:paraId="18B8314C" w14:textId="18F6D602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140.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F2E22B1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Абдусамед Аљовић</w:t>
            </w:r>
          </w:p>
          <w:p w14:paraId="6D47E967" w14:textId="17F5A1A4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Abdusamed Aljović</w:t>
            </w:r>
          </w:p>
        </w:tc>
        <w:tc>
          <w:tcPr>
            <w:tcW w:w="1842" w:type="dxa"/>
            <w:vAlign w:val="center"/>
          </w:tcPr>
          <w:p w14:paraId="7AD2087B" w14:textId="762DC065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69C3E75" w14:textId="491B04E4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Техничар моторних возила</w:t>
            </w:r>
          </w:p>
        </w:tc>
        <w:tc>
          <w:tcPr>
            <w:tcW w:w="1985" w:type="dxa"/>
            <w:vAlign w:val="center"/>
          </w:tcPr>
          <w:p w14:paraId="1314FE60" w14:textId="438A3677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  <w:r w:rsidR="00E54140">
              <w:rPr>
                <w:sz w:val="20"/>
                <w:szCs w:val="20"/>
                <w:lang w:val="sr-Cyrl-RS"/>
              </w:rPr>
              <w:t>, Избице</w:t>
            </w:r>
          </w:p>
        </w:tc>
        <w:tc>
          <w:tcPr>
            <w:tcW w:w="3685" w:type="dxa"/>
            <w:vAlign w:val="center"/>
          </w:tcPr>
          <w:p w14:paraId="276F639F" w14:textId="4C603BB6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74D8DD2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057A201C" w14:textId="77777777" w:rsidTr="00F6580A">
        <w:trPr>
          <w:jc w:val="center"/>
        </w:trPr>
        <w:tc>
          <w:tcPr>
            <w:tcW w:w="659" w:type="dxa"/>
            <w:vAlign w:val="center"/>
          </w:tcPr>
          <w:p w14:paraId="55126D59" w14:textId="7F5CE88C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141.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BF32C47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Мелита Каришик</w:t>
            </w:r>
          </w:p>
          <w:p w14:paraId="3EF9C2A7" w14:textId="4AF68E3D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Melita Karišik</w:t>
            </w:r>
          </w:p>
        </w:tc>
        <w:tc>
          <w:tcPr>
            <w:tcW w:w="1842" w:type="dxa"/>
            <w:vAlign w:val="center"/>
          </w:tcPr>
          <w:p w14:paraId="0EAD59E9" w14:textId="543ACDC3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B5EFFEF" w14:textId="08A86701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Психолог</w:t>
            </w:r>
          </w:p>
        </w:tc>
        <w:tc>
          <w:tcPr>
            <w:tcW w:w="1985" w:type="dxa"/>
            <w:vAlign w:val="center"/>
          </w:tcPr>
          <w:p w14:paraId="768D47D1" w14:textId="3F845386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25090E85" w14:textId="22DF8BE3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77EC5E0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0838C2B2" w14:textId="77777777" w:rsidTr="00F6580A">
        <w:trPr>
          <w:jc w:val="center"/>
        </w:trPr>
        <w:tc>
          <w:tcPr>
            <w:tcW w:w="659" w:type="dxa"/>
            <w:vAlign w:val="center"/>
          </w:tcPr>
          <w:p w14:paraId="3A81C440" w14:textId="4D6DEB1B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142.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0D5D801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Тарик Хамидовић</w:t>
            </w:r>
          </w:p>
          <w:p w14:paraId="1F529B20" w14:textId="66CC647E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Tarik Hamidović</w:t>
            </w:r>
          </w:p>
        </w:tc>
        <w:tc>
          <w:tcPr>
            <w:tcW w:w="1842" w:type="dxa"/>
            <w:vAlign w:val="center"/>
          </w:tcPr>
          <w:p w14:paraId="3F15E63A" w14:textId="6EF4A168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62E2379" w14:textId="69928875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професор физичког васпитања</w:t>
            </w:r>
          </w:p>
        </w:tc>
        <w:tc>
          <w:tcPr>
            <w:tcW w:w="1985" w:type="dxa"/>
            <w:vAlign w:val="center"/>
          </w:tcPr>
          <w:p w14:paraId="7313C214" w14:textId="3589CF4A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58097366" w14:textId="750643FA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D9CECE3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1237A0BC" w14:textId="77777777" w:rsidTr="00F6580A">
        <w:trPr>
          <w:jc w:val="center"/>
        </w:trPr>
        <w:tc>
          <w:tcPr>
            <w:tcW w:w="659" w:type="dxa"/>
            <w:vAlign w:val="center"/>
          </w:tcPr>
          <w:p w14:paraId="54AACE6E" w14:textId="0932AB6B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143.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84FD6EC" w14:textId="684FB232" w:rsidR="001A4EF4" w:rsidRDefault="002F4E71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 xml:space="preserve">Маида Љуца </w:t>
            </w:r>
            <w:r w:rsidR="001A4EF4">
              <w:rPr>
                <w:rFonts w:ascii="Calibri" w:hAnsi="Calibri" w:cs="Calibri"/>
                <w:color w:val="000000"/>
                <w:lang w:val="bs-Cyrl-BA"/>
              </w:rPr>
              <w:t>Гегић</w:t>
            </w:r>
          </w:p>
          <w:p w14:paraId="37BE2C7A" w14:textId="259F1DBF" w:rsidR="001A4EF4" w:rsidRPr="0048124D" w:rsidRDefault="002F4E71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 xml:space="preserve">Maida Ljuca </w:t>
            </w:r>
            <w:r w:rsidR="001A4EF4">
              <w:rPr>
                <w:rFonts w:ascii="Calibri" w:hAnsi="Calibri" w:cs="Calibri"/>
                <w:color w:val="000000"/>
              </w:rPr>
              <w:t>Gegić</w:t>
            </w:r>
          </w:p>
        </w:tc>
        <w:tc>
          <w:tcPr>
            <w:tcW w:w="1842" w:type="dxa"/>
            <w:vAlign w:val="center"/>
          </w:tcPr>
          <w:p w14:paraId="15BD07FC" w14:textId="39E0FE61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FE802DA" w14:textId="00FF51A5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Васпитачица</w:t>
            </w:r>
          </w:p>
        </w:tc>
        <w:tc>
          <w:tcPr>
            <w:tcW w:w="1985" w:type="dxa"/>
            <w:vAlign w:val="center"/>
          </w:tcPr>
          <w:p w14:paraId="52C2106E" w14:textId="5DEBDAA4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Тутин</w:t>
            </w:r>
          </w:p>
        </w:tc>
        <w:tc>
          <w:tcPr>
            <w:tcW w:w="3685" w:type="dxa"/>
            <w:vAlign w:val="center"/>
          </w:tcPr>
          <w:p w14:paraId="79FD1E61" w14:textId="0C6AB6B9" w:rsidR="001A4EF4" w:rsidRPr="00A7623C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</w:p>
        </w:tc>
        <w:tc>
          <w:tcPr>
            <w:tcW w:w="1365" w:type="dxa"/>
            <w:vAlign w:val="center"/>
          </w:tcPr>
          <w:p w14:paraId="7E8367F2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357EC1EA" w14:textId="77777777" w:rsidTr="00F6580A">
        <w:trPr>
          <w:jc w:val="center"/>
        </w:trPr>
        <w:tc>
          <w:tcPr>
            <w:tcW w:w="659" w:type="dxa"/>
            <w:vAlign w:val="center"/>
          </w:tcPr>
          <w:p w14:paraId="786F0FD7" w14:textId="5D3D7D70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144.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15436B9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Зинаида Раповић</w:t>
            </w:r>
          </w:p>
          <w:p w14:paraId="57BFB127" w14:textId="56C42116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Zinaida Rapović</w:t>
            </w:r>
          </w:p>
        </w:tc>
        <w:tc>
          <w:tcPr>
            <w:tcW w:w="1842" w:type="dxa"/>
            <w:vAlign w:val="center"/>
          </w:tcPr>
          <w:p w14:paraId="6FFBFD5B" w14:textId="078BA2C9" w:rsidR="001A4EF4" w:rsidRPr="00A7623C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2551" w:type="dxa"/>
            <w:vAlign w:val="center"/>
          </w:tcPr>
          <w:p w14:paraId="3133843F" w14:textId="6172D095" w:rsidR="001A4EF4" w:rsidRPr="00A7623C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Cyrl-BA"/>
              </w:rPr>
            </w:pPr>
            <w:r>
              <w:rPr>
                <w:sz w:val="20"/>
                <w:szCs w:val="20"/>
                <w:lang w:val="sr-Cyrl-RS"/>
              </w:rPr>
              <w:t>Магистар математике</w:t>
            </w:r>
          </w:p>
        </w:tc>
        <w:tc>
          <w:tcPr>
            <w:tcW w:w="1985" w:type="dxa"/>
            <w:vAlign w:val="center"/>
          </w:tcPr>
          <w:p w14:paraId="206525DA" w14:textId="0CB8D5A6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6369E22D" w14:textId="74F09612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016CB36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311BCA3F" w14:textId="77777777" w:rsidTr="00F6580A">
        <w:trPr>
          <w:jc w:val="center"/>
        </w:trPr>
        <w:tc>
          <w:tcPr>
            <w:tcW w:w="659" w:type="dxa"/>
            <w:vAlign w:val="center"/>
          </w:tcPr>
          <w:p w14:paraId="27DA5CA5" w14:textId="5CB0ED4F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145.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AFF5499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Алмедин Цурић</w:t>
            </w:r>
          </w:p>
          <w:p w14:paraId="7F20E45A" w14:textId="205D40EF" w:rsidR="001A4EF4" w:rsidRPr="00A7623C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Cyrl-BA"/>
              </w:rPr>
            </w:pPr>
            <w:r>
              <w:rPr>
                <w:rFonts w:ascii="Calibri" w:hAnsi="Calibri" w:cs="Calibri"/>
                <w:color w:val="000000"/>
              </w:rPr>
              <w:t>Almedin Curić</w:t>
            </w:r>
          </w:p>
        </w:tc>
        <w:tc>
          <w:tcPr>
            <w:tcW w:w="1842" w:type="dxa"/>
            <w:vAlign w:val="center"/>
          </w:tcPr>
          <w:p w14:paraId="2BE55CAA" w14:textId="12F0C0CE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920A4ED" w14:textId="32D597FB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Архитекта</w:t>
            </w:r>
          </w:p>
        </w:tc>
        <w:tc>
          <w:tcPr>
            <w:tcW w:w="1985" w:type="dxa"/>
            <w:vAlign w:val="center"/>
          </w:tcPr>
          <w:p w14:paraId="1463D04C" w14:textId="47343852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543AAFED" w14:textId="4CBA1997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A7BF967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480A2B37" w14:textId="77777777" w:rsidTr="00F6580A">
        <w:trPr>
          <w:jc w:val="center"/>
        </w:trPr>
        <w:tc>
          <w:tcPr>
            <w:tcW w:w="659" w:type="dxa"/>
            <w:vAlign w:val="center"/>
          </w:tcPr>
          <w:p w14:paraId="19530BCA" w14:textId="3C833C2E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146.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A3A6DE6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Лида Шољанин</w:t>
            </w:r>
          </w:p>
          <w:p w14:paraId="21F80E57" w14:textId="6E96F2D2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Lida Šoljanin</w:t>
            </w:r>
          </w:p>
        </w:tc>
        <w:tc>
          <w:tcPr>
            <w:tcW w:w="1842" w:type="dxa"/>
            <w:vAlign w:val="center"/>
          </w:tcPr>
          <w:p w14:paraId="444ADDCC" w14:textId="392152C3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72BABD0" w14:textId="65AA3FF0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психолог</w:t>
            </w:r>
          </w:p>
        </w:tc>
        <w:tc>
          <w:tcPr>
            <w:tcW w:w="1985" w:type="dxa"/>
            <w:vAlign w:val="center"/>
          </w:tcPr>
          <w:p w14:paraId="316AEFBA" w14:textId="4F63C170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6E7B9001" w14:textId="1A7482CF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550639D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6D148427" w14:textId="77777777" w:rsidTr="00F6580A">
        <w:trPr>
          <w:jc w:val="center"/>
        </w:trPr>
        <w:tc>
          <w:tcPr>
            <w:tcW w:w="659" w:type="dxa"/>
            <w:vAlign w:val="center"/>
          </w:tcPr>
          <w:p w14:paraId="26FC2B00" w14:textId="5C46731E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lastRenderedPageBreak/>
              <w:t>147.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7B8C680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Рамиз Вејсиловић</w:t>
            </w:r>
          </w:p>
          <w:p w14:paraId="330A783E" w14:textId="46A3FAD6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Ramiz Vejsilović</w:t>
            </w:r>
          </w:p>
        </w:tc>
        <w:tc>
          <w:tcPr>
            <w:tcW w:w="1842" w:type="dxa"/>
            <w:vAlign w:val="center"/>
          </w:tcPr>
          <w:p w14:paraId="33B3A2D0" w14:textId="4E70D7F5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D79D98F" w14:textId="2FD903A0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85" w:type="dxa"/>
            <w:vAlign w:val="center"/>
          </w:tcPr>
          <w:p w14:paraId="169C0E2E" w14:textId="336CCF77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7BD8BC45" w14:textId="02CB0796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4BBA0CC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70F300ED" w14:textId="77777777" w:rsidTr="00F6580A">
        <w:trPr>
          <w:jc w:val="center"/>
        </w:trPr>
        <w:tc>
          <w:tcPr>
            <w:tcW w:w="659" w:type="dxa"/>
            <w:vAlign w:val="center"/>
          </w:tcPr>
          <w:p w14:paraId="777723E8" w14:textId="5F1A37D2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148.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A55C586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Мерсала Куртановић</w:t>
            </w:r>
          </w:p>
          <w:p w14:paraId="30A960E3" w14:textId="4787ABBA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Mersala Kurtanović</w:t>
            </w:r>
          </w:p>
        </w:tc>
        <w:tc>
          <w:tcPr>
            <w:tcW w:w="1842" w:type="dxa"/>
            <w:vAlign w:val="center"/>
          </w:tcPr>
          <w:p w14:paraId="6CF6A3A1" w14:textId="5A19B90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CF0360C" w14:textId="6BE2C8A9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Професорица</w:t>
            </w:r>
          </w:p>
        </w:tc>
        <w:tc>
          <w:tcPr>
            <w:tcW w:w="1985" w:type="dxa"/>
            <w:vAlign w:val="center"/>
          </w:tcPr>
          <w:p w14:paraId="36564D31" w14:textId="7638E2B8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Тутин</w:t>
            </w:r>
          </w:p>
        </w:tc>
        <w:tc>
          <w:tcPr>
            <w:tcW w:w="3685" w:type="dxa"/>
            <w:vAlign w:val="center"/>
          </w:tcPr>
          <w:p w14:paraId="27DC1AAF" w14:textId="41EEA470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1F862CC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3FA2D290" w14:textId="77777777" w:rsidTr="00F6580A">
        <w:trPr>
          <w:jc w:val="center"/>
        </w:trPr>
        <w:tc>
          <w:tcPr>
            <w:tcW w:w="659" w:type="dxa"/>
            <w:vAlign w:val="center"/>
          </w:tcPr>
          <w:p w14:paraId="1D2625F3" w14:textId="6CBF6E9B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149.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DB16E6A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Селма Хасановић</w:t>
            </w:r>
          </w:p>
          <w:p w14:paraId="5B8AAD66" w14:textId="2AE5BE90" w:rsidR="001A4EF4" w:rsidRPr="00A7623C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Cyrl-BA"/>
              </w:rPr>
            </w:pPr>
            <w:r>
              <w:rPr>
                <w:rFonts w:ascii="Calibri" w:hAnsi="Calibri" w:cs="Calibri"/>
                <w:color w:val="000000"/>
              </w:rPr>
              <w:t>Selma Hasanović</w:t>
            </w:r>
          </w:p>
        </w:tc>
        <w:tc>
          <w:tcPr>
            <w:tcW w:w="1842" w:type="dxa"/>
            <w:vAlign w:val="center"/>
          </w:tcPr>
          <w:p w14:paraId="722AFEE3" w14:textId="27DC3862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6814CB0" w14:textId="1D15B5EF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Предузетница</w:t>
            </w:r>
          </w:p>
        </w:tc>
        <w:tc>
          <w:tcPr>
            <w:tcW w:w="1985" w:type="dxa"/>
            <w:vAlign w:val="center"/>
          </w:tcPr>
          <w:p w14:paraId="5967F073" w14:textId="64F15063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03805701" w14:textId="7B273733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D967210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7AF351B1" w14:textId="77777777" w:rsidTr="00F6580A">
        <w:trPr>
          <w:jc w:val="center"/>
        </w:trPr>
        <w:tc>
          <w:tcPr>
            <w:tcW w:w="659" w:type="dxa"/>
            <w:vAlign w:val="center"/>
          </w:tcPr>
          <w:p w14:paraId="2E5E005C" w14:textId="6713E651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150.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7FACFDB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Хамза Реџовић</w:t>
            </w:r>
          </w:p>
          <w:p w14:paraId="67409792" w14:textId="4C04DEEC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Hamza Redžović</w:t>
            </w:r>
          </w:p>
        </w:tc>
        <w:tc>
          <w:tcPr>
            <w:tcW w:w="1842" w:type="dxa"/>
            <w:vAlign w:val="center"/>
          </w:tcPr>
          <w:p w14:paraId="3403A730" w14:textId="466BBE39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B31AC8A" w14:textId="0DDF5E33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0BB4E448" w14:textId="4D2D7503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35A64FD6" w14:textId="2A7DA08E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85188A1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5F3A0DB5" w14:textId="77777777" w:rsidTr="00F6580A">
        <w:trPr>
          <w:jc w:val="center"/>
        </w:trPr>
        <w:tc>
          <w:tcPr>
            <w:tcW w:w="659" w:type="dxa"/>
            <w:vAlign w:val="center"/>
          </w:tcPr>
          <w:p w14:paraId="7FC058B9" w14:textId="0DCFF477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151.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3C86A8E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Селма Граца</w:t>
            </w:r>
          </w:p>
          <w:p w14:paraId="1118BB9A" w14:textId="3AAC8980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Selma Graca</w:t>
            </w:r>
          </w:p>
        </w:tc>
        <w:tc>
          <w:tcPr>
            <w:tcW w:w="1842" w:type="dxa"/>
            <w:vAlign w:val="center"/>
          </w:tcPr>
          <w:p w14:paraId="7CE1C94D" w14:textId="2E6D7A82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CF47E50" w14:textId="60303849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Магистар педагогије и психологије</w:t>
            </w:r>
          </w:p>
        </w:tc>
        <w:tc>
          <w:tcPr>
            <w:tcW w:w="1985" w:type="dxa"/>
            <w:vAlign w:val="center"/>
          </w:tcPr>
          <w:p w14:paraId="4A9EC044" w14:textId="34EC2E93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4742DE9F" w14:textId="30853955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B636582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744F1B13" w14:textId="77777777" w:rsidTr="00F6580A">
        <w:trPr>
          <w:jc w:val="center"/>
        </w:trPr>
        <w:tc>
          <w:tcPr>
            <w:tcW w:w="659" w:type="dxa"/>
            <w:vAlign w:val="center"/>
          </w:tcPr>
          <w:p w14:paraId="71A3296A" w14:textId="2D613085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152.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E4E852F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Семир Тотић</w:t>
            </w:r>
          </w:p>
          <w:p w14:paraId="1B78C145" w14:textId="45582654" w:rsidR="001A4EF4" w:rsidRPr="00A7623C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Cyrl-BA"/>
              </w:rPr>
            </w:pPr>
            <w:r>
              <w:rPr>
                <w:rFonts w:ascii="Calibri" w:hAnsi="Calibri" w:cs="Calibri"/>
                <w:color w:val="000000"/>
              </w:rPr>
              <w:t>Semir Totić</w:t>
            </w:r>
          </w:p>
        </w:tc>
        <w:tc>
          <w:tcPr>
            <w:tcW w:w="1842" w:type="dxa"/>
            <w:vAlign w:val="center"/>
          </w:tcPr>
          <w:p w14:paraId="029B2DFD" w14:textId="390192FC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640060C" w14:textId="1A449A58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Наставник географије</w:t>
            </w:r>
          </w:p>
        </w:tc>
        <w:tc>
          <w:tcPr>
            <w:tcW w:w="1985" w:type="dxa"/>
            <w:vAlign w:val="center"/>
          </w:tcPr>
          <w:p w14:paraId="3134CA9C" w14:textId="54E1EEFE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514DA1C1" w14:textId="01F5523E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A435636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33AE738C" w14:textId="77777777" w:rsidTr="00F6580A">
        <w:trPr>
          <w:jc w:val="center"/>
        </w:trPr>
        <w:tc>
          <w:tcPr>
            <w:tcW w:w="659" w:type="dxa"/>
            <w:vAlign w:val="center"/>
          </w:tcPr>
          <w:p w14:paraId="2204AC4F" w14:textId="316CE896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153.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3CD7653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Индира Алибашић</w:t>
            </w:r>
          </w:p>
          <w:p w14:paraId="28531157" w14:textId="3C4128F7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Indira Alibašić</w:t>
            </w:r>
          </w:p>
        </w:tc>
        <w:tc>
          <w:tcPr>
            <w:tcW w:w="1842" w:type="dxa"/>
            <w:vAlign w:val="center"/>
          </w:tcPr>
          <w:p w14:paraId="15CD0AC1" w14:textId="0C70AB83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62240E9" w14:textId="2598D9E2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1B2130B2" w14:textId="73EB8632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Тутин</w:t>
            </w:r>
          </w:p>
        </w:tc>
        <w:tc>
          <w:tcPr>
            <w:tcW w:w="3685" w:type="dxa"/>
            <w:vAlign w:val="center"/>
          </w:tcPr>
          <w:p w14:paraId="6355CE7D" w14:textId="3B60B844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DDF8998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739BE48F" w14:textId="77777777" w:rsidTr="00F6580A">
        <w:trPr>
          <w:jc w:val="center"/>
        </w:trPr>
        <w:tc>
          <w:tcPr>
            <w:tcW w:w="659" w:type="dxa"/>
            <w:vAlign w:val="center"/>
          </w:tcPr>
          <w:p w14:paraId="4D6DDC64" w14:textId="074E678D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154.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D79AB07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Рахела Торбић</w:t>
            </w:r>
          </w:p>
          <w:p w14:paraId="0AACBD60" w14:textId="3FA32826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Rahela Torbić</w:t>
            </w:r>
          </w:p>
        </w:tc>
        <w:tc>
          <w:tcPr>
            <w:tcW w:w="1842" w:type="dxa"/>
            <w:vAlign w:val="center"/>
          </w:tcPr>
          <w:p w14:paraId="1FE9C592" w14:textId="59706B86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64D46A2" w14:textId="758DEDF4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Сестра васпитач</w:t>
            </w:r>
          </w:p>
        </w:tc>
        <w:tc>
          <w:tcPr>
            <w:tcW w:w="1985" w:type="dxa"/>
            <w:vAlign w:val="center"/>
          </w:tcPr>
          <w:p w14:paraId="3D9B9177" w14:textId="60EEAEA3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14284931" w14:textId="0889D4D6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88C90CD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7D7BBF5B" w14:textId="77777777" w:rsidTr="00F6580A">
        <w:trPr>
          <w:jc w:val="center"/>
        </w:trPr>
        <w:tc>
          <w:tcPr>
            <w:tcW w:w="659" w:type="dxa"/>
            <w:vAlign w:val="center"/>
          </w:tcPr>
          <w:p w14:paraId="62BD668A" w14:textId="7DCC7C45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155.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47231F7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Тарик Шабареџовић</w:t>
            </w:r>
          </w:p>
          <w:p w14:paraId="1713B5E5" w14:textId="3BF3AE17" w:rsidR="001A4EF4" w:rsidRPr="00FA4697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Cyrl-BA"/>
              </w:rPr>
            </w:pPr>
            <w:r>
              <w:rPr>
                <w:rFonts w:ascii="Calibri" w:hAnsi="Calibri" w:cs="Calibri"/>
                <w:color w:val="000000"/>
              </w:rPr>
              <w:t>Tarik Šabaredžović</w:t>
            </w:r>
          </w:p>
        </w:tc>
        <w:tc>
          <w:tcPr>
            <w:tcW w:w="1842" w:type="dxa"/>
            <w:vAlign w:val="center"/>
          </w:tcPr>
          <w:p w14:paraId="6A35CC09" w14:textId="48D9D09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CE157CD" w14:textId="28EEB45F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5BF227D7" w14:textId="688A59FB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73EF512C" w14:textId="2AB6CED7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F09FEAB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56FD78B5" w14:textId="77777777" w:rsidTr="00F6580A">
        <w:trPr>
          <w:jc w:val="center"/>
        </w:trPr>
        <w:tc>
          <w:tcPr>
            <w:tcW w:w="659" w:type="dxa"/>
            <w:vAlign w:val="center"/>
          </w:tcPr>
          <w:p w14:paraId="7C9E6035" w14:textId="770298B2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156.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D438BAD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Емина Смаиловић</w:t>
            </w:r>
          </w:p>
          <w:p w14:paraId="62DDD5A7" w14:textId="53525D4A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Emina Smailović</w:t>
            </w:r>
          </w:p>
        </w:tc>
        <w:tc>
          <w:tcPr>
            <w:tcW w:w="1842" w:type="dxa"/>
            <w:vAlign w:val="center"/>
          </w:tcPr>
          <w:p w14:paraId="735A4001" w14:textId="672413AF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8566C7C" w14:textId="1DDA3F5D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Психолог / Педагог</w:t>
            </w:r>
          </w:p>
        </w:tc>
        <w:tc>
          <w:tcPr>
            <w:tcW w:w="1985" w:type="dxa"/>
            <w:vAlign w:val="center"/>
          </w:tcPr>
          <w:p w14:paraId="568CB048" w14:textId="58BD9BB0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6E538ED3" w14:textId="4229D151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69B183C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18AAB9F5" w14:textId="77777777" w:rsidTr="00F6580A">
        <w:trPr>
          <w:jc w:val="center"/>
        </w:trPr>
        <w:tc>
          <w:tcPr>
            <w:tcW w:w="659" w:type="dxa"/>
            <w:vAlign w:val="center"/>
          </w:tcPr>
          <w:p w14:paraId="2253F3CD" w14:textId="00DB0249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157.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06E975F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Хузеир Тандиревић</w:t>
            </w:r>
          </w:p>
          <w:p w14:paraId="09BCD5DE" w14:textId="4DB1E0A4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Huzeir Tandirević</w:t>
            </w:r>
          </w:p>
        </w:tc>
        <w:tc>
          <w:tcPr>
            <w:tcW w:w="1842" w:type="dxa"/>
            <w:vAlign w:val="center"/>
          </w:tcPr>
          <w:p w14:paraId="2C6569AF" w14:textId="6E1410D0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99435B7" w14:textId="7A8A40EB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55DD90D6" w14:textId="24E96525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300A360A" w14:textId="594FE7A4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2C7DE60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2A5FB350" w14:textId="77777777" w:rsidTr="00F6580A">
        <w:trPr>
          <w:jc w:val="center"/>
        </w:trPr>
        <w:tc>
          <w:tcPr>
            <w:tcW w:w="659" w:type="dxa"/>
            <w:vAlign w:val="center"/>
          </w:tcPr>
          <w:p w14:paraId="56046F7F" w14:textId="1157FECF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lastRenderedPageBreak/>
              <w:t>158.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7C78562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Ријада Нишић</w:t>
            </w:r>
          </w:p>
          <w:p w14:paraId="03362D69" w14:textId="0C54B847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Rijada Nišić</w:t>
            </w:r>
          </w:p>
        </w:tc>
        <w:tc>
          <w:tcPr>
            <w:tcW w:w="1842" w:type="dxa"/>
            <w:vAlign w:val="center"/>
          </w:tcPr>
          <w:p w14:paraId="5078D98E" w14:textId="12D5FF84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73EF035" w14:textId="6B9BDE74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Инжињер радиологије</w:t>
            </w:r>
          </w:p>
        </w:tc>
        <w:tc>
          <w:tcPr>
            <w:tcW w:w="1985" w:type="dxa"/>
            <w:vAlign w:val="center"/>
          </w:tcPr>
          <w:p w14:paraId="54920701" w14:textId="1924B757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Сјеница, Врсјенице</w:t>
            </w:r>
          </w:p>
        </w:tc>
        <w:tc>
          <w:tcPr>
            <w:tcW w:w="3685" w:type="dxa"/>
            <w:vAlign w:val="center"/>
          </w:tcPr>
          <w:p w14:paraId="0123A4D5" w14:textId="697668E6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F772F55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6AF986E3" w14:textId="77777777" w:rsidTr="00F6580A">
        <w:trPr>
          <w:jc w:val="center"/>
        </w:trPr>
        <w:tc>
          <w:tcPr>
            <w:tcW w:w="659" w:type="dxa"/>
            <w:vAlign w:val="center"/>
          </w:tcPr>
          <w:p w14:paraId="1F310081" w14:textId="0FA6D241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159.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45D650D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Саида Токовић</w:t>
            </w:r>
          </w:p>
          <w:p w14:paraId="35ED0771" w14:textId="7DFA752B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Saida Toković</w:t>
            </w:r>
          </w:p>
        </w:tc>
        <w:tc>
          <w:tcPr>
            <w:tcW w:w="1842" w:type="dxa"/>
            <w:vAlign w:val="center"/>
          </w:tcPr>
          <w:p w14:paraId="614344D4" w14:textId="36B8197C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CB45D7E" w14:textId="6DD61F54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Ученица</w:t>
            </w:r>
          </w:p>
        </w:tc>
        <w:tc>
          <w:tcPr>
            <w:tcW w:w="1985" w:type="dxa"/>
            <w:vAlign w:val="center"/>
          </w:tcPr>
          <w:p w14:paraId="5E739ADD" w14:textId="4A7CD872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Тутин</w:t>
            </w:r>
          </w:p>
        </w:tc>
        <w:tc>
          <w:tcPr>
            <w:tcW w:w="3685" w:type="dxa"/>
            <w:vAlign w:val="center"/>
          </w:tcPr>
          <w:p w14:paraId="1409064D" w14:textId="7EA33616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9436EAC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4F0D8BC5" w14:textId="77777777" w:rsidTr="00F6580A">
        <w:trPr>
          <w:jc w:val="center"/>
        </w:trPr>
        <w:tc>
          <w:tcPr>
            <w:tcW w:w="659" w:type="dxa"/>
            <w:vAlign w:val="center"/>
          </w:tcPr>
          <w:p w14:paraId="73D4B28D" w14:textId="463E6229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 xml:space="preserve">160. 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65561F8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Самир Шољанин</w:t>
            </w:r>
          </w:p>
          <w:p w14:paraId="41D2B58C" w14:textId="249C5C82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Samir Šoljanin</w:t>
            </w:r>
            <w:r>
              <w:rPr>
                <w:rFonts w:ascii="Calibri" w:hAnsi="Calibri" w:cs="Calibri"/>
                <w:color w:val="000000"/>
                <w:lang w:val="bs-Cyrl-BA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14:paraId="4B8B8C1B" w14:textId="4FB67C2B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38AD641" w14:textId="12FD334B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 ветеринарске медицине</w:t>
            </w:r>
          </w:p>
        </w:tc>
        <w:tc>
          <w:tcPr>
            <w:tcW w:w="1985" w:type="dxa"/>
            <w:vAlign w:val="center"/>
          </w:tcPr>
          <w:p w14:paraId="404A4B6A" w14:textId="16A582E4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7D3BE624" w14:textId="565EF7D5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DF8DB9A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1D9C75E6" w14:textId="77777777" w:rsidTr="00F6580A">
        <w:trPr>
          <w:jc w:val="center"/>
        </w:trPr>
        <w:tc>
          <w:tcPr>
            <w:tcW w:w="659" w:type="dxa"/>
            <w:vAlign w:val="center"/>
          </w:tcPr>
          <w:p w14:paraId="13540B54" w14:textId="29D336E3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161.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BCB128E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Latn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Амра Диванефендић</w:t>
            </w:r>
            <w:r>
              <w:rPr>
                <w:rFonts w:ascii="Calibri" w:hAnsi="Calibri" w:cs="Calibri"/>
                <w:color w:val="000000"/>
                <w:lang w:val="bs-Latn-BA"/>
              </w:rPr>
              <w:t xml:space="preserve"> </w:t>
            </w:r>
          </w:p>
          <w:p w14:paraId="1A433FB4" w14:textId="08938F55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  <w:lang w:val="bs-Latn-BA"/>
              </w:rPr>
              <w:t>Amra Divanefendić</w:t>
            </w:r>
          </w:p>
        </w:tc>
        <w:tc>
          <w:tcPr>
            <w:tcW w:w="1842" w:type="dxa"/>
            <w:vAlign w:val="center"/>
          </w:tcPr>
          <w:p w14:paraId="20EF99FC" w14:textId="26C65A76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2F317DD" w14:textId="15838176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разредне наставе</w:t>
            </w:r>
          </w:p>
        </w:tc>
        <w:tc>
          <w:tcPr>
            <w:tcW w:w="1985" w:type="dxa"/>
            <w:vAlign w:val="center"/>
          </w:tcPr>
          <w:p w14:paraId="62E73F6B" w14:textId="710A40B0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5C78C64F" w14:textId="14567A60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05CA7C2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18D2172B" w14:textId="77777777" w:rsidTr="00F6580A">
        <w:trPr>
          <w:jc w:val="center"/>
        </w:trPr>
        <w:tc>
          <w:tcPr>
            <w:tcW w:w="659" w:type="dxa"/>
            <w:vAlign w:val="center"/>
          </w:tcPr>
          <w:p w14:paraId="2582EC89" w14:textId="5EBDBC0E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162.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A8BF7DA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Захир Бихорац</w:t>
            </w:r>
          </w:p>
          <w:p w14:paraId="2AB91345" w14:textId="46B03C70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Zahir Bihorac</w:t>
            </w:r>
          </w:p>
        </w:tc>
        <w:tc>
          <w:tcPr>
            <w:tcW w:w="1842" w:type="dxa"/>
            <w:vAlign w:val="center"/>
          </w:tcPr>
          <w:p w14:paraId="19250D32" w14:textId="2289165E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D77E372" w14:textId="3C009E30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3B5D73AA" w14:textId="7EC17A1D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0B2B2624" w14:textId="54A1801A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162DD57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5DBCD2A9" w14:textId="77777777" w:rsidTr="00F6580A">
        <w:trPr>
          <w:jc w:val="center"/>
        </w:trPr>
        <w:tc>
          <w:tcPr>
            <w:tcW w:w="659" w:type="dxa"/>
            <w:vAlign w:val="center"/>
          </w:tcPr>
          <w:p w14:paraId="1A4BF98A" w14:textId="23D4FBF6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163.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4824081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Имана Зукорлић</w:t>
            </w:r>
          </w:p>
          <w:p w14:paraId="6FB0E165" w14:textId="5B27E4D2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Imana Zukorlić</w:t>
            </w:r>
          </w:p>
        </w:tc>
        <w:tc>
          <w:tcPr>
            <w:tcW w:w="1842" w:type="dxa"/>
            <w:vAlign w:val="center"/>
          </w:tcPr>
          <w:p w14:paraId="6FC3DDB8" w14:textId="002BE22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81DC9C3" w14:textId="19CB728B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модни дизајнер</w:t>
            </w:r>
          </w:p>
        </w:tc>
        <w:tc>
          <w:tcPr>
            <w:tcW w:w="1985" w:type="dxa"/>
            <w:vAlign w:val="center"/>
          </w:tcPr>
          <w:p w14:paraId="39D229AA" w14:textId="0A5EB61B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4E9520D8" w14:textId="52BC4D5F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A19E040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6A666BD1" w14:textId="77777777" w:rsidTr="00F6580A">
        <w:trPr>
          <w:jc w:val="center"/>
        </w:trPr>
        <w:tc>
          <w:tcPr>
            <w:tcW w:w="659" w:type="dxa"/>
            <w:vAlign w:val="center"/>
          </w:tcPr>
          <w:p w14:paraId="2D8CC1D5" w14:textId="30D78E05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 xml:space="preserve">164. 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81EE776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Есада Нушевић</w:t>
            </w:r>
          </w:p>
          <w:p w14:paraId="0BF4C90C" w14:textId="74A24F23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 xml:space="preserve">Esada </w:t>
            </w:r>
            <w:r>
              <w:rPr>
                <w:rFonts w:ascii="Calibri" w:hAnsi="Calibri" w:cs="Calibri"/>
                <w:color w:val="000000"/>
                <w:lang w:val="bs-Latn-BA"/>
              </w:rPr>
              <w:t>Nušević</w:t>
            </w:r>
          </w:p>
        </w:tc>
        <w:tc>
          <w:tcPr>
            <w:tcW w:w="1842" w:type="dxa"/>
            <w:vAlign w:val="center"/>
          </w:tcPr>
          <w:p w14:paraId="48D17B78" w14:textId="2E8FA904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77A8795" w14:textId="7F9F2C7D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Предузетница</w:t>
            </w:r>
          </w:p>
        </w:tc>
        <w:tc>
          <w:tcPr>
            <w:tcW w:w="1985" w:type="dxa"/>
            <w:vAlign w:val="center"/>
          </w:tcPr>
          <w:p w14:paraId="22B02291" w14:textId="187AC2EE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5A2ADA6F" w14:textId="1CF10CE1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90AB249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6F43D8E7" w14:textId="77777777" w:rsidTr="00F6580A">
        <w:trPr>
          <w:jc w:val="center"/>
        </w:trPr>
        <w:tc>
          <w:tcPr>
            <w:tcW w:w="659" w:type="dxa"/>
            <w:vAlign w:val="center"/>
          </w:tcPr>
          <w:p w14:paraId="51AB803D" w14:textId="3ECDE936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165.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77D07A8" w14:textId="4984B4E5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Фахрудин Шољанин</w:t>
            </w:r>
          </w:p>
          <w:p w14:paraId="3B63778E" w14:textId="429BA175" w:rsidR="001A4EF4" w:rsidRPr="00AC4918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Latn-BA"/>
              </w:rPr>
              <w:t>Fahrudin</w:t>
            </w:r>
            <w:r>
              <w:rPr>
                <w:rFonts w:ascii="Calibri" w:hAnsi="Calibri" w:cs="Calibri"/>
                <w:color w:val="000000"/>
              </w:rPr>
              <w:t xml:space="preserve"> Šoljanin</w:t>
            </w:r>
          </w:p>
        </w:tc>
        <w:tc>
          <w:tcPr>
            <w:tcW w:w="1842" w:type="dxa"/>
            <w:vAlign w:val="center"/>
          </w:tcPr>
          <w:p w14:paraId="71EE62CB" w14:textId="5853D6CB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150E846" w14:textId="09FB7722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Саобраћајни инжињер</w:t>
            </w:r>
          </w:p>
        </w:tc>
        <w:tc>
          <w:tcPr>
            <w:tcW w:w="1985" w:type="dxa"/>
            <w:vAlign w:val="center"/>
          </w:tcPr>
          <w:p w14:paraId="77EBC03C" w14:textId="0F161B83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2A3AB2D6" w14:textId="6687E5A2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8EB8B18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5C1CDD94" w14:textId="77777777" w:rsidTr="00F6580A">
        <w:trPr>
          <w:jc w:val="center"/>
        </w:trPr>
        <w:tc>
          <w:tcPr>
            <w:tcW w:w="659" w:type="dxa"/>
            <w:vAlign w:val="center"/>
          </w:tcPr>
          <w:p w14:paraId="32FEC407" w14:textId="05167CAA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166.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2AA4603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Хариса Нуховић</w:t>
            </w:r>
          </w:p>
          <w:p w14:paraId="72B31416" w14:textId="294C93F8" w:rsidR="001A4EF4" w:rsidRPr="00AC4918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Cyrl-BA"/>
              </w:rPr>
            </w:pPr>
            <w:r>
              <w:rPr>
                <w:rFonts w:ascii="Calibri" w:hAnsi="Calibri" w:cs="Calibri"/>
                <w:color w:val="000000"/>
              </w:rPr>
              <w:t>Harisa Nuhović</w:t>
            </w:r>
          </w:p>
        </w:tc>
        <w:tc>
          <w:tcPr>
            <w:tcW w:w="1842" w:type="dxa"/>
            <w:vAlign w:val="center"/>
          </w:tcPr>
          <w:p w14:paraId="5B167E23" w14:textId="236417E5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8F1DF28" w14:textId="3D627FC6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Мастер филолог енглеског језика </w:t>
            </w:r>
          </w:p>
        </w:tc>
        <w:tc>
          <w:tcPr>
            <w:tcW w:w="1985" w:type="dxa"/>
            <w:vAlign w:val="center"/>
          </w:tcPr>
          <w:p w14:paraId="420ABE39" w14:textId="1DDDE8E3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31306F7E" w14:textId="06816626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A3205FF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555640E6" w14:textId="77777777" w:rsidTr="00F6580A">
        <w:trPr>
          <w:jc w:val="center"/>
        </w:trPr>
        <w:tc>
          <w:tcPr>
            <w:tcW w:w="659" w:type="dxa"/>
            <w:vAlign w:val="center"/>
          </w:tcPr>
          <w:p w14:paraId="4D8BA898" w14:textId="43043E9A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167.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BD1AF60" w14:textId="06CCAAF2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Латиф Муратовић</w:t>
            </w:r>
          </w:p>
          <w:p w14:paraId="01CFB4AD" w14:textId="7641C479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Latif Muratović</w:t>
            </w:r>
          </w:p>
        </w:tc>
        <w:tc>
          <w:tcPr>
            <w:tcW w:w="1842" w:type="dxa"/>
            <w:vAlign w:val="center"/>
          </w:tcPr>
          <w:p w14:paraId="18530214" w14:textId="51F5601E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38379B5" w14:textId="3521B2F5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Пољопривредник</w:t>
            </w:r>
          </w:p>
        </w:tc>
        <w:tc>
          <w:tcPr>
            <w:tcW w:w="1985" w:type="dxa"/>
            <w:vAlign w:val="center"/>
          </w:tcPr>
          <w:p w14:paraId="25E0E754" w14:textId="5E21B6EB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Сјеница, </w:t>
            </w:r>
            <w:r w:rsidRPr="00674BDA">
              <w:rPr>
                <w:sz w:val="20"/>
                <w:szCs w:val="20"/>
                <w:lang w:val="sr-Cyrl-RS"/>
              </w:rPr>
              <w:t>Рашковице</w:t>
            </w:r>
          </w:p>
        </w:tc>
        <w:tc>
          <w:tcPr>
            <w:tcW w:w="3685" w:type="dxa"/>
            <w:vAlign w:val="center"/>
          </w:tcPr>
          <w:p w14:paraId="40173B6F" w14:textId="2D3881AB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64FFAD2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3FABDE9A" w14:textId="77777777" w:rsidTr="00F6580A">
        <w:trPr>
          <w:jc w:val="center"/>
        </w:trPr>
        <w:tc>
          <w:tcPr>
            <w:tcW w:w="659" w:type="dxa"/>
            <w:vAlign w:val="center"/>
          </w:tcPr>
          <w:p w14:paraId="6185078B" w14:textId="1396DFA3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168.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7D70628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Елида Дедеић</w:t>
            </w:r>
          </w:p>
          <w:p w14:paraId="477F4759" w14:textId="7F13F9A1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Elida Dedeić</w:t>
            </w:r>
          </w:p>
        </w:tc>
        <w:tc>
          <w:tcPr>
            <w:tcW w:w="1842" w:type="dxa"/>
            <w:vAlign w:val="center"/>
          </w:tcPr>
          <w:p w14:paraId="78E0F1BA" w14:textId="4D753404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8A668F3" w14:textId="46605F0D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53152032" w14:textId="7A2B50FB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Тутин</w:t>
            </w:r>
          </w:p>
        </w:tc>
        <w:tc>
          <w:tcPr>
            <w:tcW w:w="3685" w:type="dxa"/>
            <w:vAlign w:val="center"/>
          </w:tcPr>
          <w:p w14:paraId="6C8109E9" w14:textId="6BD349FF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D661121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77D9E307" w14:textId="77777777" w:rsidTr="00F6580A">
        <w:trPr>
          <w:jc w:val="center"/>
        </w:trPr>
        <w:tc>
          <w:tcPr>
            <w:tcW w:w="659" w:type="dxa"/>
            <w:vAlign w:val="center"/>
          </w:tcPr>
          <w:p w14:paraId="752344B6" w14:textId="0FA9BC83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lastRenderedPageBreak/>
              <w:t>169.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30EBF49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Џенана Броња</w:t>
            </w:r>
          </w:p>
          <w:p w14:paraId="650FFD2A" w14:textId="77CD4149" w:rsidR="001A4EF4" w:rsidRPr="00AC4918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Cyrl-BA"/>
              </w:rPr>
            </w:pPr>
            <w:r>
              <w:rPr>
                <w:rFonts w:ascii="Calibri" w:hAnsi="Calibri" w:cs="Calibri"/>
                <w:color w:val="000000"/>
              </w:rPr>
              <w:t>Dženana Bronja</w:t>
            </w:r>
          </w:p>
        </w:tc>
        <w:tc>
          <w:tcPr>
            <w:tcW w:w="1842" w:type="dxa"/>
            <w:vAlign w:val="center"/>
          </w:tcPr>
          <w:p w14:paraId="3170289F" w14:textId="2459647B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6D338F9" w14:textId="19381D07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603D80CC" w14:textId="18BE5456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3282F1DE" w14:textId="23CAA36A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485B0BB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26AAD74B" w14:textId="77777777" w:rsidTr="00F6580A">
        <w:trPr>
          <w:jc w:val="center"/>
        </w:trPr>
        <w:tc>
          <w:tcPr>
            <w:tcW w:w="659" w:type="dxa"/>
            <w:vAlign w:val="center"/>
          </w:tcPr>
          <w:p w14:paraId="03E9350E" w14:textId="6DE59D9D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170.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FDF49B1" w14:textId="20DA5D25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Фуад Љајић</w:t>
            </w:r>
          </w:p>
          <w:p w14:paraId="24A50B9E" w14:textId="641AFD44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Fuad Ljajić</w:t>
            </w:r>
          </w:p>
        </w:tc>
        <w:tc>
          <w:tcPr>
            <w:tcW w:w="1842" w:type="dxa"/>
            <w:vAlign w:val="center"/>
          </w:tcPr>
          <w:p w14:paraId="6ABB6258" w14:textId="14709329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1B8C1C8" w14:textId="288E1ACE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17EEDA25" w14:textId="6EA7207B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413371AB" w14:textId="2FEBE304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D9C77BF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671C69B5" w14:textId="77777777" w:rsidTr="00F6580A">
        <w:trPr>
          <w:jc w:val="center"/>
        </w:trPr>
        <w:tc>
          <w:tcPr>
            <w:tcW w:w="659" w:type="dxa"/>
            <w:vAlign w:val="center"/>
          </w:tcPr>
          <w:p w14:paraId="3D67197D" w14:textId="572B61D6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171.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66FF167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Тајла Хамидовић</w:t>
            </w:r>
          </w:p>
          <w:p w14:paraId="3749B590" w14:textId="6F8CD940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Tajla Hamidović</w:t>
            </w:r>
          </w:p>
        </w:tc>
        <w:tc>
          <w:tcPr>
            <w:tcW w:w="1842" w:type="dxa"/>
            <w:vAlign w:val="center"/>
          </w:tcPr>
          <w:p w14:paraId="21C73765" w14:textId="3DCA4285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2A4EE9C" w14:textId="45D60C78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3C62DD78" w14:textId="3FA942BE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37D715BE" w14:textId="0770CB33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169E8FF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71C028A2" w14:textId="77777777" w:rsidTr="00F6580A">
        <w:trPr>
          <w:jc w:val="center"/>
        </w:trPr>
        <w:tc>
          <w:tcPr>
            <w:tcW w:w="659" w:type="dxa"/>
            <w:vAlign w:val="center"/>
          </w:tcPr>
          <w:p w14:paraId="1D65CEA7" w14:textId="6614269A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172.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1E54194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Филдуз Цамовић</w:t>
            </w:r>
          </w:p>
          <w:p w14:paraId="65B5AD97" w14:textId="73119731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Filduz Camović</w:t>
            </w:r>
          </w:p>
        </w:tc>
        <w:tc>
          <w:tcPr>
            <w:tcW w:w="1842" w:type="dxa"/>
            <w:vAlign w:val="center"/>
          </w:tcPr>
          <w:p w14:paraId="05D15A4B" w14:textId="1366ABC1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B8199F4" w14:textId="709E2F37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45FC1403" w14:textId="04BF5FF0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Сјеница, Кијевци</w:t>
            </w:r>
          </w:p>
        </w:tc>
        <w:tc>
          <w:tcPr>
            <w:tcW w:w="3685" w:type="dxa"/>
            <w:vAlign w:val="center"/>
          </w:tcPr>
          <w:p w14:paraId="72987FEB" w14:textId="0D302697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F70497D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5D150AA2" w14:textId="77777777" w:rsidTr="00F6580A">
        <w:trPr>
          <w:jc w:val="center"/>
        </w:trPr>
        <w:tc>
          <w:tcPr>
            <w:tcW w:w="659" w:type="dxa"/>
            <w:vAlign w:val="center"/>
          </w:tcPr>
          <w:p w14:paraId="727D6312" w14:textId="0E443D39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173.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4ADA594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Latn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 xml:space="preserve">Мубина Суљовић </w:t>
            </w:r>
          </w:p>
          <w:p w14:paraId="4F4E9B34" w14:textId="44B616BA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  <w:lang w:val="bs-Latn-BA"/>
              </w:rPr>
              <w:t>Mubina Suljović</w:t>
            </w:r>
          </w:p>
        </w:tc>
        <w:tc>
          <w:tcPr>
            <w:tcW w:w="1842" w:type="dxa"/>
            <w:vAlign w:val="center"/>
          </w:tcPr>
          <w:p w14:paraId="15A508DD" w14:textId="64D7D0DF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751BA22" w14:textId="4E79557D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Домаћица</w:t>
            </w:r>
          </w:p>
        </w:tc>
        <w:tc>
          <w:tcPr>
            <w:tcW w:w="1985" w:type="dxa"/>
            <w:vAlign w:val="center"/>
          </w:tcPr>
          <w:p w14:paraId="155E9EDE" w14:textId="1FD18A08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6A016F81" w14:textId="0B453824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41FA54B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5ABA2AA4" w14:textId="77777777" w:rsidTr="00F6580A">
        <w:trPr>
          <w:jc w:val="center"/>
        </w:trPr>
        <w:tc>
          <w:tcPr>
            <w:tcW w:w="659" w:type="dxa"/>
            <w:vAlign w:val="center"/>
          </w:tcPr>
          <w:p w14:paraId="6D13EF89" w14:textId="161AEEDB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174.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3C81612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Елвиса Мујовић</w:t>
            </w:r>
          </w:p>
          <w:p w14:paraId="30D93F54" w14:textId="3E03873B" w:rsidR="001A4EF4" w:rsidRPr="00AC4918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Cyrl-BA"/>
              </w:rPr>
            </w:pPr>
            <w:r>
              <w:rPr>
                <w:rFonts w:ascii="Calibri" w:hAnsi="Calibri" w:cs="Calibri"/>
                <w:color w:val="000000"/>
              </w:rPr>
              <w:t>Elvisa Mujović</w:t>
            </w:r>
          </w:p>
        </w:tc>
        <w:tc>
          <w:tcPr>
            <w:tcW w:w="1842" w:type="dxa"/>
            <w:vAlign w:val="center"/>
          </w:tcPr>
          <w:p w14:paraId="195F3AEE" w14:textId="4674D8F9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56485E3" w14:textId="2F9770A1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2C7155F8" w14:textId="5FC88EFA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12FBD25B" w14:textId="798762EA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1C19691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4C361486" w14:textId="77777777" w:rsidTr="00F6580A">
        <w:trPr>
          <w:jc w:val="center"/>
        </w:trPr>
        <w:tc>
          <w:tcPr>
            <w:tcW w:w="659" w:type="dxa"/>
            <w:vAlign w:val="center"/>
          </w:tcPr>
          <w:p w14:paraId="0D6CD458" w14:textId="4EBEAC79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175.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BA2CB57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Хидо Шаљић</w:t>
            </w:r>
          </w:p>
          <w:p w14:paraId="231AF037" w14:textId="7F5F8598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Hido Šaljić</w:t>
            </w:r>
          </w:p>
        </w:tc>
        <w:tc>
          <w:tcPr>
            <w:tcW w:w="1842" w:type="dxa"/>
            <w:vAlign w:val="center"/>
          </w:tcPr>
          <w:p w14:paraId="5B7E22F4" w14:textId="0BB499C2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10FD498" w14:textId="0802028E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00EA1">
              <w:rPr>
                <w:sz w:val="20"/>
                <w:szCs w:val="20"/>
                <w:lang w:val="sr-Cyrl-RS"/>
              </w:rPr>
              <w:t>Текстилна школа</w:t>
            </w:r>
          </w:p>
        </w:tc>
        <w:tc>
          <w:tcPr>
            <w:tcW w:w="1985" w:type="dxa"/>
            <w:vAlign w:val="center"/>
          </w:tcPr>
          <w:p w14:paraId="275B788D" w14:textId="7D572CF5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Сјеница, Дубница</w:t>
            </w:r>
          </w:p>
        </w:tc>
        <w:tc>
          <w:tcPr>
            <w:tcW w:w="3685" w:type="dxa"/>
            <w:vAlign w:val="center"/>
          </w:tcPr>
          <w:p w14:paraId="7B2C8EF0" w14:textId="59EAA0CB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7748598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789CFF12" w14:textId="77777777" w:rsidTr="00F6580A">
        <w:trPr>
          <w:jc w:val="center"/>
        </w:trPr>
        <w:tc>
          <w:tcPr>
            <w:tcW w:w="659" w:type="dxa"/>
            <w:vAlign w:val="center"/>
          </w:tcPr>
          <w:p w14:paraId="6A6DFF85" w14:textId="73D0674D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176.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E6A90D7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Аида Бајровић</w:t>
            </w:r>
          </w:p>
          <w:p w14:paraId="18F09245" w14:textId="6943610B" w:rsidR="001A4EF4" w:rsidRPr="00DD5B5E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Aida Bajrović</w:t>
            </w:r>
          </w:p>
        </w:tc>
        <w:tc>
          <w:tcPr>
            <w:tcW w:w="1842" w:type="dxa"/>
            <w:vAlign w:val="center"/>
          </w:tcPr>
          <w:p w14:paraId="60282BB1" w14:textId="2A7B5E0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0212236" w14:textId="5D4D2731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Новинар-сарадник</w:t>
            </w:r>
          </w:p>
        </w:tc>
        <w:tc>
          <w:tcPr>
            <w:tcW w:w="1985" w:type="dxa"/>
            <w:vAlign w:val="center"/>
          </w:tcPr>
          <w:p w14:paraId="122A1D3B" w14:textId="73E572E4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74B008F8" w14:textId="19277A45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0550491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604488DB" w14:textId="77777777" w:rsidTr="00F6580A">
        <w:trPr>
          <w:jc w:val="center"/>
        </w:trPr>
        <w:tc>
          <w:tcPr>
            <w:tcW w:w="659" w:type="dxa"/>
            <w:vAlign w:val="center"/>
          </w:tcPr>
          <w:p w14:paraId="3F73B51E" w14:textId="74FEB2E8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177.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22D3976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Хакија Спаховић</w:t>
            </w:r>
          </w:p>
          <w:p w14:paraId="54F81098" w14:textId="3C02182B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  <w:lang w:val="bs-Latn-BA"/>
              </w:rPr>
              <w:t>Hakija Spahović</w:t>
            </w:r>
          </w:p>
        </w:tc>
        <w:tc>
          <w:tcPr>
            <w:tcW w:w="1842" w:type="dxa"/>
            <w:vAlign w:val="center"/>
          </w:tcPr>
          <w:p w14:paraId="4BA1891C" w14:textId="59D2EF02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F15D49C" w14:textId="5E6365C3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538A2B8E" w14:textId="09D7FF02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Сјеница, Жабрен</w:t>
            </w:r>
          </w:p>
        </w:tc>
        <w:tc>
          <w:tcPr>
            <w:tcW w:w="3685" w:type="dxa"/>
            <w:vAlign w:val="center"/>
          </w:tcPr>
          <w:p w14:paraId="76B5B9FA" w14:textId="1A8A5979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4ACB264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3700766D" w14:textId="77777777" w:rsidTr="00F6580A">
        <w:trPr>
          <w:jc w:val="center"/>
        </w:trPr>
        <w:tc>
          <w:tcPr>
            <w:tcW w:w="659" w:type="dxa"/>
            <w:vAlign w:val="center"/>
          </w:tcPr>
          <w:p w14:paraId="6FDB9BCB" w14:textId="5158E4B9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178.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3D69A9F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Енида Џихић</w:t>
            </w:r>
          </w:p>
          <w:p w14:paraId="56F4B939" w14:textId="1AF69B1C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Enida Dzihić</w:t>
            </w:r>
          </w:p>
        </w:tc>
        <w:tc>
          <w:tcPr>
            <w:tcW w:w="1842" w:type="dxa"/>
            <w:vAlign w:val="center"/>
          </w:tcPr>
          <w:p w14:paraId="0572B0ED" w14:textId="0C280FF9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BFA392F" w14:textId="52B1BD59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босанског и српског језика</w:t>
            </w:r>
          </w:p>
        </w:tc>
        <w:tc>
          <w:tcPr>
            <w:tcW w:w="1985" w:type="dxa"/>
            <w:vAlign w:val="center"/>
          </w:tcPr>
          <w:p w14:paraId="697085AE" w14:textId="07B9DD72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1CC55A9A" w14:textId="48973778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A31791F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3EFA2A9B" w14:textId="77777777" w:rsidTr="00F6580A">
        <w:trPr>
          <w:jc w:val="center"/>
        </w:trPr>
        <w:tc>
          <w:tcPr>
            <w:tcW w:w="659" w:type="dxa"/>
            <w:vAlign w:val="center"/>
          </w:tcPr>
          <w:p w14:paraId="5D938C82" w14:textId="4DE39FCC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179.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98B394E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Latn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 xml:space="preserve">Елмела Суљић </w:t>
            </w:r>
          </w:p>
          <w:p w14:paraId="0082381D" w14:textId="2D2239B5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Emela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Sulji</w:t>
            </w:r>
            <w:proofErr w:type="spellEnd"/>
            <w:r>
              <w:rPr>
                <w:rFonts w:ascii="Calibri" w:hAnsi="Calibri" w:cs="Calibri"/>
                <w:color w:val="000000"/>
                <w:lang w:val="bs-Latn-BA"/>
              </w:rPr>
              <w:t>ć</w:t>
            </w:r>
          </w:p>
        </w:tc>
        <w:tc>
          <w:tcPr>
            <w:tcW w:w="1842" w:type="dxa"/>
            <w:vAlign w:val="center"/>
          </w:tcPr>
          <w:p w14:paraId="1EAF5EB1" w14:textId="77F97AAD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8D081F2" w14:textId="17BB706B" w:rsidR="001A4EF4" w:rsidRPr="0048124D" w:rsidRDefault="00100EA1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Аутоелектричар</w:t>
            </w:r>
          </w:p>
        </w:tc>
        <w:tc>
          <w:tcPr>
            <w:tcW w:w="1985" w:type="dxa"/>
            <w:vAlign w:val="center"/>
          </w:tcPr>
          <w:p w14:paraId="0215F77F" w14:textId="3687C0AE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1FC48560" w14:textId="6C37DF7E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13D7D3B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24952E5C" w14:textId="77777777" w:rsidTr="00F6580A">
        <w:trPr>
          <w:jc w:val="center"/>
        </w:trPr>
        <w:tc>
          <w:tcPr>
            <w:tcW w:w="659" w:type="dxa"/>
            <w:vAlign w:val="center"/>
          </w:tcPr>
          <w:p w14:paraId="6AF20A5F" w14:textId="7D42529F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lastRenderedPageBreak/>
              <w:t>180.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B997AD3" w14:textId="77777777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Лазар Каровић</w:t>
            </w:r>
          </w:p>
          <w:p w14:paraId="6284D891" w14:textId="5A09D0DC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Lazar Karović</w:t>
            </w:r>
          </w:p>
        </w:tc>
        <w:tc>
          <w:tcPr>
            <w:tcW w:w="1842" w:type="dxa"/>
            <w:vAlign w:val="center"/>
          </w:tcPr>
          <w:p w14:paraId="1D752ED6" w14:textId="38E43A08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3927A65" w14:textId="6966B882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Електромеханичар машина и опрема</w:t>
            </w:r>
          </w:p>
        </w:tc>
        <w:tc>
          <w:tcPr>
            <w:tcW w:w="1985" w:type="dxa"/>
            <w:vAlign w:val="center"/>
          </w:tcPr>
          <w:p w14:paraId="156E4671" w14:textId="4928AA44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Београд, Вождовац </w:t>
            </w:r>
          </w:p>
        </w:tc>
        <w:tc>
          <w:tcPr>
            <w:tcW w:w="3685" w:type="dxa"/>
            <w:vAlign w:val="center"/>
          </w:tcPr>
          <w:p w14:paraId="4291170C" w14:textId="3685CA01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32DF176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A4EF4" w:rsidRPr="0048124D" w14:paraId="496999A5" w14:textId="77777777" w:rsidTr="00F6580A">
        <w:trPr>
          <w:jc w:val="center"/>
        </w:trPr>
        <w:tc>
          <w:tcPr>
            <w:tcW w:w="659" w:type="dxa"/>
            <w:vAlign w:val="center"/>
          </w:tcPr>
          <w:p w14:paraId="0074367D" w14:textId="652D9084" w:rsidR="001A4EF4" w:rsidRPr="006665CB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181.</w:t>
            </w:r>
          </w:p>
        </w:tc>
        <w:tc>
          <w:tcPr>
            <w:tcW w:w="30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64B4680" w14:textId="2655AE22" w:rsidR="001A4EF4" w:rsidRDefault="001A4EF4" w:rsidP="001A4EF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bs-Cyrl-BA"/>
              </w:rPr>
            </w:pPr>
            <w:r>
              <w:rPr>
                <w:rFonts w:ascii="Calibri" w:hAnsi="Calibri" w:cs="Calibri"/>
                <w:color w:val="000000"/>
                <w:lang w:val="bs-Cyrl-BA"/>
              </w:rPr>
              <w:t>Маида Дрндић Тахировић</w:t>
            </w:r>
          </w:p>
          <w:p w14:paraId="055B0240" w14:textId="12CC2DB1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rFonts w:ascii="Calibri" w:hAnsi="Calibri" w:cs="Calibri"/>
                <w:color w:val="000000"/>
              </w:rPr>
              <w:t>Maida Drndić</w:t>
            </w:r>
            <w:r>
              <w:rPr>
                <w:rFonts w:ascii="Calibri" w:hAnsi="Calibri" w:cs="Calibri"/>
                <w:color w:val="000000"/>
                <w:lang w:val="bs-Cyrl-BA"/>
              </w:rPr>
              <w:t xml:space="preserve"> </w:t>
            </w:r>
            <w:r>
              <w:rPr>
                <w:rFonts w:ascii="Calibri" w:hAnsi="Calibri" w:cs="Calibri"/>
                <w:color w:val="000000"/>
                <w:lang w:val="bs-Latn-BA"/>
              </w:rPr>
              <w:t>Tahirović</w:t>
            </w:r>
          </w:p>
        </w:tc>
        <w:tc>
          <w:tcPr>
            <w:tcW w:w="1842" w:type="dxa"/>
            <w:vAlign w:val="center"/>
          </w:tcPr>
          <w:p w14:paraId="0F720481" w14:textId="26931010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4239121" w14:textId="556919D7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професор физичког и здравственог осигурања</w:t>
            </w:r>
          </w:p>
        </w:tc>
        <w:tc>
          <w:tcPr>
            <w:tcW w:w="1985" w:type="dxa"/>
            <w:vAlign w:val="center"/>
          </w:tcPr>
          <w:p w14:paraId="03836568" w14:textId="3C11260C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62D5F83B" w14:textId="45A34B20" w:rsidR="001A4EF4" w:rsidRPr="0048124D" w:rsidRDefault="001A4EF4" w:rsidP="001A4EF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5A0EB24" w14:textId="77777777" w:rsidR="001A4EF4" w:rsidRPr="0048124D" w:rsidRDefault="001A4EF4" w:rsidP="001A4EF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</w:tbl>
    <w:p w14:paraId="57F210EF" w14:textId="77777777" w:rsidR="00266A5D" w:rsidRPr="0048124D" w:rsidRDefault="008A1DE7" w:rsidP="00820E9C">
      <w:pPr>
        <w:spacing w:before="60" w:after="160"/>
        <w:ind w:left="0" w:hanging="2"/>
        <w:jc w:val="center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>(навести све кандидате по одредницама из ове табеле)</w:t>
      </w:r>
    </w:p>
    <w:p w14:paraId="7C807D95" w14:textId="77777777" w:rsidR="004A5A01" w:rsidRPr="0048124D" w:rsidRDefault="008A1DE7" w:rsidP="00820E9C">
      <w:pPr>
        <w:tabs>
          <w:tab w:val="center" w:pos="10773"/>
        </w:tabs>
        <w:spacing w:after="12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>Лице које подноси изборну листу</w:t>
      </w:r>
      <w:r w:rsidRPr="0048124D">
        <w:rPr>
          <w:sz w:val="20"/>
          <w:szCs w:val="20"/>
          <w:vertAlign w:val="superscript"/>
          <w:lang w:val="sr-Cyrl-RS"/>
        </w:rPr>
        <w:footnoteReference w:id="3"/>
      </w:r>
    </w:p>
    <w:p w14:paraId="685EB862" w14:textId="144DA996" w:rsidR="00266A5D" w:rsidRPr="0048124D" w:rsidRDefault="004A5A01" w:rsidP="00A33414">
      <w:pPr>
        <w:tabs>
          <w:tab w:val="center" w:pos="10773"/>
        </w:tabs>
        <w:spacing w:after="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ab/>
      </w:r>
      <w:r w:rsidR="00B73FD8">
        <w:rPr>
          <w:sz w:val="20"/>
          <w:szCs w:val="20"/>
          <w:lang w:val="sr-Cyrl-RS"/>
        </w:rPr>
        <w:t>Семир Маџгаљ</w:t>
      </w:r>
    </w:p>
    <w:p w14:paraId="14D4802A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име и презиме</w:t>
      </w:r>
      <w:r w:rsidRPr="0048124D">
        <w:rPr>
          <w:sz w:val="16"/>
          <w:szCs w:val="16"/>
          <w:lang w:val="sr-Cyrl-RS"/>
        </w:rPr>
        <w:t>)</w:t>
      </w:r>
    </w:p>
    <w:p w14:paraId="374588B3" w14:textId="7E37497F" w:rsidR="00266A5D" w:rsidRPr="0048124D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</w:p>
    <w:p w14:paraId="019A12C6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ЈМБГ</w:t>
      </w:r>
      <w:r w:rsidRPr="0048124D">
        <w:rPr>
          <w:sz w:val="16"/>
          <w:szCs w:val="16"/>
          <w:lang w:val="sr-Cyrl-RS"/>
        </w:rPr>
        <w:t>)</w:t>
      </w:r>
    </w:p>
    <w:p w14:paraId="0ECEDDF2" w14:textId="4022482A" w:rsidR="00266A5D" w:rsidRPr="0048124D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</w:p>
    <w:p w14:paraId="3125403E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A75F2C">
        <w:rPr>
          <w:sz w:val="16"/>
          <w:szCs w:val="16"/>
          <w:lang w:val="sr-Cyrl-RS"/>
        </w:rPr>
        <w:t>(број телефона)</w:t>
      </w:r>
    </w:p>
    <w:p w14:paraId="7D1E59C2" w14:textId="3EB1A561" w:rsidR="00820E9C" w:rsidRPr="0048124D" w:rsidRDefault="00820E9C" w:rsidP="00820E9C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</w:p>
    <w:p w14:paraId="106657C3" w14:textId="77777777" w:rsidR="00820E9C" w:rsidRPr="0048124D" w:rsidRDefault="00820E9C" w:rsidP="00820E9C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  <w:r w:rsidR="00A75F2C" w:rsidRPr="0048124D">
        <w:rPr>
          <w:sz w:val="16"/>
          <w:szCs w:val="16"/>
          <w:lang w:val="sr-Cyrl-RS"/>
        </w:rPr>
        <w:t>(место и адреса пребивалишта)</w:t>
      </w:r>
    </w:p>
    <w:p w14:paraId="41417B7A" w14:textId="2485DE66" w:rsidR="00266A5D" w:rsidRPr="00B73FD8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bs-Latn-BA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B73FD8">
        <w:rPr>
          <w:sz w:val="16"/>
          <w:szCs w:val="16"/>
          <w:lang w:val="bs-Latn-BA"/>
        </w:rPr>
        <w:t xml:space="preserve"> </w:t>
      </w:r>
    </w:p>
    <w:p w14:paraId="082AD489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адреса за пријем електронске поште</w:t>
      </w:r>
      <w:r w:rsidRPr="0048124D">
        <w:rPr>
          <w:sz w:val="16"/>
          <w:szCs w:val="16"/>
          <w:lang w:val="sr-Cyrl-RS"/>
        </w:rPr>
        <w:t>)</w:t>
      </w:r>
    </w:p>
    <w:p w14:paraId="6E283DBF" w14:textId="77777777" w:rsidR="00266A5D" w:rsidRPr="0048124D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_________________________________</w:t>
      </w:r>
      <w:r w:rsidR="004A5A01" w:rsidRPr="0048124D">
        <w:rPr>
          <w:sz w:val="16"/>
          <w:szCs w:val="16"/>
          <w:lang w:val="sr-Cyrl-RS"/>
        </w:rPr>
        <w:t>___</w:t>
      </w:r>
    </w:p>
    <w:p w14:paraId="18D5A826" w14:textId="77777777" w:rsidR="00266A5D" w:rsidRPr="0048124D" w:rsidRDefault="008A1DE7" w:rsidP="00DC742F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потпис</w:t>
      </w:r>
      <w:r w:rsidR="004A5A01" w:rsidRPr="0048124D">
        <w:rPr>
          <w:sz w:val="16"/>
          <w:szCs w:val="16"/>
          <w:lang w:val="sr-Cyrl-RS"/>
        </w:rPr>
        <w:t>)</w:t>
      </w:r>
    </w:p>
    <w:p w14:paraId="57A072AD" w14:textId="77777777" w:rsidR="00E676E9" w:rsidRPr="0048124D" w:rsidRDefault="00E676E9" w:rsidP="00DC742F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</w:p>
    <w:p w14:paraId="415C2B84" w14:textId="77777777" w:rsidR="00E77FA5" w:rsidRPr="0048124D" w:rsidRDefault="004A5A01" w:rsidP="004A5A01">
      <w:pPr>
        <w:tabs>
          <w:tab w:val="center" w:pos="10773"/>
        </w:tabs>
        <w:spacing w:after="60"/>
        <w:ind w:left="0" w:hanging="2"/>
        <w:jc w:val="left"/>
        <w:rPr>
          <w:b/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</w:p>
    <w:p w14:paraId="07FE4A89" w14:textId="77777777" w:rsidR="00266A5D" w:rsidRPr="0048124D" w:rsidRDefault="00E77FA5" w:rsidP="00E77FA5">
      <w:pPr>
        <w:tabs>
          <w:tab w:val="center" w:pos="10773"/>
        </w:tabs>
        <w:spacing w:after="6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8A1DE7" w:rsidRPr="0048124D">
        <w:rPr>
          <w:b/>
          <w:sz w:val="20"/>
          <w:szCs w:val="20"/>
          <w:lang w:val="sr-Cyrl-RS"/>
        </w:rPr>
        <w:t>Ова изборна листа доставља се у писменој и електронској форми</w:t>
      </w:r>
      <w:r w:rsidR="008A1DE7" w:rsidRPr="0048124D">
        <w:rPr>
          <w:sz w:val="20"/>
          <w:szCs w:val="20"/>
          <w:lang w:val="sr-Cyrl-RS"/>
        </w:rPr>
        <w:t>, а уз њу се достављају и:</w:t>
      </w:r>
    </w:p>
    <w:p w14:paraId="417E2C9B" w14:textId="77777777"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1. Писмено овлашћење лица да поднесе изборну листу у име политичке странке, уколико је не подноси заступник уписан у Регистар политичких странака;</w:t>
      </w:r>
    </w:p>
    <w:p w14:paraId="2082110D" w14:textId="77777777" w:rsidR="00820E9C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2. </w:t>
      </w:r>
      <w:r w:rsidR="00820E9C" w:rsidRPr="0048124D">
        <w:rPr>
          <w:sz w:val="18"/>
          <w:szCs w:val="18"/>
          <w:lang w:val="sr-Cyrl-RS"/>
        </w:rPr>
        <w:t>Писмена сагласност сваког кандидата за народног посланика да прихвата да буде кандидат за народног</w:t>
      </w:r>
      <w:r w:rsidR="007830A8" w:rsidRPr="0048124D">
        <w:rPr>
          <w:sz w:val="18"/>
          <w:szCs w:val="18"/>
          <w:lang w:val="sr-Cyrl-RS"/>
        </w:rPr>
        <w:t xml:space="preserve"> посланика, на Обрасцу НПРС-2/2</w:t>
      </w:r>
      <w:r w:rsidR="000E48FF">
        <w:rPr>
          <w:sz w:val="18"/>
          <w:szCs w:val="18"/>
          <w:lang w:val="sr-Cyrl-RS"/>
        </w:rPr>
        <w:t>6</w:t>
      </w:r>
      <w:r w:rsidR="00820E9C" w:rsidRPr="0048124D">
        <w:rPr>
          <w:sz w:val="18"/>
          <w:szCs w:val="18"/>
          <w:lang w:val="sr-Cyrl-RS"/>
        </w:rPr>
        <w:t>;</w:t>
      </w:r>
    </w:p>
    <w:p w14:paraId="38D4D1ED" w14:textId="77777777" w:rsidR="00820E9C" w:rsidRPr="0048124D" w:rsidRDefault="00820E9C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3. Исправа о очитаној личној карти са микроконтролером (чипом), односно фотокопија личне карте без микроконтролера, за сваког кандидата за народног посланика;</w:t>
      </w:r>
    </w:p>
    <w:p w14:paraId="57863F66" w14:textId="77777777" w:rsidR="00820E9C" w:rsidRPr="0048124D" w:rsidRDefault="00820E9C" w:rsidP="00820E9C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4. Најмање 10.000 оверених изјава бирача да подржавају изборну листу, односно најмање 5.000 оверених изјава бирача да подржавају изборну листу националне мањине</w:t>
      </w:r>
      <w:r w:rsidR="006F6322" w:rsidRPr="0048124D">
        <w:rPr>
          <w:sz w:val="18"/>
          <w:szCs w:val="18"/>
          <w:lang w:val="sr-Cyrl-RS"/>
        </w:rPr>
        <w:t>, које су оверене пре истека рока за подношење изборне листе</w:t>
      </w:r>
      <w:r w:rsidRPr="0048124D">
        <w:rPr>
          <w:sz w:val="18"/>
          <w:szCs w:val="18"/>
          <w:lang w:val="sr-Cyrl-RS"/>
        </w:rPr>
        <w:t>, на Обрасцу НПРС</w:t>
      </w:r>
      <w:r w:rsidR="000916DD" w:rsidRPr="0048124D">
        <w:rPr>
          <w:sz w:val="18"/>
          <w:szCs w:val="18"/>
          <w:lang w:val="sr-Cyrl-RS"/>
        </w:rPr>
        <w:t>-3/2</w:t>
      </w:r>
      <w:r w:rsidR="000E48FF">
        <w:rPr>
          <w:sz w:val="18"/>
          <w:szCs w:val="18"/>
          <w:lang w:val="sr-Cyrl-RS"/>
        </w:rPr>
        <w:t>6</w:t>
      </w:r>
      <w:r w:rsidRPr="0048124D">
        <w:rPr>
          <w:sz w:val="18"/>
          <w:szCs w:val="18"/>
          <w:lang w:val="sr-Cyrl-RS"/>
        </w:rPr>
        <w:t>;</w:t>
      </w:r>
    </w:p>
    <w:p w14:paraId="543AFEC6" w14:textId="77777777" w:rsidR="00820E9C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5. Списак бирача који су потписали поднете изјаве да подржавају изборну листу, на Обрасцу </w:t>
      </w:r>
      <w:r w:rsidR="000916DD" w:rsidRPr="0048124D">
        <w:rPr>
          <w:sz w:val="18"/>
          <w:szCs w:val="18"/>
          <w:lang w:val="sr-Cyrl-RS"/>
        </w:rPr>
        <w:t>НПРС-4/2</w:t>
      </w:r>
      <w:r w:rsidR="000E48FF">
        <w:rPr>
          <w:sz w:val="18"/>
          <w:szCs w:val="18"/>
          <w:lang w:val="sr-Cyrl-RS"/>
        </w:rPr>
        <w:t>6</w:t>
      </w:r>
      <w:r w:rsidRPr="0048124D">
        <w:rPr>
          <w:sz w:val="18"/>
          <w:szCs w:val="18"/>
          <w:lang w:val="sr-Cyrl-RS"/>
        </w:rPr>
        <w:t xml:space="preserve">, </w:t>
      </w:r>
      <w:r w:rsidR="00BA63B2" w:rsidRPr="0048124D">
        <w:rPr>
          <w:b/>
          <w:sz w:val="18"/>
          <w:szCs w:val="18"/>
          <w:lang w:val="sr-Cyrl-RS"/>
        </w:rPr>
        <w:t>у електронској форми</w:t>
      </w:r>
      <w:r w:rsidRPr="0048124D">
        <w:rPr>
          <w:sz w:val="18"/>
          <w:szCs w:val="18"/>
          <w:lang w:val="sr-Cyrl-RS"/>
        </w:rPr>
        <w:t>;</w:t>
      </w:r>
    </w:p>
    <w:p w14:paraId="764CE025" w14:textId="77777777" w:rsidR="00266A5D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6. </w:t>
      </w:r>
      <w:r w:rsidR="008A1DE7" w:rsidRPr="0048124D">
        <w:rPr>
          <w:sz w:val="18"/>
          <w:szCs w:val="18"/>
          <w:lang w:val="sr-Cyrl-RS"/>
        </w:rPr>
        <w:t xml:space="preserve">Писмена сагласност носиоца листе да </w:t>
      </w:r>
      <w:r w:rsidR="002842C4" w:rsidRPr="0048124D">
        <w:rPr>
          <w:sz w:val="18"/>
          <w:szCs w:val="18"/>
          <w:lang w:val="sr-Cyrl-RS"/>
        </w:rPr>
        <w:t>се у називу изборне листе употреби његово лично име</w:t>
      </w:r>
      <w:r w:rsidR="0002398C" w:rsidRPr="0048124D">
        <w:rPr>
          <w:sz w:val="18"/>
          <w:szCs w:val="18"/>
          <w:lang w:val="sr-Cyrl-RS"/>
        </w:rPr>
        <w:t>, ако назив изборне листе</w:t>
      </w:r>
      <w:r w:rsidR="008A1DE7" w:rsidRPr="0048124D">
        <w:rPr>
          <w:sz w:val="18"/>
          <w:szCs w:val="18"/>
          <w:lang w:val="sr-Cyrl-RS"/>
        </w:rPr>
        <w:t xml:space="preserve"> садржи име и презиме неког </w:t>
      </w:r>
      <w:r w:rsidR="002842C4" w:rsidRPr="0048124D">
        <w:rPr>
          <w:sz w:val="18"/>
          <w:szCs w:val="18"/>
          <w:lang w:val="sr-Cyrl-RS"/>
        </w:rPr>
        <w:t xml:space="preserve">физичког </w:t>
      </w:r>
      <w:r w:rsidR="008A1DE7" w:rsidRPr="0048124D">
        <w:rPr>
          <w:sz w:val="18"/>
          <w:szCs w:val="18"/>
          <w:lang w:val="sr-Cyrl-RS"/>
        </w:rPr>
        <w:t>лица</w:t>
      </w:r>
      <w:r w:rsidR="000E48FF">
        <w:rPr>
          <w:sz w:val="18"/>
          <w:szCs w:val="18"/>
          <w:lang w:val="sr-Cyrl-RS"/>
        </w:rPr>
        <w:t xml:space="preserve"> и</w:t>
      </w:r>
      <w:r w:rsidR="008A1DE7" w:rsidRPr="0048124D">
        <w:rPr>
          <w:sz w:val="18"/>
          <w:szCs w:val="18"/>
          <w:lang w:val="sr-Cyrl-RS"/>
        </w:rPr>
        <w:t xml:space="preserve"> ако то лице није потписало неки др</w:t>
      </w:r>
      <w:r w:rsidR="00E77FA5" w:rsidRPr="0048124D">
        <w:rPr>
          <w:sz w:val="18"/>
          <w:szCs w:val="18"/>
          <w:lang w:val="sr-Cyrl-RS"/>
        </w:rPr>
        <w:t>у</w:t>
      </w:r>
      <w:r w:rsidR="008A1DE7" w:rsidRPr="0048124D">
        <w:rPr>
          <w:sz w:val="18"/>
          <w:szCs w:val="18"/>
          <w:lang w:val="sr-Cyrl-RS"/>
        </w:rPr>
        <w:t>ги документ који се предаје уз изборну листу</w:t>
      </w:r>
      <w:r w:rsidR="009F5305" w:rsidRPr="0048124D">
        <w:rPr>
          <w:sz w:val="18"/>
          <w:szCs w:val="18"/>
          <w:lang w:val="sr-Cyrl-RS"/>
        </w:rPr>
        <w:t xml:space="preserve"> у смислу члана 69. став 1. Закона о избору народних посланика</w:t>
      </w:r>
      <w:r w:rsidR="008A1DE7" w:rsidRPr="0048124D">
        <w:rPr>
          <w:sz w:val="18"/>
          <w:szCs w:val="18"/>
          <w:lang w:val="sr-Cyrl-RS"/>
        </w:rPr>
        <w:t>;</w:t>
      </w:r>
    </w:p>
    <w:p w14:paraId="7E3FF30F" w14:textId="77777777" w:rsidR="00266A5D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7</w:t>
      </w:r>
      <w:r w:rsidR="00E77FA5" w:rsidRPr="0048124D">
        <w:rPr>
          <w:sz w:val="18"/>
          <w:szCs w:val="18"/>
          <w:lang w:val="sr-Cyrl-RS"/>
        </w:rPr>
        <w:t>. Писмена сагласност</w:t>
      </w:r>
      <w:r w:rsidR="008A1DE7" w:rsidRPr="0048124D">
        <w:rPr>
          <w:sz w:val="18"/>
          <w:szCs w:val="18"/>
          <w:lang w:val="sr-Cyrl-RS"/>
        </w:rPr>
        <w:t xml:space="preserve"> правног лица да се у називу изборне листе употреби његов назив, ако изборна листа садржи назив правног лица;</w:t>
      </w:r>
    </w:p>
    <w:p w14:paraId="765C7DF5" w14:textId="77777777"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8. Споразум о образовању коалиције </w:t>
      </w:r>
      <w:r w:rsidR="002842C4" w:rsidRPr="0048124D">
        <w:rPr>
          <w:sz w:val="18"/>
          <w:szCs w:val="18"/>
          <w:lang w:val="sr-Cyrl-RS"/>
        </w:rPr>
        <w:t xml:space="preserve">политичких странака </w:t>
      </w:r>
      <w:r w:rsidRPr="0048124D">
        <w:rPr>
          <w:sz w:val="18"/>
          <w:szCs w:val="18"/>
          <w:lang w:val="sr-Cyrl-RS"/>
        </w:rPr>
        <w:t>или о образовању групе грађана, који се закључује у фо</w:t>
      </w:r>
      <w:r w:rsidR="00E77FA5" w:rsidRPr="0048124D">
        <w:rPr>
          <w:sz w:val="18"/>
          <w:szCs w:val="18"/>
          <w:lang w:val="sr-Cyrl-RS"/>
        </w:rPr>
        <w:t>р</w:t>
      </w:r>
      <w:r w:rsidRPr="0048124D">
        <w:rPr>
          <w:sz w:val="18"/>
          <w:szCs w:val="18"/>
          <w:lang w:val="sr-Cyrl-RS"/>
        </w:rPr>
        <w:t>ми ја</w:t>
      </w:r>
      <w:r w:rsidR="00E77FA5" w:rsidRPr="0048124D">
        <w:rPr>
          <w:sz w:val="18"/>
          <w:szCs w:val="18"/>
          <w:lang w:val="sr-Cyrl-RS"/>
        </w:rPr>
        <w:t>в</w:t>
      </w:r>
      <w:r w:rsidRPr="0048124D">
        <w:rPr>
          <w:sz w:val="18"/>
          <w:szCs w:val="18"/>
          <w:lang w:val="sr-Cyrl-RS"/>
        </w:rPr>
        <w:t xml:space="preserve">но оверене (легализоване) исправе, </w:t>
      </w:r>
      <w:r w:rsidR="00B74C00" w:rsidRPr="0048124D">
        <w:rPr>
          <w:sz w:val="18"/>
          <w:szCs w:val="18"/>
          <w:lang w:val="sr-Cyrl-RS"/>
        </w:rPr>
        <w:t>а</w:t>
      </w:r>
      <w:r w:rsidRPr="0048124D">
        <w:rPr>
          <w:sz w:val="18"/>
          <w:szCs w:val="18"/>
          <w:lang w:val="sr-Cyrl-RS"/>
        </w:rPr>
        <w:t>ко изборну листу подноси коалиција или група грађана</w:t>
      </w:r>
      <w:r w:rsidR="00124D52" w:rsidRPr="0048124D">
        <w:rPr>
          <w:sz w:val="18"/>
          <w:szCs w:val="18"/>
          <w:lang w:val="sr-Cyrl-RS"/>
        </w:rPr>
        <w:t>. Споразум о образовању коалиције политичких странака или о образовању групе грађана мора да буде закључен и оверен након ступања на снагу одлуке о расписивању избора, а пре почетка прикупљања потписа бирача за подршку изборној листи</w:t>
      </w:r>
      <w:r w:rsidRPr="0048124D">
        <w:rPr>
          <w:sz w:val="18"/>
          <w:szCs w:val="18"/>
          <w:lang w:val="sr-Cyrl-RS"/>
        </w:rPr>
        <w:t>;</w:t>
      </w:r>
    </w:p>
    <w:p w14:paraId="5559156A" w14:textId="77777777"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lastRenderedPageBreak/>
        <w:t>9. Писмено овлашћење за закључење споразума о образовању коалиције</w:t>
      </w:r>
      <w:r w:rsidR="002842C4" w:rsidRPr="0048124D">
        <w:rPr>
          <w:sz w:val="18"/>
          <w:szCs w:val="18"/>
          <w:lang w:val="sr-Cyrl-RS"/>
        </w:rPr>
        <w:t xml:space="preserve"> политичких странака</w:t>
      </w:r>
      <w:r w:rsidRPr="0048124D">
        <w:rPr>
          <w:sz w:val="18"/>
          <w:szCs w:val="18"/>
          <w:lang w:val="sr-Cyrl-RS"/>
        </w:rPr>
        <w:t xml:space="preserve">, ако изборну листу подноси коалиција а </w:t>
      </w:r>
      <w:r w:rsidR="00E77FA5" w:rsidRPr="0048124D">
        <w:rPr>
          <w:sz w:val="18"/>
          <w:szCs w:val="18"/>
          <w:lang w:val="sr-Cyrl-RS"/>
        </w:rPr>
        <w:t>споразум је потписало лице које</w:t>
      </w:r>
      <w:r w:rsidRPr="0048124D">
        <w:rPr>
          <w:sz w:val="18"/>
          <w:szCs w:val="18"/>
          <w:lang w:val="sr-Cyrl-RS"/>
        </w:rPr>
        <w:t xml:space="preserve"> није упис</w:t>
      </w:r>
      <w:r w:rsidR="002842C4" w:rsidRPr="0048124D">
        <w:rPr>
          <w:sz w:val="18"/>
          <w:szCs w:val="18"/>
          <w:lang w:val="sr-Cyrl-RS"/>
        </w:rPr>
        <w:t>а</w:t>
      </w:r>
      <w:r w:rsidRPr="0048124D">
        <w:rPr>
          <w:sz w:val="18"/>
          <w:szCs w:val="18"/>
          <w:lang w:val="sr-Cyrl-RS"/>
        </w:rPr>
        <w:t xml:space="preserve">но као заступник </w:t>
      </w:r>
      <w:r w:rsidR="002842C4" w:rsidRPr="0048124D">
        <w:rPr>
          <w:sz w:val="18"/>
          <w:szCs w:val="18"/>
          <w:lang w:val="sr-Cyrl-RS"/>
        </w:rPr>
        <w:t xml:space="preserve">политичке странке </w:t>
      </w:r>
      <w:r w:rsidRPr="0048124D">
        <w:rPr>
          <w:sz w:val="18"/>
          <w:szCs w:val="18"/>
          <w:lang w:val="sr-Cyrl-RS"/>
        </w:rPr>
        <w:t>у Регистар политичких странака;</w:t>
      </w:r>
    </w:p>
    <w:p w14:paraId="5597759F" w14:textId="77777777" w:rsidR="00134D7D" w:rsidRPr="0048124D" w:rsidRDefault="00134D7D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10. Писмена сагласност да се у називу коалиције, односно групе грађана употреби лично име физичког лица или назив правног лица, ако коалиција, односно група грађана у свом називу садржи лично име тог физичког лица, односно назив тог правног лица и ако то физичко лице није потписало неки документ који се предаје уз изборну листу</w:t>
      </w:r>
      <w:r w:rsidR="009F5305" w:rsidRPr="0048124D">
        <w:rPr>
          <w:sz w:val="18"/>
          <w:szCs w:val="18"/>
          <w:lang w:val="sr-Cyrl-RS"/>
        </w:rPr>
        <w:t xml:space="preserve"> у смислу члана 67. став 5. Закона о избору народних посланика</w:t>
      </w:r>
      <w:r w:rsidRPr="0048124D">
        <w:rPr>
          <w:sz w:val="18"/>
          <w:szCs w:val="18"/>
          <w:lang w:val="sr-Cyrl-RS"/>
        </w:rPr>
        <w:t>;</w:t>
      </w:r>
    </w:p>
    <w:p w14:paraId="2E88471B" w14:textId="77777777" w:rsidR="00266A5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</w:t>
      </w:r>
      <w:r w:rsidR="00134D7D" w:rsidRPr="0048124D">
        <w:rPr>
          <w:sz w:val="18"/>
          <w:szCs w:val="18"/>
          <w:lang w:val="sr-Cyrl-RS"/>
        </w:rPr>
        <w:t>1</w:t>
      </w:r>
      <w:r w:rsidRPr="0048124D">
        <w:rPr>
          <w:sz w:val="18"/>
          <w:szCs w:val="18"/>
          <w:lang w:val="sr-Cyrl-RS"/>
        </w:rPr>
        <w:t xml:space="preserve">. Писмени предлог да се </w:t>
      </w:r>
      <w:r w:rsidR="009F5305" w:rsidRPr="0048124D">
        <w:rPr>
          <w:sz w:val="18"/>
          <w:szCs w:val="18"/>
          <w:lang w:val="sr-Cyrl-RS"/>
        </w:rPr>
        <w:t>изборној листи</w:t>
      </w:r>
      <w:r w:rsidRPr="0048124D">
        <w:rPr>
          <w:sz w:val="18"/>
          <w:szCs w:val="18"/>
          <w:lang w:val="sr-Cyrl-RS"/>
        </w:rPr>
        <w:t xml:space="preserve">, при проглашењу изборне листе, утврди положај </w:t>
      </w:r>
      <w:r w:rsidR="00E77FA5" w:rsidRPr="0048124D">
        <w:rPr>
          <w:sz w:val="18"/>
          <w:szCs w:val="18"/>
          <w:lang w:val="sr-Cyrl-RS"/>
        </w:rPr>
        <w:t xml:space="preserve">изборне листе </w:t>
      </w:r>
      <w:r w:rsidRPr="0048124D">
        <w:rPr>
          <w:sz w:val="18"/>
          <w:szCs w:val="18"/>
          <w:lang w:val="sr-Cyrl-RS"/>
        </w:rPr>
        <w:t>националне мањине</w:t>
      </w:r>
      <w:r w:rsidR="00E77FA5" w:rsidRPr="0048124D">
        <w:rPr>
          <w:sz w:val="18"/>
          <w:szCs w:val="18"/>
          <w:lang w:val="sr-Cyrl-RS"/>
        </w:rPr>
        <w:t>, у складу са чланом</w:t>
      </w:r>
      <w:r w:rsidR="000C0A23" w:rsidRPr="0048124D">
        <w:rPr>
          <w:sz w:val="18"/>
          <w:szCs w:val="18"/>
          <w:lang w:val="sr-Cyrl-RS"/>
        </w:rPr>
        <w:t xml:space="preserve"> 137</w:t>
      </w:r>
      <w:r w:rsidRPr="0048124D">
        <w:rPr>
          <w:sz w:val="18"/>
          <w:szCs w:val="18"/>
          <w:lang w:val="sr-Cyrl-RS"/>
        </w:rPr>
        <w:t>. Зак</w:t>
      </w:r>
      <w:r w:rsidR="000C0A23" w:rsidRPr="0048124D">
        <w:rPr>
          <w:sz w:val="18"/>
          <w:szCs w:val="18"/>
          <w:lang w:val="sr-Cyrl-RS"/>
        </w:rPr>
        <w:t>она о избору народних посланика</w:t>
      </w:r>
      <w:r w:rsidR="008537EA" w:rsidRPr="0048124D">
        <w:rPr>
          <w:sz w:val="18"/>
          <w:szCs w:val="18"/>
          <w:lang w:val="sr-Cyrl-RS"/>
        </w:rPr>
        <w:t xml:space="preserve">, ако подносилац изборне листе жели да изборна листа има положај </w:t>
      </w:r>
      <w:r w:rsidR="000E48FF">
        <w:rPr>
          <w:sz w:val="18"/>
          <w:szCs w:val="18"/>
          <w:lang w:val="sr-Cyrl-RS"/>
        </w:rPr>
        <w:t>изборне листе националне мањине;</w:t>
      </w:r>
    </w:p>
    <w:p w14:paraId="3D1C9154" w14:textId="77777777" w:rsidR="000E48FF" w:rsidRPr="0048124D" w:rsidRDefault="000E48FF">
      <w:pPr>
        <w:spacing w:after="60"/>
        <w:ind w:left="0" w:hanging="2"/>
        <w:rPr>
          <w:sz w:val="18"/>
          <w:szCs w:val="18"/>
          <w:lang w:val="sr-Cyrl-RS"/>
        </w:rPr>
      </w:pPr>
      <w:r>
        <w:rPr>
          <w:sz w:val="18"/>
          <w:szCs w:val="18"/>
          <w:lang w:val="sr-Cyrl-RS"/>
        </w:rPr>
        <w:t>12. Изјава о намери коришћења средстава из јавних извора за покриће трошкова изборне кампање, ако подносилац изборне листе намерава да користи средства из јавних извора за покриће трошкова изборне кампање.</w:t>
      </w:r>
    </w:p>
    <w:p w14:paraId="0C00180A" w14:textId="77777777" w:rsidR="00266A5D" w:rsidRPr="0048124D" w:rsidRDefault="00266A5D">
      <w:pPr>
        <w:spacing w:after="0"/>
        <w:ind w:left="0" w:hanging="2"/>
        <w:rPr>
          <w:sz w:val="18"/>
          <w:szCs w:val="18"/>
          <w:lang w:val="sr-Cyrl-RS"/>
        </w:rPr>
      </w:pPr>
    </w:p>
    <w:p w14:paraId="7AA6E6E9" w14:textId="77777777" w:rsidR="00266A5D" w:rsidRPr="0048124D" w:rsidRDefault="008A1DE7">
      <w:pPr>
        <w:spacing w:after="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1: </w:t>
      </w:r>
      <w:r w:rsidRPr="0048124D">
        <w:rPr>
          <w:sz w:val="18"/>
          <w:szCs w:val="18"/>
          <w:lang w:val="sr-Cyrl-RS"/>
        </w:rPr>
        <w:t xml:space="preserve">На изборној листи мора бити </w:t>
      </w:r>
      <w:r w:rsidR="008537EA" w:rsidRPr="0048124D">
        <w:rPr>
          <w:sz w:val="18"/>
          <w:szCs w:val="18"/>
          <w:lang w:val="sr-Cyrl-RS"/>
        </w:rPr>
        <w:t xml:space="preserve">најмање </w:t>
      </w:r>
      <w:r w:rsidRPr="0048124D">
        <w:rPr>
          <w:sz w:val="18"/>
          <w:szCs w:val="18"/>
          <w:lang w:val="sr-Cyrl-RS"/>
        </w:rPr>
        <w:t xml:space="preserve">40% </w:t>
      </w:r>
      <w:r w:rsidR="008537EA" w:rsidRPr="0048124D">
        <w:rPr>
          <w:sz w:val="18"/>
          <w:szCs w:val="18"/>
          <w:lang w:val="sr-Cyrl-RS"/>
        </w:rPr>
        <w:t>припадника мање заступљеног пола, тако да м</w:t>
      </w:r>
      <w:r w:rsidRPr="0048124D">
        <w:rPr>
          <w:sz w:val="18"/>
          <w:szCs w:val="18"/>
          <w:lang w:val="sr-Cyrl-RS"/>
        </w:rPr>
        <w:t xml:space="preserve">еђу сваких пет кандидата по редоследу на изборној листи морају </w:t>
      </w:r>
      <w:r w:rsidR="008537EA" w:rsidRPr="0048124D">
        <w:rPr>
          <w:sz w:val="18"/>
          <w:szCs w:val="18"/>
          <w:lang w:val="sr-Cyrl-RS"/>
        </w:rPr>
        <w:t>бити три припадника једног и два припадника другог пола</w:t>
      </w:r>
      <w:r w:rsidRPr="0048124D">
        <w:rPr>
          <w:sz w:val="18"/>
          <w:szCs w:val="18"/>
          <w:lang w:val="sr-Cyrl-RS"/>
        </w:rPr>
        <w:t>.</w:t>
      </w:r>
    </w:p>
    <w:p w14:paraId="6FF56A15" w14:textId="77777777" w:rsidR="004D33D2" w:rsidRPr="0048124D" w:rsidRDefault="004D33D2">
      <w:pPr>
        <w:spacing w:after="0"/>
        <w:ind w:left="0" w:hanging="2"/>
        <w:rPr>
          <w:sz w:val="18"/>
          <w:szCs w:val="18"/>
          <w:lang w:val="sr-Cyrl-RS"/>
        </w:rPr>
      </w:pPr>
    </w:p>
    <w:p w14:paraId="34F3A822" w14:textId="77777777" w:rsidR="004D33D2" w:rsidRPr="0048124D" w:rsidRDefault="004D33D2">
      <w:pPr>
        <w:spacing w:after="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2: </w:t>
      </w:r>
      <w:r w:rsidRPr="0048124D">
        <w:rPr>
          <w:sz w:val="18"/>
          <w:szCs w:val="18"/>
          <w:lang w:val="sr-Cyrl-RS"/>
        </w:rPr>
        <w:t>Име и презиме кандидата за народног посланика који је припадник националне мањине наводи се према српском правопису и ћириличким писмом, а уз то може да буде наведено и према правопису и на писму националне мањине којој припада.</w:t>
      </w:r>
    </w:p>
    <w:p w14:paraId="0285E79D" w14:textId="77777777" w:rsidR="00266A5D" w:rsidRPr="0048124D" w:rsidRDefault="00266A5D">
      <w:pPr>
        <w:spacing w:after="0"/>
        <w:ind w:left="0" w:hanging="2"/>
        <w:rPr>
          <w:color w:val="FF0000"/>
          <w:sz w:val="18"/>
          <w:szCs w:val="18"/>
          <w:lang w:val="sr-Cyrl-RS"/>
        </w:rPr>
      </w:pPr>
    </w:p>
    <w:p w14:paraId="66131B8B" w14:textId="77777777" w:rsidR="00124D52" w:rsidRPr="007A484A" w:rsidRDefault="008A1DE7">
      <w:pPr>
        <w:spacing w:after="12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</w:t>
      </w:r>
      <w:r w:rsidR="004D33D2" w:rsidRPr="0048124D">
        <w:rPr>
          <w:b/>
          <w:sz w:val="18"/>
          <w:szCs w:val="18"/>
          <w:lang w:val="sr-Cyrl-RS"/>
        </w:rPr>
        <w:t>3</w:t>
      </w:r>
      <w:r w:rsidR="00134D7D" w:rsidRPr="0048124D">
        <w:rPr>
          <w:b/>
          <w:sz w:val="18"/>
          <w:szCs w:val="18"/>
          <w:lang w:val="sr-Cyrl-RS"/>
        </w:rPr>
        <w:t xml:space="preserve">: </w:t>
      </w:r>
      <w:r w:rsidR="00484C9B" w:rsidRPr="0048124D">
        <w:rPr>
          <w:sz w:val="18"/>
          <w:szCs w:val="18"/>
          <w:lang w:val="sr-Cyrl-RS"/>
        </w:rPr>
        <w:t>Изјаве бирача да подржавају изборну листу и списак тих бирача морају бити сложени по азбучном реду општине/града на чијој територији су изјаве оверене, а у оквиру општине/града морају бити сложене по овлашћеном оверитељу (име и презиме јавног бележника, општинска односно градска управа или основни суд, судска јединица или пријемна канцеларија основног суда).</w:t>
      </w:r>
      <w:r w:rsidR="001F617A">
        <w:rPr>
          <w:sz w:val="18"/>
          <w:szCs w:val="18"/>
          <w:lang w:val="sr-Cyrl-RS"/>
        </w:rPr>
        <w:t xml:space="preserve"> </w:t>
      </w:r>
      <w:r w:rsidR="001F617A" w:rsidRPr="001F617A">
        <w:rPr>
          <w:sz w:val="18"/>
          <w:szCs w:val="18"/>
          <w:lang w:val="sr-Cyrl-RS"/>
        </w:rPr>
        <w:t>Изјаве бирача оверене на територији града Београда разврставају се и у списак бирача уносе према азбучном реду назива градске општине (нпр. Барајево – Општинска управа), без навођења града Београда</w:t>
      </w:r>
    </w:p>
    <w:sectPr w:rsidR="00124D52" w:rsidRPr="007A484A" w:rsidSect="00C15A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9" w:h="11907" w:orient="landscape"/>
      <w:pgMar w:top="851" w:right="1440" w:bottom="0" w:left="1440" w:header="284" w:footer="21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A266B5" w14:textId="77777777" w:rsidR="00FD3BED" w:rsidRDefault="00FD3BED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3582C088" w14:textId="77777777" w:rsidR="00FD3BED" w:rsidRDefault="00FD3BED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D60EA8" w14:textId="77777777" w:rsidR="00266A5D" w:rsidRDefault="00266A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3A2FC7" w14:textId="77777777" w:rsidR="00266A5D" w:rsidRPr="004A5A01" w:rsidRDefault="00266A5D" w:rsidP="004A5A01">
    <w:pPr>
      <w:pStyle w:val="Footer"/>
      <w:ind w:left="0" w:hanging="2"/>
      <w:rPr>
        <w:rFonts w:eastAsia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177C96" w14:textId="77777777" w:rsidR="00266A5D" w:rsidRDefault="00266A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F9B3AC" w14:textId="77777777" w:rsidR="00FD3BED" w:rsidRDefault="00FD3BED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1D9260D1" w14:textId="77777777" w:rsidR="00FD3BED" w:rsidRDefault="00FD3BED">
      <w:pPr>
        <w:spacing w:after="0" w:line="240" w:lineRule="auto"/>
        <w:ind w:left="0" w:hanging="2"/>
      </w:pPr>
      <w:r>
        <w:continuationSeparator/>
      </w:r>
    </w:p>
  </w:footnote>
  <w:footnote w:id="1">
    <w:p w14:paraId="7C57CEED" w14:textId="77777777" w:rsidR="00241C67" w:rsidRPr="007830A8" w:rsidRDefault="00241C67" w:rsidP="00A334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eastAsia="Arial"/>
          <w:color w:val="000000"/>
          <w:sz w:val="16"/>
          <w:szCs w:val="16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 Према подацима из </w:t>
      </w:r>
      <w:r w:rsidRPr="007830A8">
        <w:rPr>
          <w:sz w:val="16"/>
          <w:szCs w:val="16"/>
          <w:lang w:val="sr-Cyrl-RS"/>
        </w:rPr>
        <w:t>исправе о очитаној личној карти са микроконтролером (чипом),</w:t>
      </w:r>
      <w:r w:rsidR="00484C9B" w:rsidRPr="007830A8">
        <w:rPr>
          <w:sz w:val="16"/>
          <w:szCs w:val="16"/>
          <w:lang w:val="sr-Cyrl-RS"/>
        </w:rPr>
        <w:t xml:space="preserve"> односно фотокопије личне карте </w:t>
      </w:r>
      <w:r w:rsidRPr="007830A8">
        <w:rPr>
          <w:sz w:val="16"/>
          <w:szCs w:val="16"/>
          <w:lang w:val="sr-Cyrl-RS"/>
        </w:rPr>
        <w:t>без микроконтролера</w:t>
      </w:r>
      <w:r w:rsidRPr="007830A8">
        <w:rPr>
          <w:rFonts w:eastAsia="Arial"/>
          <w:color w:val="000000"/>
          <w:sz w:val="16"/>
          <w:szCs w:val="16"/>
          <w:lang w:val="sr-Cyrl-RS"/>
        </w:rPr>
        <w:t>.</w:t>
      </w:r>
    </w:p>
  </w:footnote>
  <w:footnote w:id="2">
    <w:p w14:paraId="4FAA60E5" w14:textId="77777777" w:rsidR="00241C67" w:rsidRPr="007830A8" w:rsidRDefault="00241C67" w:rsidP="00A33414">
      <w:pPr>
        <w:spacing w:after="0" w:line="240" w:lineRule="auto"/>
        <w:ind w:left="0" w:hanging="2"/>
        <w:rPr>
          <w:sz w:val="16"/>
          <w:szCs w:val="16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sz w:val="20"/>
          <w:szCs w:val="20"/>
          <w:lang w:val="sr-Cyrl-RS"/>
        </w:rPr>
        <w:t xml:space="preserve"> </w:t>
      </w:r>
      <w:r w:rsidRPr="007830A8">
        <w:rPr>
          <w:sz w:val="16"/>
          <w:szCs w:val="16"/>
          <w:lang w:val="sr-Cyrl-RS"/>
        </w:rPr>
        <w:t xml:space="preserve">У колони „Политичка странка“ наводи се пуни или скраћени назив политичке странке која је предложила кандидата за народног посланика </w:t>
      </w:r>
      <w:r w:rsidRPr="007830A8">
        <w:rPr>
          <w:b/>
          <w:sz w:val="16"/>
          <w:szCs w:val="16"/>
          <w:lang w:val="sr-Cyrl-RS"/>
        </w:rPr>
        <w:t>на коалиционој изборној листи.</w:t>
      </w:r>
    </w:p>
  </w:footnote>
  <w:footnote w:id="3">
    <w:p w14:paraId="56540256" w14:textId="77777777" w:rsidR="00266A5D" w:rsidRPr="007830A8" w:rsidRDefault="008A1DE7" w:rsidP="00A334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eastAsia="Arial"/>
          <w:color w:val="000000"/>
          <w:sz w:val="20"/>
          <w:szCs w:val="20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rFonts w:ascii="Times New Roman" w:hAnsi="Times New Roman" w:cs="Times New Roman"/>
          <w:color w:val="000000"/>
          <w:sz w:val="20"/>
          <w:szCs w:val="20"/>
          <w:lang w:val="sr-Cyrl-RS"/>
        </w:rPr>
        <w:t xml:space="preserve"> </w:t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Заступник политичке странке или </w:t>
      </w:r>
      <w:r w:rsidR="00CC4F4A" w:rsidRPr="007830A8">
        <w:rPr>
          <w:sz w:val="16"/>
          <w:szCs w:val="16"/>
          <w:lang w:val="sr-Cyrl-RS"/>
        </w:rPr>
        <w:t>лице</w:t>
      </w:r>
      <w:r w:rsidR="00597F11" w:rsidRPr="007830A8">
        <w:rPr>
          <w:sz w:val="16"/>
          <w:szCs w:val="16"/>
          <w:lang w:val="sr-Cyrl-RS"/>
        </w:rPr>
        <w:t xml:space="preserve"> које је </w:t>
      </w:r>
      <w:r w:rsidRPr="007830A8">
        <w:rPr>
          <w:sz w:val="16"/>
          <w:szCs w:val="16"/>
          <w:lang w:val="sr-Cyrl-RS"/>
        </w:rPr>
        <w:t>он овласти</w:t>
      </w:r>
      <w:r w:rsidR="00597F11" w:rsidRPr="007830A8">
        <w:rPr>
          <w:sz w:val="16"/>
          <w:szCs w:val="16"/>
          <w:lang w:val="sr-Cyrl-RS"/>
        </w:rPr>
        <w:t>о за подношење изборне листе</w:t>
      </w:r>
      <w:r w:rsidRPr="007830A8">
        <w:rPr>
          <w:sz w:val="16"/>
          <w:szCs w:val="16"/>
          <w:lang w:val="sr-Cyrl-RS"/>
        </w:rPr>
        <w:t>, лице које је коалиционим споразумом овлашћено за подношење изборне листе</w:t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, односно лице које је споразумом о </w:t>
      </w:r>
      <w:r w:rsidR="005B578D" w:rsidRPr="007830A8">
        <w:rPr>
          <w:rFonts w:eastAsia="Arial"/>
          <w:color w:val="000000"/>
          <w:sz w:val="16"/>
          <w:szCs w:val="16"/>
          <w:lang w:val="sr-Cyrl-RS"/>
        </w:rPr>
        <w:t>образовању</w:t>
      </w:r>
      <w:r w:rsidR="00CC4F4A" w:rsidRPr="007830A8">
        <w:rPr>
          <w:sz w:val="16"/>
          <w:szCs w:val="16"/>
          <w:lang w:val="sr-Cyrl-RS"/>
        </w:rPr>
        <w:t xml:space="preserve"> групе грађана</w:t>
      </w:r>
      <w:r w:rsidRPr="007830A8">
        <w:rPr>
          <w:sz w:val="16"/>
          <w:szCs w:val="16"/>
          <w:lang w:val="sr-Cyrl-RS"/>
        </w:rPr>
        <w:t xml:space="preserve"> </w:t>
      </w:r>
      <w:r w:rsidR="005B578D" w:rsidRPr="007830A8">
        <w:rPr>
          <w:sz w:val="16"/>
          <w:szCs w:val="16"/>
          <w:lang w:val="sr-Cyrl-RS"/>
        </w:rPr>
        <w:t>овлашћено</w:t>
      </w:r>
      <w:r w:rsidRPr="007830A8">
        <w:rPr>
          <w:sz w:val="16"/>
          <w:szCs w:val="16"/>
          <w:lang w:val="sr-Cyrl-RS"/>
        </w:rPr>
        <w:t xml:space="preserve"> за подношење изборне листе</w:t>
      </w:r>
      <w:r w:rsidRPr="007830A8">
        <w:rPr>
          <w:rFonts w:eastAsia="Arial"/>
          <w:color w:val="000000"/>
          <w:sz w:val="16"/>
          <w:szCs w:val="16"/>
          <w:lang w:val="sr-Cyrl-R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9B5CAF" w14:textId="77777777" w:rsidR="00266A5D" w:rsidRPr="00820E9C" w:rsidRDefault="00266A5D" w:rsidP="00820E9C">
    <w:pPr>
      <w:pStyle w:val="Header"/>
      <w:ind w:left="0" w:hanging="2"/>
      <w:rPr>
        <w:rFonts w:eastAsia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F977D3" w14:textId="77777777" w:rsidR="00266A5D" w:rsidRPr="007A484A" w:rsidRDefault="008A1DE7">
    <w:pPr>
      <w:spacing w:after="0"/>
      <w:ind w:left="0" w:hanging="2"/>
      <w:jc w:val="right"/>
      <w:rPr>
        <w:sz w:val="24"/>
        <w:szCs w:val="24"/>
        <w:lang w:val="sr-Cyrl-RS"/>
      </w:rPr>
    </w:pPr>
    <w:bookmarkStart w:id="2" w:name="bookmark=id.30j0zll" w:colFirst="0" w:colLast="0"/>
    <w:bookmarkEnd w:id="2"/>
    <w:r w:rsidRPr="0048124D">
      <w:rPr>
        <w:b/>
        <w:sz w:val="24"/>
        <w:szCs w:val="24"/>
      </w:rPr>
      <w:t xml:space="preserve">Образац </w:t>
    </w:r>
    <w:r w:rsidR="00F5047E" w:rsidRPr="0048124D">
      <w:rPr>
        <w:b/>
        <w:sz w:val="24"/>
        <w:szCs w:val="24"/>
        <w:lang w:val="sr-Cyrl-RS"/>
      </w:rPr>
      <w:t>НПРС</w:t>
    </w:r>
    <w:r w:rsidR="002B000E">
      <w:rPr>
        <w:b/>
        <w:sz w:val="24"/>
        <w:szCs w:val="24"/>
        <w:lang w:val="sr-Cyrl-RS"/>
      </w:rPr>
      <w:t>-1/26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99CFD" w14:textId="77777777" w:rsidR="00266A5D" w:rsidRDefault="00266A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040972"/>
    <w:multiLevelType w:val="hybridMultilevel"/>
    <w:tmpl w:val="B560CDC0"/>
    <w:lvl w:ilvl="0" w:tplc="84D2D3AA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78" w:hanging="360"/>
      </w:pPr>
    </w:lvl>
    <w:lvl w:ilvl="2" w:tplc="141A001B" w:tentative="1">
      <w:start w:val="1"/>
      <w:numFmt w:val="lowerRoman"/>
      <w:lvlText w:val="%3."/>
      <w:lvlJc w:val="right"/>
      <w:pPr>
        <w:ind w:left="1798" w:hanging="180"/>
      </w:pPr>
    </w:lvl>
    <w:lvl w:ilvl="3" w:tplc="141A000F" w:tentative="1">
      <w:start w:val="1"/>
      <w:numFmt w:val="decimal"/>
      <w:lvlText w:val="%4."/>
      <w:lvlJc w:val="left"/>
      <w:pPr>
        <w:ind w:left="2518" w:hanging="360"/>
      </w:pPr>
    </w:lvl>
    <w:lvl w:ilvl="4" w:tplc="141A0019" w:tentative="1">
      <w:start w:val="1"/>
      <w:numFmt w:val="lowerLetter"/>
      <w:lvlText w:val="%5."/>
      <w:lvlJc w:val="left"/>
      <w:pPr>
        <w:ind w:left="3238" w:hanging="360"/>
      </w:pPr>
    </w:lvl>
    <w:lvl w:ilvl="5" w:tplc="141A001B" w:tentative="1">
      <w:start w:val="1"/>
      <w:numFmt w:val="lowerRoman"/>
      <w:lvlText w:val="%6."/>
      <w:lvlJc w:val="right"/>
      <w:pPr>
        <w:ind w:left="3958" w:hanging="180"/>
      </w:pPr>
    </w:lvl>
    <w:lvl w:ilvl="6" w:tplc="141A000F" w:tentative="1">
      <w:start w:val="1"/>
      <w:numFmt w:val="decimal"/>
      <w:lvlText w:val="%7."/>
      <w:lvlJc w:val="left"/>
      <w:pPr>
        <w:ind w:left="4678" w:hanging="360"/>
      </w:pPr>
    </w:lvl>
    <w:lvl w:ilvl="7" w:tplc="141A0019" w:tentative="1">
      <w:start w:val="1"/>
      <w:numFmt w:val="lowerLetter"/>
      <w:lvlText w:val="%8."/>
      <w:lvlJc w:val="left"/>
      <w:pPr>
        <w:ind w:left="5398" w:hanging="360"/>
      </w:pPr>
    </w:lvl>
    <w:lvl w:ilvl="8" w:tplc="141A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52BA71B7"/>
    <w:multiLevelType w:val="hybridMultilevel"/>
    <w:tmpl w:val="4C860FE8"/>
    <w:lvl w:ilvl="0" w:tplc="D21612A2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78" w:hanging="360"/>
      </w:pPr>
    </w:lvl>
    <w:lvl w:ilvl="2" w:tplc="141A001B" w:tentative="1">
      <w:start w:val="1"/>
      <w:numFmt w:val="lowerRoman"/>
      <w:lvlText w:val="%3."/>
      <w:lvlJc w:val="right"/>
      <w:pPr>
        <w:ind w:left="1798" w:hanging="180"/>
      </w:pPr>
    </w:lvl>
    <w:lvl w:ilvl="3" w:tplc="141A000F" w:tentative="1">
      <w:start w:val="1"/>
      <w:numFmt w:val="decimal"/>
      <w:lvlText w:val="%4."/>
      <w:lvlJc w:val="left"/>
      <w:pPr>
        <w:ind w:left="2518" w:hanging="360"/>
      </w:pPr>
    </w:lvl>
    <w:lvl w:ilvl="4" w:tplc="141A0019" w:tentative="1">
      <w:start w:val="1"/>
      <w:numFmt w:val="lowerLetter"/>
      <w:lvlText w:val="%5."/>
      <w:lvlJc w:val="left"/>
      <w:pPr>
        <w:ind w:left="3238" w:hanging="360"/>
      </w:pPr>
    </w:lvl>
    <w:lvl w:ilvl="5" w:tplc="141A001B" w:tentative="1">
      <w:start w:val="1"/>
      <w:numFmt w:val="lowerRoman"/>
      <w:lvlText w:val="%6."/>
      <w:lvlJc w:val="right"/>
      <w:pPr>
        <w:ind w:left="3958" w:hanging="180"/>
      </w:pPr>
    </w:lvl>
    <w:lvl w:ilvl="6" w:tplc="141A000F" w:tentative="1">
      <w:start w:val="1"/>
      <w:numFmt w:val="decimal"/>
      <w:lvlText w:val="%7."/>
      <w:lvlJc w:val="left"/>
      <w:pPr>
        <w:ind w:left="4678" w:hanging="360"/>
      </w:pPr>
    </w:lvl>
    <w:lvl w:ilvl="7" w:tplc="141A0019" w:tentative="1">
      <w:start w:val="1"/>
      <w:numFmt w:val="lowerLetter"/>
      <w:lvlText w:val="%8."/>
      <w:lvlJc w:val="left"/>
      <w:pPr>
        <w:ind w:left="5398" w:hanging="360"/>
      </w:pPr>
    </w:lvl>
    <w:lvl w:ilvl="8" w:tplc="141A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" w15:restartNumberingAfterBreak="0">
    <w:nsid w:val="70B053CE"/>
    <w:multiLevelType w:val="hybridMultilevel"/>
    <w:tmpl w:val="A78ADD6E"/>
    <w:lvl w:ilvl="0" w:tplc="83C0BF20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78" w:hanging="360"/>
      </w:pPr>
    </w:lvl>
    <w:lvl w:ilvl="2" w:tplc="141A001B" w:tentative="1">
      <w:start w:val="1"/>
      <w:numFmt w:val="lowerRoman"/>
      <w:lvlText w:val="%3."/>
      <w:lvlJc w:val="right"/>
      <w:pPr>
        <w:ind w:left="1798" w:hanging="180"/>
      </w:pPr>
    </w:lvl>
    <w:lvl w:ilvl="3" w:tplc="141A000F" w:tentative="1">
      <w:start w:val="1"/>
      <w:numFmt w:val="decimal"/>
      <w:lvlText w:val="%4."/>
      <w:lvlJc w:val="left"/>
      <w:pPr>
        <w:ind w:left="2518" w:hanging="360"/>
      </w:pPr>
    </w:lvl>
    <w:lvl w:ilvl="4" w:tplc="141A0019" w:tentative="1">
      <w:start w:val="1"/>
      <w:numFmt w:val="lowerLetter"/>
      <w:lvlText w:val="%5."/>
      <w:lvlJc w:val="left"/>
      <w:pPr>
        <w:ind w:left="3238" w:hanging="360"/>
      </w:pPr>
    </w:lvl>
    <w:lvl w:ilvl="5" w:tplc="141A001B" w:tentative="1">
      <w:start w:val="1"/>
      <w:numFmt w:val="lowerRoman"/>
      <w:lvlText w:val="%6."/>
      <w:lvlJc w:val="right"/>
      <w:pPr>
        <w:ind w:left="3958" w:hanging="180"/>
      </w:pPr>
    </w:lvl>
    <w:lvl w:ilvl="6" w:tplc="141A000F" w:tentative="1">
      <w:start w:val="1"/>
      <w:numFmt w:val="decimal"/>
      <w:lvlText w:val="%7."/>
      <w:lvlJc w:val="left"/>
      <w:pPr>
        <w:ind w:left="4678" w:hanging="360"/>
      </w:pPr>
    </w:lvl>
    <w:lvl w:ilvl="7" w:tplc="141A0019" w:tentative="1">
      <w:start w:val="1"/>
      <w:numFmt w:val="lowerLetter"/>
      <w:lvlText w:val="%8."/>
      <w:lvlJc w:val="left"/>
      <w:pPr>
        <w:ind w:left="5398" w:hanging="360"/>
      </w:pPr>
    </w:lvl>
    <w:lvl w:ilvl="8" w:tplc="141A001B" w:tentative="1">
      <w:start w:val="1"/>
      <w:numFmt w:val="lowerRoman"/>
      <w:lvlText w:val="%9."/>
      <w:lvlJc w:val="right"/>
      <w:pPr>
        <w:ind w:left="611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A5D"/>
    <w:rsid w:val="00005086"/>
    <w:rsid w:val="000061A2"/>
    <w:rsid w:val="0002129E"/>
    <w:rsid w:val="0002398C"/>
    <w:rsid w:val="000240A8"/>
    <w:rsid w:val="00027AA1"/>
    <w:rsid w:val="0003673B"/>
    <w:rsid w:val="00044DBA"/>
    <w:rsid w:val="00051BDE"/>
    <w:rsid w:val="000916DD"/>
    <w:rsid w:val="000A38AF"/>
    <w:rsid w:val="000A49A6"/>
    <w:rsid w:val="000C0A23"/>
    <w:rsid w:val="000C28F6"/>
    <w:rsid w:val="000C43FE"/>
    <w:rsid w:val="000D5B7C"/>
    <w:rsid w:val="000E48FF"/>
    <w:rsid w:val="000F72EE"/>
    <w:rsid w:val="00100EA1"/>
    <w:rsid w:val="00124D52"/>
    <w:rsid w:val="001335E3"/>
    <w:rsid w:val="00134D7D"/>
    <w:rsid w:val="001A2B96"/>
    <w:rsid w:val="001A4EF4"/>
    <w:rsid w:val="001C0A82"/>
    <w:rsid w:val="001F617A"/>
    <w:rsid w:val="002363F5"/>
    <w:rsid w:val="00241C67"/>
    <w:rsid w:val="00266A5D"/>
    <w:rsid w:val="0027252A"/>
    <w:rsid w:val="00281A3D"/>
    <w:rsid w:val="002842C4"/>
    <w:rsid w:val="002B000E"/>
    <w:rsid w:val="002E37A1"/>
    <w:rsid w:val="002F4E71"/>
    <w:rsid w:val="00313520"/>
    <w:rsid w:val="003209FC"/>
    <w:rsid w:val="003464BF"/>
    <w:rsid w:val="00346B55"/>
    <w:rsid w:val="00375FD9"/>
    <w:rsid w:val="00383276"/>
    <w:rsid w:val="003A301F"/>
    <w:rsid w:val="003B3169"/>
    <w:rsid w:val="003F0949"/>
    <w:rsid w:val="0042697B"/>
    <w:rsid w:val="00440B32"/>
    <w:rsid w:val="004417B6"/>
    <w:rsid w:val="0044219C"/>
    <w:rsid w:val="004448ED"/>
    <w:rsid w:val="00451B27"/>
    <w:rsid w:val="0046131C"/>
    <w:rsid w:val="00464061"/>
    <w:rsid w:val="0046665B"/>
    <w:rsid w:val="00470C16"/>
    <w:rsid w:val="00474800"/>
    <w:rsid w:val="004810C8"/>
    <w:rsid w:val="0048124D"/>
    <w:rsid w:val="00484C9B"/>
    <w:rsid w:val="004A5A01"/>
    <w:rsid w:val="004C1FEC"/>
    <w:rsid w:val="004D33D2"/>
    <w:rsid w:val="004E4DDB"/>
    <w:rsid w:val="004F1529"/>
    <w:rsid w:val="004F6EE1"/>
    <w:rsid w:val="004F7383"/>
    <w:rsid w:val="005066B7"/>
    <w:rsid w:val="005700D0"/>
    <w:rsid w:val="00585B9F"/>
    <w:rsid w:val="00597F11"/>
    <w:rsid w:val="005A35F9"/>
    <w:rsid w:val="005A59A1"/>
    <w:rsid w:val="005B578D"/>
    <w:rsid w:val="006159BA"/>
    <w:rsid w:val="00616941"/>
    <w:rsid w:val="00651A97"/>
    <w:rsid w:val="006665CB"/>
    <w:rsid w:val="00670EA9"/>
    <w:rsid w:val="00674BDA"/>
    <w:rsid w:val="00697FE9"/>
    <w:rsid w:val="006C5E95"/>
    <w:rsid w:val="006E26C6"/>
    <w:rsid w:val="006F6322"/>
    <w:rsid w:val="006F65BA"/>
    <w:rsid w:val="007168AF"/>
    <w:rsid w:val="00722AF2"/>
    <w:rsid w:val="00746D4E"/>
    <w:rsid w:val="007654D6"/>
    <w:rsid w:val="007830A8"/>
    <w:rsid w:val="00793940"/>
    <w:rsid w:val="007A484A"/>
    <w:rsid w:val="007E376E"/>
    <w:rsid w:val="007E4EF1"/>
    <w:rsid w:val="007E59F6"/>
    <w:rsid w:val="007F048E"/>
    <w:rsid w:val="00801DAF"/>
    <w:rsid w:val="00820E9C"/>
    <w:rsid w:val="0082654F"/>
    <w:rsid w:val="008308DF"/>
    <w:rsid w:val="0083360C"/>
    <w:rsid w:val="008537EA"/>
    <w:rsid w:val="00871FC7"/>
    <w:rsid w:val="00880885"/>
    <w:rsid w:val="00881132"/>
    <w:rsid w:val="00886582"/>
    <w:rsid w:val="008A1DE7"/>
    <w:rsid w:val="00917A04"/>
    <w:rsid w:val="00934A82"/>
    <w:rsid w:val="00952D42"/>
    <w:rsid w:val="00971C49"/>
    <w:rsid w:val="00980AB2"/>
    <w:rsid w:val="00995D15"/>
    <w:rsid w:val="009D7DA3"/>
    <w:rsid w:val="009F5305"/>
    <w:rsid w:val="00A11C69"/>
    <w:rsid w:val="00A274A1"/>
    <w:rsid w:val="00A33414"/>
    <w:rsid w:val="00A401DE"/>
    <w:rsid w:val="00A41412"/>
    <w:rsid w:val="00A75F2C"/>
    <w:rsid w:val="00A7623C"/>
    <w:rsid w:val="00A76D3A"/>
    <w:rsid w:val="00AB261D"/>
    <w:rsid w:val="00AB267B"/>
    <w:rsid w:val="00AB2E13"/>
    <w:rsid w:val="00AC4918"/>
    <w:rsid w:val="00AD232A"/>
    <w:rsid w:val="00AE0D27"/>
    <w:rsid w:val="00B055AF"/>
    <w:rsid w:val="00B23B5F"/>
    <w:rsid w:val="00B24B85"/>
    <w:rsid w:val="00B36238"/>
    <w:rsid w:val="00B67E14"/>
    <w:rsid w:val="00B73FD8"/>
    <w:rsid w:val="00B74C00"/>
    <w:rsid w:val="00B86B7B"/>
    <w:rsid w:val="00BA63B2"/>
    <w:rsid w:val="00BB1ACC"/>
    <w:rsid w:val="00BB28D0"/>
    <w:rsid w:val="00BC59B4"/>
    <w:rsid w:val="00C01621"/>
    <w:rsid w:val="00C14B6B"/>
    <w:rsid w:val="00C15AF1"/>
    <w:rsid w:val="00C454B0"/>
    <w:rsid w:val="00C56A52"/>
    <w:rsid w:val="00CA034C"/>
    <w:rsid w:val="00CB013D"/>
    <w:rsid w:val="00CB0D0E"/>
    <w:rsid w:val="00CC2ACE"/>
    <w:rsid w:val="00CC4F4A"/>
    <w:rsid w:val="00CF75F5"/>
    <w:rsid w:val="00D067E9"/>
    <w:rsid w:val="00D23AA0"/>
    <w:rsid w:val="00D416C5"/>
    <w:rsid w:val="00D46CA1"/>
    <w:rsid w:val="00D472EB"/>
    <w:rsid w:val="00D931E1"/>
    <w:rsid w:val="00D955C0"/>
    <w:rsid w:val="00DB56A2"/>
    <w:rsid w:val="00DB76A0"/>
    <w:rsid w:val="00DC0D61"/>
    <w:rsid w:val="00DC1481"/>
    <w:rsid w:val="00DC1D49"/>
    <w:rsid w:val="00DC742F"/>
    <w:rsid w:val="00DD5B5E"/>
    <w:rsid w:val="00DF1206"/>
    <w:rsid w:val="00E153DD"/>
    <w:rsid w:val="00E33362"/>
    <w:rsid w:val="00E355EA"/>
    <w:rsid w:val="00E4035F"/>
    <w:rsid w:val="00E54140"/>
    <w:rsid w:val="00E676E9"/>
    <w:rsid w:val="00E759A1"/>
    <w:rsid w:val="00E77FA5"/>
    <w:rsid w:val="00E8076F"/>
    <w:rsid w:val="00E92C70"/>
    <w:rsid w:val="00EA49E1"/>
    <w:rsid w:val="00EB4C27"/>
    <w:rsid w:val="00EC14A5"/>
    <w:rsid w:val="00EF0F8D"/>
    <w:rsid w:val="00F07C6C"/>
    <w:rsid w:val="00F1566A"/>
    <w:rsid w:val="00F5047E"/>
    <w:rsid w:val="00F518CD"/>
    <w:rsid w:val="00F6580A"/>
    <w:rsid w:val="00F775D1"/>
    <w:rsid w:val="00FA4697"/>
    <w:rsid w:val="00FB5875"/>
    <w:rsid w:val="00FD3BED"/>
    <w:rsid w:val="00FF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735B50"/>
  <w15:docId w15:val="{D38FD71F-B601-4DE6-A62B-F9795D190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en-US" w:bidi="ar-SA"/>
      </w:rPr>
    </w:rPrDefault>
    <w:pPrDefault>
      <w:pPr>
        <w:tabs>
          <w:tab w:val="left" w:pos="1800"/>
        </w:tabs>
        <w:spacing w:after="240"/>
        <w:ind w:firstLine="144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Times New Roman"/>
      <w:position w:val="-1"/>
      <w:lang w:val="sr-Cyrl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pPr>
      <w:tabs>
        <w:tab w:val="clear" w:pos="1800"/>
      </w:tabs>
      <w:spacing w:after="0"/>
      <w:ind w:firstLine="0"/>
    </w:pPr>
    <w:rPr>
      <w:rFonts w:ascii="Times New Roman" w:hAnsi="Times New Roman"/>
      <w:sz w:val="20"/>
    </w:rPr>
  </w:style>
  <w:style w:type="character" w:customStyle="1" w:styleId="FootnoteTextChar">
    <w:name w:val="Footnote Text Char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Header">
    <w:name w:val="header"/>
    <w:basedOn w:val="Normal"/>
    <w:qFormat/>
    <w:pPr>
      <w:tabs>
        <w:tab w:val="clear" w:pos="1800"/>
        <w:tab w:val="center" w:pos="4680"/>
        <w:tab w:val="right" w:pos="9360"/>
      </w:tabs>
    </w:pPr>
  </w:style>
  <w:style w:type="character" w:customStyle="1" w:styleId="HeaderChar">
    <w:name w:val="Header Char"/>
    <w:rPr>
      <w:rFonts w:ascii="Arial" w:eastAsia="Times New Roman" w:hAnsi="Arial"/>
      <w:w w:val="100"/>
      <w:position w:val="-1"/>
      <w:sz w:val="22"/>
      <w:effect w:val="none"/>
      <w:vertAlign w:val="baseline"/>
      <w:cs w:val="0"/>
      <w:em w:val="none"/>
      <w:lang w:val="sr-Cyrl"/>
    </w:rPr>
  </w:style>
  <w:style w:type="paragraph" w:styleId="Footer">
    <w:name w:val="footer"/>
    <w:basedOn w:val="Normal"/>
    <w:qFormat/>
    <w:pPr>
      <w:tabs>
        <w:tab w:val="clear" w:pos="1800"/>
        <w:tab w:val="center" w:pos="4680"/>
        <w:tab w:val="right" w:pos="9360"/>
      </w:tabs>
    </w:pPr>
  </w:style>
  <w:style w:type="character" w:customStyle="1" w:styleId="FooterChar">
    <w:name w:val="Footer Char"/>
    <w:rPr>
      <w:rFonts w:ascii="Arial" w:eastAsia="Times New Roman" w:hAnsi="Arial"/>
      <w:w w:val="100"/>
      <w:position w:val="-1"/>
      <w:sz w:val="22"/>
      <w:effect w:val="none"/>
      <w:vertAlign w:val="baseline"/>
      <w:cs w:val="0"/>
      <w:em w:val="none"/>
      <w:lang w:val="sr-Cyrl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sr-Cyrl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top w:w="75" w:type="dxa"/>
        <w:left w:w="75" w:type="dxa"/>
        <w:bottom w:w="75" w:type="dxa"/>
        <w:right w:w="7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B86B7B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73F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0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SQL8sBU5cBlwG/Q1WzDG1PFZqA==">AMUW2mUFhp5c6Z0pfMJxoLACyR85hKU2meLC2bqyDIJ1h/+tK4c3qGwTVZiPzzfWl64JhzYz5u5CRp+AtBkaVRzWYZfXR3mwBrd0Qd4P0O/J2c4BqH5fvgqS6WP79EBQmqWZdj28iQ0RhtLtkTblSy3TLmIcYK/D/Q==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4DC7723-F0C7-4BBB-B9F8-86A07B452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2508</Words>
  <Characters>14300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Milan Culjkovic</dc:creator>
  <cp:lastModifiedBy>Ivana Ivanović</cp:lastModifiedBy>
  <cp:revision>4</cp:revision>
  <cp:lastPrinted>2026-09-16T18:19:00Z</cp:lastPrinted>
  <dcterms:created xsi:type="dcterms:W3CDTF">2026-09-16T21:05:00Z</dcterms:created>
  <dcterms:modified xsi:type="dcterms:W3CDTF">2026-09-16T21:28:00Z</dcterms:modified>
</cp:coreProperties>
</file>