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A8E73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3DB785C7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4493FF61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4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6286CF4A" w14:textId="77777777">
        <w:trPr>
          <w:trHeight w:val="504"/>
          <w:jc w:val="center"/>
        </w:trPr>
        <w:tc>
          <w:tcPr>
            <w:tcW w:w="10556" w:type="dxa"/>
          </w:tcPr>
          <w:p w14:paraId="7CB90F24" w14:textId="2529C5A2" w:rsidR="00266A5D" w:rsidRPr="0048124D" w:rsidRDefault="00EB1FAE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 w:rsidRPr="00EB1FAE">
              <w:rPr>
                <w:sz w:val="26"/>
                <w:szCs w:val="26"/>
              </w:rPr>
              <w:t>КОАЛИЦИЈА НАРОДНА СРБИЈА</w:t>
            </w:r>
          </w:p>
        </w:tc>
      </w:tr>
    </w:tbl>
    <w:p w14:paraId="68CB236C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541AC265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21A08691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3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7AA88A41" w14:textId="77777777">
        <w:trPr>
          <w:trHeight w:val="462"/>
          <w:jc w:val="center"/>
        </w:trPr>
        <w:tc>
          <w:tcPr>
            <w:tcW w:w="10522" w:type="dxa"/>
          </w:tcPr>
          <w:p w14:paraId="26573567" w14:textId="34F9E257" w:rsidR="00266A5D" w:rsidRPr="0048124D" w:rsidRDefault="00EB1FAE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 w:rsidRPr="00EB1FAE">
              <w:rPr>
                <w:sz w:val="26"/>
                <w:szCs w:val="26"/>
              </w:rPr>
              <w:t>ИЗБОР НАРОДА - МИРОСЛАВ МИКИ АЛЕКСИЋ - МИЛОШ ПАРАНДИЛОВИЋ - АЛЕКСАНДАР ЈОВАНОВИЋ ЋУТА (НАРОДНИ ПОКРЕТ СРБИЈЕ, НОВО ЛИЦЕ СРБИЈЕ, ПОКРЕТ ЕКОЛОШКИ УСТАНАК)</w:t>
            </w:r>
          </w:p>
        </w:tc>
      </w:tr>
    </w:tbl>
    <w:p w14:paraId="2ECCD7A6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0379D4D9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73E73EA1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095A905E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2"/>
        <w:tblW w:w="1402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2568"/>
        <w:gridCol w:w="1767"/>
        <w:gridCol w:w="2477"/>
        <w:gridCol w:w="1930"/>
        <w:gridCol w:w="3304"/>
        <w:gridCol w:w="1331"/>
      </w:tblGrid>
      <w:tr w:rsidR="00241C67" w:rsidRPr="0048124D" w14:paraId="1E281EEA" w14:textId="77777777" w:rsidTr="00E52978">
        <w:trPr>
          <w:jc w:val="center"/>
        </w:trPr>
        <w:tc>
          <w:tcPr>
            <w:tcW w:w="649" w:type="dxa"/>
            <w:vAlign w:val="center"/>
          </w:tcPr>
          <w:p w14:paraId="72610C95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2568" w:type="dxa"/>
            <w:vAlign w:val="center"/>
          </w:tcPr>
          <w:p w14:paraId="102CB74E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767" w:type="dxa"/>
            <w:vAlign w:val="center"/>
          </w:tcPr>
          <w:p w14:paraId="1E80D287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477" w:type="dxa"/>
            <w:vAlign w:val="center"/>
          </w:tcPr>
          <w:p w14:paraId="4F19387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30" w:type="dxa"/>
            <w:vAlign w:val="center"/>
          </w:tcPr>
          <w:p w14:paraId="1597381F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304" w:type="dxa"/>
            <w:vAlign w:val="center"/>
          </w:tcPr>
          <w:p w14:paraId="6550B468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31" w:type="dxa"/>
            <w:vAlign w:val="center"/>
          </w:tcPr>
          <w:p w14:paraId="6425EDFE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0E8B38A9" w14:textId="77777777" w:rsidTr="00E52978">
        <w:trPr>
          <w:jc w:val="center"/>
        </w:trPr>
        <w:tc>
          <w:tcPr>
            <w:tcW w:w="649" w:type="dxa"/>
            <w:vAlign w:val="center"/>
          </w:tcPr>
          <w:p w14:paraId="0436B13B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568" w:type="dxa"/>
            <w:vAlign w:val="center"/>
          </w:tcPr>
          <w:p w14:paraId="4139DD14" w14:textId="6D154714" w:rsidR="00241C67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Мирослав Алексић</w:t>
            </w:r>
          </w:p>
        </w:tc>
        <w:tc>
          <w:tcPr>
            <w:tcW w:w="1767" w:type="dxa"/>
            <w:vAlign w:val="center"/>
          </w:tcPr>
          <w:p w14:paraId="63E32E64" w14:textId="2BAF4615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D77A246" w14:textId="4E44922B" w:rsidR="00241C67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30" w:type="dxa"/>
            <w:vAlign w:val="center"/>
          </w:tcPr>
          <w:p w14:paraId="11991925" w14:textId="70713CF7" w:rsidR="00241C67" w:rsidRPr="0048124D" w:rsidRDefault="00DA0B44" w:rsidP="00DA0B4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Трстеник</w:t>
            </w:r>
          </w:p>
        </w:tc>
        <w:tc>
          <w:tcPr>
            <w:tcW w:w="3304" w:type="dxa"/>
            <w:vAlign w:val="center"/>
          </w:tcPr>
          <w:p w14:paraId="39665F62" w14:textId="1F36D714" w:rsidR="00241C67" w:rsidRPr="0048124D" w:rsidRDefault="00241C67" w:rsidP="00DA0B4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765FC42" w14:textId="4344C955" w:rsidR="00EE21F8" w:rsidRPr="003C1ADD" w:rsidRDefault="003C1ADD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74B28C3A" w14:textId="77777777" w:rsidTr="00E52978">
        <w:trPr>
          <w:jc w:val="center"/>
        </w:trPr>
        <w:tc>
          <w:tcPr>
            <w:tcW w:w="649" w:type="dxa"/>
            <w:vAlign w:val="center"/>
          </w:tcPr>
          <w:p w14:paraId="6B1E507E" w14:textId="0D7A62D2" w:rsidR="00EE21F8" w:rsidRPr="00EE21F8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</w:t>
            </w:r>
          </w:p>
        </w:tc>
        <w:tc>
          <w:tcPr>
            <w:tcW w:w="2568" w:type="dxa"/>
            <w:vAlign w:val="center"/>
          </w:tcPr>
          <w:p w14:paraId="0502F068" w14:textId="083CDFDC" w:rsidR="00EE21F8" w:rsidRPr="00EE21F8" w:rsidRDefault="00EE21F8" w:rsidP="00EE21F8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Парандиловић</w:t>
            </w:r>
          </w:p>
        </w:tc>
        <w:tc>
          <w:tcPr>
            <w:tcW w:w="1767" w:type="dxa"/>
            <w:vAlign w:val="center"/>
          </w:tcPr>
          <w:p w14:paraId="5CCD785B" w14:textId="7E2060CD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18F2C33" w14:textId="666EA0D3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</w:t>
            </w:r>
            <w:r w:rsidR="00AE4605">
              <w:rPr>
                <w:sz w:val="20"/>
                <w:szCs w:val="20"/>
                <w:lang w:val="sr-Cyrl-RS"/>
              </w:rPr>
              <w:t>ста, струковни инжењер грађевинарства</w:t>
            </w:r>
          </w:p>
        </w:tc>
        <w:tc>
          <w:tcPr>
            <w:tcW w:w="1930" w:type="dxa"/>
            <w:vAlign w:val="center"/>
          </w:tcPr>
          <w:p w14:paraId="7C9F8501" w14:textId="49432342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304" w:type="dxa"/>
            <w:vAlign w:val="center"/>
          </w:tcPr>
          <w:p w14:paraId="0EBE6776" w14:textId="15E5D4DD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993C327" w14:textId="2528DE44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E21F8" w:rsidRPr="0048124D" w14:paraId="47DFB889" w14:textId="77777777" w:rsidTr="00E52978">
        <w:trPr>
          <w:jc w:val="center"/>
        </w:trPr>
        <w:tc>
          <w:tcPr>
            <w:tcW w:w="649" w:type="dxa"/>
            <w:vAlign w:val="center"/>
          </w:tcPr>
          <w:p w14:paraId="2158FCCE" w14:textId="57D6433B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2568" w:type="dxa"/>
            <w:vAlign w:val="center"/>
          </w:tcPr>
          <w:p w14:paraId="6DE73397" w14:textId="4CB386ED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Јовановић</w:t>
            </w:r>
          </w:p>
        </w:tc>
        <w:tc>
          <w:tcPr>
            <w:tcW w:w="1767" w:type="dxa"/>
            <w:vAlign w:val="center"/>
          </w:tcPr>
          <w:p w14:paraId="59B31001" w14:textId="3B2E9C1F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579E2C9" w14:textId="69FF73AA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Продуцент</w:t>
            </w:r>
          </w:p>
        </w:tc>
        <w:tc>
          <w:tcPr>
            <w:tcW w:w="1930" w:type="dxa"/>
            <w:vAlign w:val="center"/>
          </w:tcPr>
          <w:p w14:paraId="6FFE0C7D" w14:textId="51EE2B6B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304" w:type="dxa"/>
            <w:vAlign w:val="center"/>
          </w:tcPr>
          <w:p w14:paraId="0031FE97" w14:textId="2D23D769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9009EFB" w14:textId="4584C142" w:rsidR="00EE21F8" w:rsidRPr="00EE21F8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ЕУ</w:t>
            </w:r>
          </w:p>
        </w:tc>
      </w:tr>
      <w:tr w:rsidR="00EE21F8" w:rsidRPr="0048124D" w14:paraId="0F8E9919" w14:textId="77777777" w:rsidTr="00E52978">
        <w:trPr>
          <w:jc w:val="center"/>
        </w:trPr>
        <w:tc>
          <w:tcPr>
            <w:tcW w:w="649" w:type="dxa"/>
            <w:vAlign w:val="center"/>
          </w:tcPr>
          <w:p w14:paraId="70DEB812" w14:textId="5F0AF44F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2568" w:type="dxa"/>
            <w:vAlign w:val="center"/>
          </w:tcPr>
          <w:p w14:paraId="2B487A7C" w14:textId="38D08E0D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Роквић</w:t>
            </w:r>
          </w:p>
        </w:tc>
        <w:tc>
          <w:tcPr>
            <w:tcW w:w="1767" w:type="dxa"/>
            <w:vAlign w:val="center"/>
          </w:tcPr>
          <w:p w14:paraId="168FA8E9" w14:textId="062830A6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04FBF86" w14:textId="7A15E730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30" w:type="dxa"/>
            <w:vAlign w:val="center"/>
          </w:tcPr>
          <w:p w14:paraId="2E733918" w14:textId="07503B47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304" w:type="dxa"/>
            <w:vAlign w:val="center"/>
          </w:tcPr>
          <w:p w14:paraId="15621727" w14:textId="530BA8AA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F1EE6F1" w14:textId="34B0EAF1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29205692" w14:textId="77777777" w:rsidTr="00E52978">
        <w:trPr>
          <w:jc w:val="center"/>
        </w:trPr>
        <w:tc>
          <w:tcPr>
            <w:tcW w:w="649" w:type="dxa"/>
            <w:vAlign w:val="center"/>
          </w:tcPr>
          <w:p w14:paraId="7F5DB028" w14:textId="505C1878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2568" w:type="dxa"/>
            <w:vAlign w:val="center"/>
          </w:tcPr>
          <w:p w14:paraId="483BEC56" w14:textId="1B854A61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Селена Крчевинац</w:t>
            </w:r>
          </w:p>
        </w:tc>
        <w:tc>
          <w:tcPr>
            <w:tcW w:w="1767" w:type="dxa"/>
            <w:vAlign w:val="center"/>
          </w:tcPr>
          <w:p w14:paraId="3DE6782F" w14:textId="4EDF0C8C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D9D6DDA" w14:textId="63ECAA84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ликовни уметник</w:t>
            </w:r>
          </w:p>
        </w:tc>
        <w:tc>
          <w:tcPr>
            <w:tcW w:w="1930" w:type="dxa"/>
            <w:vAlign w:val="center"/>
          </w:tcPr>
          <w:p w14:paraId="2B8C28AD" w14:textId="500D084D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304" w:type="dxa"/>
            <w:vAlign w:val="center"/>
          </w:tcPr>
          <w:p w14:paraId="3B013E94" w14:textId="01527394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9CA836A" w14:textId="22729710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E21F8" w:rsidRPr="0048124D" w14:paraId="2453073E" w14:textId="77777777" w:rsidTr="00E52978">
        <w:trPr>
          <w:jc w:val="center"/>
        </w:trPr>
        <w:tc>
          <w:tcPr>
            <w:tcW w:w="649" w:type="dxa"/>
            <w:vAlign w:val="center"/>
          </w:tcPr>
          <w:p w14:paraId="4E570451" w14:textId="7E472F53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2568" w:type="dxa"/>
            <w:vAlign w:val="center"/>
          </w:tcPr>
          <w:p w14:paraId="7B4D7190" w14:textId="01E07ECB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Борислав Новаковић</w:t>
            </w:r>
          </w:p>
        </w:tc>
        <w:tc>
          <w:tcPr>
            <w:tcW w:w="1767" w:type="dxa"/>
            <w:vAlign w:val="center"/>
          </w:tcPr>
          <w:p w14:paraId="650A8EDB" w14:textId="5DF13232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11756FA" w14:textId="1041A5AC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социологије</w:t>
            </w:r>
          </w:p>
        </w:tc>
        <w:tc>
          <w:tcPr>
            <w:tcW w:w="1930" w:type="dxa"/>
            <w:vAlign w:val="center"/>
          </w:tcPr>
          <w:p w14:paraId="5770927B" w14:textId="01E61DA4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304" w:type="dxa"/>
            <w:vAlign w:val="center"/>
          </w:tcPr>
          <w:p w14:paraId="14B05479" w14:textId="5328A4DE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BA56CFD" w14:textId="0D099E9A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14CE50DC" w14:textId="77777777" w:rsidTr="00E52978">
        <w:trPr>
          <w:jc w:val="center"/>
        </w:trPr>
        <w:tc>
          <w:tcPr>
            <w:tcW w:w="649" w:type="dxa"/>
            <w:vAlign w:val="center"/>
          </w:tcPr>
          <w:p w14:paraId="7845B6DB" w14:textId="01D32324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7.</w:t>
            </w:r>
          </w:p>
        </w:tc>
        <w:tc>
          <w:tcPr>
            <w:tcW w:w="2568" w:type="dxa"/>
            <w:vAlign w:val="center"/>
          </w:tcPr>
          <w:p w14:paraId="2584E606" w14:textId="41F5A300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Урош Ђокић</w:t>
            </w:r>
          </w:p>
        </w:tc>
        <w:tc>
          <w:tcPr>
            <w:tcW w:w="1767" w:type="dxa"/>
            <w:vAlign w:val="center"/>
          </w:tcPr>
          <w:p w14:paraId="76792E65" w14:textId="091F921E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1F5DE11" w14:textId="3BA75EB3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30" w:type="dxa"/>
            <w:vAlign w:val="center"/>
          </w:tcPr>
          <w:p w14:paraId="7054F1F0" w14:textId="69274D0B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Бајина Башта</w:t>
            </w:r>
          </w:p>
        </w:tc>
        <w:tc>
          <w:tcPr>
            <w:tcW w:w="3304" w:type="dxa"/>
            <w:vAlign w:val="center"/>
          </w:tcPr>
          <w:p w14:paraId="05D27422" w14:textId="5949CA04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5BDFE36" w14:textId="07D038A7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028916C2" w14:textId="77777777" w:rsidTr="00E52978">
        <w:trPr>
          <w:jc w:val="center"/>
        </w:trPr>
        <w:tc>
          <w:tcPr>
            <w:tcW w:w="649" w:type="dxa"/>
            <w:vAlign w:val="center"/>
          </w:tcPr>
          <w:p w14:paraId="03B7419C" w14:textId="368FD798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2568" w:type="dxa"/>
            <w:vAlign w:val="center"/>
          </w:tcPr>
          <w:p w14:paraId="285CB20C" w14:textId="08ACD750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Нинковић</w:t>
            </w:r>
          </w:p>
        </w:tc>
        <w:tc>
          <w:tcPr>
            <w:tcW w:w="1767" w:type="dxa"/>
            <w:vAlign w:val="center"/>
          </w:tcPr>
          <w:p w14:paraId="07274EEE" w14:textId="1B35363C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A0BA867" w14:textId="746939EF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саобраћаја</w:t>
            </w:r>
          </w:p>
        </w:tc>
        <w:tc>
          <w:tcPr>
            <w:tcW w:w="1930" w:type="dxa"/>
            <w:vAlign w:val="center"/>
          </w:tcPr>
          <w:p w14:paraId="7C4823C6" w14:textId="4C2F4451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304" w:type="dxa"/>
            <w:vAlign w:val="center"/>
          </w:tcPr>
          <w:p w14:paraId="76915125" w14:textId="7ED7D9EF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FE30023" w14:textId="5DF5E805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E21F8" w:rsidRPr="0048124D" w14:paraId="52EF5013" w14:textId="77777777" w:rsidTr="00E52978">
        <w:trPr>
          <w:jc w:val="center"/>
        </w:trPr>
        <w:tc>
          <w:tcPr>
            <w:tcW w:w="649" w:type="dxa"/>
            <w:vAlign w:val="center"/>
          </w:tcPr>
          <w:p w14:paraId="72FBA4BF" w14:textId="603E63A6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2568" w:type="dxa"/>
            <w:vAlign w:val="center"/>
          </w:tcPr>
          <w:p w14:paraId="3AEC19F7" w14:textId="7362FBE2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Уна Лукић</w:t>
            </w:r>
          </w:p>
        </w:tc>
        <w:tc>
          <w:tcPr>
            <w:tcW w:w="1767" w:type="dxa"/>
            <w:vAlign w:val="center"/>
          </w:tcPr>
          <w:p w14:paraId="0EACE5D6" w14:textId="636E4B26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9F9F2B3" w14:textId="6197759E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30" w:type="dxa"/>
            <w:vAlign w:val="center"/>
          </w:tcPr>
          <w:p w14:paraId="24E07A19" w14:textId="531961E6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Ириг</w:t>
            </w:r>
          </w:p>
        </w:tc>
        <w:tc>
          <w:tcPr>
            <w:tcW w:w="3304" w:type="dxa"/>
            <w:vAlign w:val="center"/>
          </w:tcPr>
          <w:p w14:paraId="52B8C5FB" w14:textId="39D0A7E7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590112B" w14:textId="3D396AAB" w:rsidR="00EE21F8" w:rsidRPr="00EE21F8" w:rsidRDefault="00EE21F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321905AE" w14:textId="77777777" w:rsidTr="00E52978">
        <w:trPr>
          <w:jc w:val="center"/>
        </w:trPr>
        <w:tc>
          <w:tcPr>
            <w:tcW w:w="649" w:type="dxa"/>
            <w:vAlign w:val="center"/>
          </w:tcPr>
          <w:p w14:paraId="1D9F7F7C" w14:textId="777084CB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2568" w:type="dxa"/>
            <w:vAlign w:val="center"/>
          </w:tcPr>
          <w:p w14:paraId="0AEA79C3" w14:textId="6E069188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Данијела Несторовић</w:t>
            </w:r>
          </w:p>
        </w:tc>
        <w:tc>
          <w:tcPr>
            <w:tcW w:w="1767" w:type="dxa"/>
            <w:vAlign w:val="center"/>
          </w:tcPr>
          <w:p w14:paraId="604DECC7" w14:textId="1945E938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8817E50" w14:textId="5347F50B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30" w:type="dxa"/>
            <w:vAlign w:val="center"/>
          </w:tcPr>
          <w:p w14:paraId="0AD78BBF" w14:textId="2C4CECA5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304" w:type="dxa"/>
            <w:vAlign w:val="center"/>
          </w:tcPr>
          <w:p w14:paraId="0A18D936" w14:textId="14C608FC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6519048" w14:textId="5E0D16DC" w:rsidR="00EE21F8" w:rsidRPr="00EE21F8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ЕУ</w:t>
            </w:r>
          </w:p>
        </w:tc>
      </w:tr>
      <w:tr w:rsidR="00EE21F8" w:rsidRPr="0048124D" w14:paraId="5B59F75B" w14:textId="77777777" w:rsidTr="00E52978">
        <w:trPr>
          <w:jc w:val="center"/>
        </w:trPr>
        <w:tc>
          <w:tcPr>
            <w:tcW w:w="649" w:type="dxa"/>
            <w:vAlign w:val="center"/>
          </w:tcPr>
          <w:p w14:paraId="4A81D90C" w14:textId="67E6F93B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2568" w:type="dxa"/>
            <w:vAlign w:val="center"/>
          </w:tcPr>
          <w:p w14:paraId="72706FCE" w14:textId="5A6C813B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Ненад Милој</w:t>
            </w:r>
            <w:r w:rsidR="00E1753B">
              <w:rPr>
                <w:sz w:val="20"/>
                <w:szCs w:val="20"/>
                <w:lang w:val="sr-Cyrl-RS"/>
              </w:rPr>
              <w:t>и</w:t>
            </w:r>
            <w:r>
              <w:rPr>
                <w:sz w:val="20"/>
                <w:szCs w:val="20"/>
                <w:lang w:val="sr-Cyrl-RS"/>
              </w:rPr>
              <w:t>чић</w:t>
            </w:r>
          </w:p>
        </w:tc>
        <w:tc>
          <w:tcPr>
            <w:tcW w:w="1767" w:type="dxa"/>
            <w:vAlign w:val="center"/>
          </w:tcPr>
          <w:p w14:paraId="5E7E38DB" w14:textId="2A10B8DA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B580FB0" w14:textId="17EB3F18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30" w:type="dxa"/>
            <w:vAlign w:val="center"/>
          </w:tcPr>
          <w:p w14:paraId="6C5E9C84" w14:textId="7DD5DFE8" w:rsidR="00EE21F8" w:rsidRPr="0048124D" w:rsidRDefault="00A35A08" w:rsidP="00A35A0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Смедеревска Паланка, Глибовац</w:t>
            </w:r>
            <w:r w:rsidR="00FA44A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04A75C08" w14:textId="0C536AA4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3825DEC" w14:textId="3B69E0F7" w:rsidR="00EE21F8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4C1D2AF9" w14:textId="77777777" w:rsidTr="00E52978">
        <w:trPr>
          <w:jc w:val="center"/>
        </w:trPr>
        <w:tc>
          <w:tcPr>
            <w:tcW w:w="649" w:type="dxa"/>
            <w:vAlign w:val="center"/>
          </w:tcPr>
          <w:p w14:paraId="58436CFF" w14:textId="5414DE3D" w:rsidR="00EE21F8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2568" w:type="dxa"/>
            <w:vAlign w:val="center"/>
          </w:tcPr>
          <w:p w14:paraId="2DB951B9" w14:textId="5FCD8A87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Владимир Ђорђевић</w:t>
            </w:r>
          </w:p>
        </w:tc>
        <w:tc>
          <w:tcPr>
            <w:tcW w:w="1767" w:type="dxa"/>
            <w:vAlign w:val="center"/>
          </w:tcPr>
          <w:p w14:paraId="3980ECF1" w14:textId="5E903CD0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20E9F03" w14:textId="6DE23967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30" w:type="dxa"/>
            <w:vAlign w:val="center"/>
          </w:tcPr>
          <w:p w14:paraId="25F6F82E" w14:textId="59F231C7" w:rsidR="00EE21F8" w:rsidRPr="0048124D" w:rsidRDefault="003F27FF" w:rsidP="003F27F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Мионица </w:t>
            </w:r>
          </w:p>
        </w:tc>
        <w:tc>
          <w:tcPr>
            <w:tcW w:w="3304" w:type="dxa"/>
            <w:vAlign w:val="center"/>
          </w:tcPr>
          <w:p w14:paraId="0E9BB822" w14:textId="772EC6CE" w:rsidR="00EE21F8" w:rsidRPr="0048124D" w:rsidRDefault="00EE21F8" w:rsidP="003F27F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6F3A568" w14:textId="6B60210E" w:rsidR="00EE21F8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E21F8" w:rsidRPr="0048124D" w14:paraId="59BA07F7" w14:textId="77777777" w:rsidTr="00E52978">
        <w:trPr>
          <w:jc w:val="center"/>
        </w:trPr>
        <w:tc>
          <w:tcPr>
            <w:tcW w:w="649" w:type="dxa"/>
            <w:vAlign w:val="center"/>
          </w:tcPr>
          <w:p w14:paraId="11611813" w14:textId="39480590" w:rsidR="00EE21F8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2568" w:type="dxa"/>
            <w:vAlign w:val="center"/>
          </w:tcPr>
          <w:p w14:paraId="54E55CA7" w14:textId="1F32CB08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Ивановић</w:t>
            </w:r>
          </w:p>
        </w:tc>
        <w:tc>
          <w:tcPr>
            <w:tcW w:w="1767" w:type="dxa"/>
            <w:vAlign w:val="center"/>
          </w:tcPr>
          <w:p w14:paraId="7E206501" w14:textId="5E79EB8D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BCFDE9C" w14:textId="2CA58F61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30" w:type="dxa"/>
            <w:vAlign w:val="center"/>
          </w:tcPr>
          <w:p w14:paraId="309BDB44" w14:textId="11F99C94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304" w:type="dxa"/>
            <w:vAlign w:val="center"/>
          </w:tcPr>
          <w:p w14:paraId="66379C50" w14:textId="588DB3A3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E749661" w14:textId="7DE61C64" w:rsidR="00EE21F8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E21F8" w:rsidRPr="0048124D" w14:paraId="74953BE3" w14:textId="77777777" w:rsidTr="00E52978">
        <w:trPr>
          <w:jc w:val="center"/>
        </w:trPr>
        <w:tc>
          <w:tcPr>
            <w:tcW w:w="649" w:type="dxa"/>
            <w:vAlign w:val="center"/>
          </w:tcPr>
          <w:p w14:paraId="7A7E4D88" w14:textId="61F314F3" w:rsidR="00EE21F8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2568" w:type="dxa"/>
            <w:vAlign w:val="center"/>
          </w:tcPr>
          <w:p w14:paraId="5A71458D" w14:textId="6DE50253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Биљана Петровић</w:t>
            </w:r>
          </w:p>
        </w:tc>
        <w:tc>
          <w:tcPr>
            <w:tcW w:w="1767" w:type="dxa"/>
            <w:vAlign w:val="center"/>
          </w:tcPr>
          <w:p w14:paraId="468628D6" w14:textId="064E60F5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3D961D3" w14:textId="75F7E67A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</w:t>
            </w:r>
          </w:p>
        </w:tc>
        <w:tc>
          <w:tcPr>
            <w:tcW w:w="1930" w:type="dxa"/>
            <w:vAlign w:val="center"/>
          </w:tcPr>
          <w:p w14:paraId="658AAB73" w14:textId="2AC0EF4E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Косјерић</w:t>
            </w:r>
            <w:r w:rsidR="006F4562">
              <w:rPr>
                <w:sz w:val="20"/>
                <w:szCs w:val="20"/>
                <w:lang w:val="sr-Cyrl-RS"/>
              </w:rPr>
              <w:t xml:space="preserve"> (Варош)</w:t>
            </w:r>
          </w:p>
        </w:tc>
        <w:tc>
          <w:tcPr>
            <w:tcW w:w="3304" w:type="dxa"/>
            <w:vAlign w:val="center"/>
          </w:tcPr>
          <w:p w14:paraId="13E045C7" w14:textId="4F315625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DE1A575" w14:textId="0B811DE1" w:rsidR="00EE21F8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E21F8" w:rsidRPr="0048124D" w14:paraId="7A862735" w14:textId="77777777" w:rsidTr="00E52978">
        <w:trPr>
          <w:jc w:val="center"/>
        </w:trPr>
        <w:tc>
          <w:tcPr>
            <w:tcW w:w="649" w:type="dxa"/>
            <w:vAlign w:val="center"/>
          </w:tcPr>
          <w:p w14:paraId="035851FE" w14:textId="72F15244" w:rsidR="00EE21F8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2568" w:type="dxa"/>
            <w:vAlign w:val="center"/>
          </w:tcPr>
          <w:p w14:paraId="6E4E1E2A" w14:textId="4D15856D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Нада Спалевић</w:t>
            </w:r>
          </w:p>
        </w:tc>
        <w:tc>
          <w:tcPr>
            <w:tcW w:w="1767" w:type="dxa"/>
            <w:vAlign w:val="center"/>
          </w:tcPr>
          <w:p w14:paraId="45E8277F" w14:textId="07EA5D97" w:rsidR="00EE21F8" w:rsidRPr="0048124D" w:rsidRDefault="00EE21F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63FFEE3" w14:textId="702EEDA4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30" w:type="dxa"/>
            <w:vAlign w:val="center"/>
          </w:tcPr>
          <w:p w14:paraId="10223CCF" w14:textId="267D9CDD" w:rsidR="00EE21F8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304" w:type="dxa"/>
            <w:vAlign w:val="center"/>
          </w:tcPr>
          <w:p w14:paraId="0C838BDF" w14:textId="32C2B2CB" w:rsidR="00EE21F8" w:rsidRPr="0048124D" w:rsidRDefault="00EE21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D99A61B" w14:textId="2613496E" w:rsidR="00EE21F8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73D7DE59" w14:textId="77777777" w:rsidTr="00E52978">
        <w:trPr>
          <w:jc w:val="center"/>
        </w:trPr>
        <w:tc>
          <w:tcPr>
            <w:tcW w:w="649" w:type="dxa"/>
            <w:vAlign w:val="center"/>
          </w:tcPr>
          <w:p w14:paraId="40CAC81B" w14:textId="14E6641B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2568" w:type="dxa"/>
            <w:vAlign w:val="center"/>
          </w:tcPr>
          <w:p w14:paraId="3E6B9D88" w14:textId="1BBB4532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 Јовићевић</w:t>
            </w:r>
          </w:p>
        </w:tc>
        <w:tc>
          <w:tcPr>
            <w:tcW w:w="1767" w:type="dxa"/>
            <w:vAlign w:val="center"/>
          </w:tcPr>
          <w:p w14:paraId="41874F8F" w14:textId="45152161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F040307" w14:textId="396412C3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E1F29">
              <w:rPr>
                <w:sz w:val="20"/>
                <w:szCs w:val="20"/>
                <w:lang w:val="sr-Cyrl-RS"/>
              </w:rPr>
              <w:t>Средња војна школа</w:t>
            </w:r>
          </w:p>
        </w:tc>
        <w:tc>
          <w:tcPr>
            <w:tcW w:w="1930" w:type="dxa"/>
            <w:vAlign w:val="center"/>
          </w:tcPr>
          <w:p w14:paraId="57F51AD4" w14:textId="119A8824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304" w:type="dxa"/>
            <w:vAlign w:val="center"/>
          </w:tcPr>
          <w:p w14:paraId="71131772" w14:textId="7251D80E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47767DB" w14:textId="15033B76" w:rsidR="00FA44A0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FA44A0" w:rsidRPr="0048124D" w14:paraId="4F5B158E" w14:textId="77777777" w:rsidTr="00E52978">
        <w:trPr>
          <w:jc w:val="center"/>
        </w:trPr>
        <w:tc>
          <w:tcPr>
            <w:tcW w:w="649" w:type="dxa"/>
            <w:vAlign w:val="center"/>
          </w:tcPr>
          <w:p w14:paraId="2B0BE25B" w14:textId="2CBEA2E7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2568" w:type="dxa"/>
            <w:vAlign w:val="center"/>
          </w:tcPr>
          <w:p w14:paraId="01F77915" w14:textId="057E329A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Драговић</w:t>
            </w:r>
          </w:p>
        </w:tc>
        <w:tc>
          <w:tcPr>
            <w:tcW w:w="1767" w:type="dxa"/>
            <w:vAlign w:val="center"/>
          </w:tcPr>
          <w:p w14:paraId="0DECBAB4" w14:textId="56AE5091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DC334FA" w14:textId="3EB45E3F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српског језика</w:t>
            </w:r>
          </w:p>
        </w:tc>
        <w:tc>
          <w:tcPr>
            <w:tcW w:w="1930" w:type="dxa"/>
            <w:vAlign w:val="center"/>
          </w:tcPr>
          <w:p w14:paraId="54D44465" w14:textId="619DA101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  <w:r w:rsidR="00CF7D44">
              <w:rPr>
                <w:sz w:val="20"/>
                <w:szCs w:val="20"/>
                <w:lang w:val="sr-Cyrl-RS"/>
              </w:rPr>
              <w:t>, Заклопача</w:t>
            </w:r>
          </w:p>
        </w:tc>
        <w:tc>
          <w:tcPr>
            <w:tcW w:w="3304" w:type="dxa"/>
            <w:vAlign w:val="center"/>
          </w:tcPr>
          <w:p w14:paraId="6E50ADE8" w14:textId="48DA87C6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82C879B" w14:textId="367F4001" w:rsidR="00FA44A0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1C443DCE" w14:textId="77777777" w:rsidTr="00E52978">
        <w:trPr>
          <w:jc w:val="center"/>
        </w:trPr>
        <w:tc>
          <w:tcPr>
            <w:tcW w:w="649" w:type="dxa"/>
            <w:vAlign w:val="center"/>
          </w:tcPr>
          <w:p w14:paraId="13B87F0C" w14:textId="1AE9E53A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18.</w:t>
            </w:r>
          </w:p>
        </w:tc>
        <w:tc>
          <w:tcPr>
            <w:tcW w:w="2568" w:type="dxa"/>
            <w:vAlign w:val="center"/>
          </w:tcPr>
          <w:p w14:paraId="27EEAFE0" w14:textId="50295ADF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Лазар Пауновић</w:t>
            </w:r>
          </w:p>
        </w:tc>
        <w:tc>
          <w:tcPr>
            <w:tcW w:w="1767" w:type="dxa"/>
            <w:vAlign w:val="center"/>
          </w:tcPr>
          <w:p w14:paraId="0ADDE6EA" w14:textId="7855ABB4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DF05DDF" w14:textId="33ADD4F9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30" w:type="dxa"/>
            <w:vAlign w:val="center"/>
          </w:tcPr>
          <w:p w14:paraId="094E1D11" w14:textId="207FCF9D" w:rsidR="00FA44A0" w:rsidRPr="0048124D" w:rsidRDefault="002820F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FA44A0">
              <w:rPr>
                <w:sz w:val="20"/>
                <w:szCs w:val="20"/>
                <w:lang w:val="sr-Cyrl-RS"/>
              </w:rPr>
              <w:t>Звездара</w:t>
            </w:r>
          </w:p>
        </w:tc>
        <w:tc>
          <w:tcPr>
            <w:tcW w:w="3304" w:type="dxa"/>
            <w:vAlign w:val="center"/>
          </w:tcPr>
          <w:p w14:paraId="14BDBBC4" w14:textId="029785FC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DD91695" w14:textId="6DB71164" w:rsidR="00FA44A0" w:rsidRPr="00FA44A0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ЕУ</w:t>
            </w:r>
          </w:p>
        </w:tc>
      </w:tr>
      <w:tr w:rsidR="00FA44A0" w:rsidRPr="0048124D" w14:paraId="3244BE17" w14:textId="77777777" w:rsidTr="00E52978">
        <w:trPr>
          <w:jc w:val="center"/>
        </w:trPr>
        <w:tc>
          <w:tcPr>
            <w:tcW w:w="649" w:type="dxa"/>
            <w:vAlign w:val="center"/>
          </w:tcPr>
          <w:p w14:paraId="07040C3F" w14:textId="02DCB587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19.</w:t>
            </w:r>
          </w:p>
        </w:tc>
        <w:tc>
          <w:tcPr>
            <w:tcW w:w="2568" w:type="dxa"/>
            <w:vAlign w:val="center"/>
          </w:tcPr>
          <w:p w14:paraId="415679FE" w14:textId="34D0E33A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Арсеновић</w:t>
            </w:r>
          </w:p>
        </w:tc>
        <w:tc>
          <w:tcPr>
            <w:tcW w:w="1767" w:type="dxa"/>
            <w:vAlign w:val="center"/>
          </w:tcPr>
          <w:p w14:paraId="2D92EC73" w14:textId="09A92137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885D62F" w14:textId="1EC6758D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30" w:type="dxa"/>
            <w:vAlign w:val="center"/>
          </w:tcPr>
          <w:p w14:paraId="4176C42F" w14:textId="51C2A871" w:rsidR="00FA44A0" w:rsidRPr="0048124D" w:rsidRDefault="003E1F29" w:rsidP="003E1F2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  <w:r w:rsidR="00FA44A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04510356" w14:textId="09FBB9DD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2F9BFED" w14:textId="7824B179" w:rsidR="00FA44A0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FA44A0" w:rsidRPr="0048124D" w14:paraId="11F283AF" w14:textId="77777777" w:rsidTr="00E52978">
        <w:trPr>
          <w:jc w:val="center"/>
        </w:trPr>
        <w:tc>
          <w:tcPr>
            <w:tcW w:w="649" w:type="dxa"/>
            <w:vAlign w:val="center"/>
          </w:tcPr>
          <w:p w14:paraId="0FC56D11" w14:textId="47251288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20.</w:t>
            </w:r>
          </w:p>
        </w:tc>
        <w:tc>
          <w:tcPr>
            <w:tcW w:w="2568" w:type="dxa"/>
            <w:vAlign w:val="center"/>
          </w:tcPr>
          <w:p w14:paraId="23F5DE7F" w14:textId="3F09C5BD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Марковић</w:t>
            </w:r>
          </w:p>
        </w:tc>
        <w:tc>
          <w:tcPr>
            <w:tcW w:w="1767" w:type="dxa"/>
            <w:vAlign w:val="center"/>
          </w:tcPr>
          <w:p w14:paraId="2A658641" w14:textId="386BE22B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3DC3678" w14:textId="2CB1FECF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металургије</w:t>
            </w:r>
          </w:p>
        </w:tc>
        <w:tc>
          <w:tcPr>
            <w:tcW w:w="1930" w:type="dxa"/>
            <w:vAlign w:val="center"/>
          </w:tcPr>
          <w:p w14:paraId="02225EAF" w14:textId="1F207004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304" w:type="dxa"/>
            <w:vAlign w:val="center"/>
          </w:tcPr>
          <w:p w14:paraId="7B96FED1" w14:textId="1916184D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ABA8E50" w14:textId="141FBC8E" w:rsidR="00FA44A0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0109688E" w14:textId="77777777" w:rsidTr="00E52978">
        <w:trPr>
          <w:jc w:val="center"/>
        </w:trPr>
        <w:tc>
          <w:tcPr>
            <w:tcW w:w="649" w:type="dxa"/>
            <w:vAlign w:val="center"/>
          </w:tcPr>
          <w:p w14:paraId="080198B2" w14:textId="5E688A21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21.</w:t>
            </w:r>
          </w:p>
        </w:tc>
        <w:tc>
          <w:tcPr>
            <w:tcW w:w="2568" w:type="dxa"/>
            <w:vAlign w:val="center"/>
          </w:tcPr>
          <w:p w14:paraId="404B9A76" w14:textId="5C81B983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 Бујошевић</w:t>
            </w:r>
          </w:p>
        </w:tc>
        <w:tc>
          <w:tcPr>
            <w:tcW w:w="1767" w:type="dxa"/>
            <w:vAlign w:val="center"/>
          </w:tcPr>
          <w:p w14:paraId="2F718ABE" w14:textId="1DD06563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1E467C0" w14:textId="39A46DBC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30" w:type="dxa"/>
            <w:vAlign w:val="center"/>
          </w:tcPr>
          <w:p w14:paraId="226D0A97" w14:textId="0648D82B" w:rsidR="00FA44A0" w:rsidRPr="0048124D" w:rsidRDefault="003E1F29" w:rsidP="003E1F2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Ивањица</w:t>
            </w:r>
            <w:r w:rsidR="00FA44A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4C3C1487" w14:textId="7FAEF13D" w:rsidR="00FA44A0" w:rsidRPr="0048124D" w:rsidRDefault="00FA44A0" w:rsidP="003E1F2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7EC586F" w14:textId="686FC87D" w:rsidR="00FA44A0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3A128F06" w14:textId="77777777" w:rsidTr="00E52978">
        <w:trPr>
          <w:jc w:val="center"/>
        </w:trPr>
        <w:tc>
          <w:tcPr>
            <w:tcW w:w="649" w:type="dxa"/>
            <w:vAlign w:val="center"/>
          </w:tcPr>
          <w:p w14:paraId="147595F3" w14:textId="342D3214" w:rsidR="00FA44A0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22.</w:t>
            </w:r>
          </w:p>
        </w:tc>
        <w:tc>
          <w:tcPr>
            <w:tcW w:w="2568" w:type="dxa"/>
            <w:vAlign w:val="center"/>
          </w:tcPr>
          <w:p w14:paraId="7E0658F9" w14:textId="2F4B4256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Светислав Матић</w:t>
            </w:r>
          </w:p>
        </w:tc>
        <w:tc>
          <w:tcPr>
            <w:tcW w:w="1767" w:type="dxa"/>
            <w:vAlign w:val="center"/>
          </w:tcPr>
          <w:p w14:paraId="54905685" w14:textId="5ECE51AB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0541524" w14:textId="76E17447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Техничар термоенергетике</w:t>
            </w:r>
          </w:p>
        </w:tc>
        <w:tc>
          <w:tcPr>
            <w:tcW w:w="1930" w:type="dxa"/>
            <w:vAlign w:val="center"/>
          </w:tcPr>
          <w:p w14:paraId="74BBE456" w14:textId="290F8407" w:rsidR="00FA44A0" w:rsidRPr="0048124D" w:rsidRDefault="00F52DBF" w:rsidP="00F52DB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Уб </w:t>
            </w:r>
          </w:p>
        </w:tc>
        <w:tc>
          <w:tcPr>
            <w:tcW w:w="3304" w:type="dxa"/>
            <w:vAlign w:val="center"/>
          </w:tcPr>
          <w:p w14:paraId="6733A469" w14:textId="7569B9B7" w:rsidR="00FA44A0" w:rsidRPr="0048124D" w:rsidRDefault="00FA44A0" w:rsidP="00F52DB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3374302" w14:textId="45DD2593" w:rsidR="00FA44A0" w:rsidRPr="00FA44A0" w:rsidRDefault="00FA44A0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FA44A0" w:rsidRPr="0048124D" w14:paraId="58A05DE4" w14:textId="77777777" w:rsidTr="00E52978">
        <w:trPr>
          <w:jc w:val="center"/>
        </w:trPr>
        <w:tc>
          <w:tcPr>
            <w:tcW w:w="649" w:type="dxa"/>
            <w:vAlign w:val="center"/>
          </w:tcPr>
          <w:p w14:paraId="6685A55A" w14:textId="6E96E666" w:rsidR="00FA44A0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23.</w:t>
            </w:r>
          </w:p>
        </w:tc>
        <w:tc>
          <w:tcPr>
            <w:tcW w:w="2568" w:type="dxa"/>
            <w:vAlign w:val="center"/>
          </w:tcPr>
          <w:p w14:paraId="30254C08" w14:textId="5A0D13B5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Борис Јовановић</w:t>
            </w:r>
          </w:p>
        </w:tc>
        <w:tc>
          <w:tcPr>
            <w:tcW w:w="1767" w:type="dxa"/>
            <w:vAlign w:val="center"/>
          </w:tcPr>
          <w:p w14:paraId="21E29CAF" w14:textId="2C1FEAA2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DA1ADE2" w14:textId="3E510F12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Специјалиста, струковни физиотерапеут</w:t>
            </w:r>
          </w:p>
        </w:tc>
        <w:tc>
          <w:tcPr>
            <w:tcW w:w="1930" w:type="dxa"/>
            <w:vAlign w:val="center"/>
          </w:tcPr>
          <w:p w14:paraId="0E987572" w14:textId="27A498CE" w:rsidR="00FA44A0" w:rsidRPr="0048124D" w:rsidRDefault="00AF0D7F" w:rsidP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Бајина Башта, Луг</w:t>
            </w:r>
            <w:r w:rsidR="004E26D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09DE4EB0" w14:textId="74069026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07D7939" w14:textId="1CF42ADA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561043FD" w14:textId="77777777" w:rsidTr="00E52978">
        <w:trPr>
          <w:jc w:val="center"/>
        </w:trPr>
        <w:tc>
          <w:tcPr>
            <w:tcW w:w="649" w:type="dxa"/>
            <w:vAlign w:val="center"/>
          </w:tcPr>
          <w:p w14:paraId="3689FE15" w14:textId="2C277B74" w:rsidR="00FA44A0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2568" w:type="dxa"/>
            <w:vAlign w:val="center"/>
          </w:tcPr>
          <w:p w14:paraId="66E54EC2" w14:textId="63F0C26B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Зорана Лазовић</w:t>
            </w:r>
          </w:p>
        </w:tc>
        <w:tc>
          <w:tcPr>
            <w:tcW w:w="1767" w:type="dxa"/>
            <w:vAlign w:val="center"/>
          </w:tcPr>
          <w:p w14:paraId="060B4E3C" w14:textId="5F7916B3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AC4FA88" w14:textId="459B4C91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наставник</w:t>
            </w:r>
          </w:p>
        </w:tc>
        <w:tc>
          <w:tcPr>
            <w:tcW w:w="1930" w:type="dxa"/>
            <w:vAlign w:val="center"/>
          </w:tcPr>
          <w:p w14:paraId="71CC3016" w14:textId="446FB2CD" w:rsidR="00FA44A0" w:rsidRPr="0048124D" w:rsidRDefault="00AF0D7F" w:rsidP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Палилула, Падинска скела</w:t>
            </w:r>
            <w:r w:rsidR="004E26D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415D9F6C" w14:textId="3AD4E695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FB9CD93" w14:textId="3667070E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FA44A0" w:rsidRPr="0048124D" w14:paraId="7591C913" w14:textId="77777777" w:rsidTr="00E52978">
        <w:trPr>
          <w:jc w:val="center"/>
        </w:trPr>
        <w:tc>
          <w:tcPr>
            <w:tcW w:w="649" w:type="dxa"/>
            <w:vAlign w:val="center"/>
          </w:tcPr>
          <w:p w14:paraId="60404EDF" w14:textId="4794609D" w:rsidR="00FA44A0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25.</w:t>
            </w:r>
          </w:p>
        </w:tc>
        <w:tc>
          <w:tcPr>
            <w:tcW w:w="2568" w:type="dxa"/>
            <w:vAlign w:val="center"/>
          </w:tcPr>
          <w:p w14:paraId="1E1EAB30" w14:textId="5AA82F3D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Нина Константинидис</w:t>
            </w:r>
          </w:p>
        </w:tc>
        <w:tc>
          <w:tcPr>
            <w:tcW w:w="1767" w:type="dxa"/>
            <w:vAlign w:val="center"/>
          </w:tcPr>
          <w:p w14:paraId="199A12AD" w14:textId="4368C6AA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6CB4034" w14:textId="76D9F9F5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Филолог</w:t>
            </w:r>
          </w:p>
        </w:tc>
        <w:tc>
          <w:tcPr>
            <w:tcW w:w="1930" w:type="dxa"/>
            <w:vAlign w:val="center"/>
          </w:tcPr>
          <w:p w14:paraId="7E6ADE0F" w14:textId="14E7AB60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304" w:type="dxa"/>
            <w:vAlign w:val="center"/>
          </w:tcPr>
          <w:p w14:paraId="64D5D71D" w14:textId="149EC7CF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AAA6280" w14:textId="241CC791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45864534" w14:textId="77777777" w:rsidTr="00E52978">
        <w:trPr>
          <w:jc w:val="center"/>
        </w:trPr>
        <w:tc>
          <w:tcPr>
            <w:tcW w:w="649" w:type="dxa"/>
            <w:vAlign w:val="center"/>
          </w:tcPr>
          <w:p w14:paraId="649EEA70" w14:textId="028E64E2" w:rsidR="00FA44A0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26.</w:t>
            </w:r>
          </w:p>
        </w:tc>
        <w:tc>
          <w:tcPr>
            <w:tcW w:w="2568" w:type="dxa"/>
            <w:vAlign w:val="center"/>
          </w:tcPr>
          <w:p w14:paraId="3F94C186" w14:textId="043F1092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Марица Павловић</w:t>
            </w:r>
          </w:p>
        </w:tc>
        <w:tc>
          <w:tcPr>
            <w:tcW w:w="1767" w:type="dxa"/>
            <w:vAlign w:val="center"/>
          </w:tcPr>
          <w:p w14:paraId="48D10EAA" w14:textId="259A4858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72C798F" w14:textId="18FAF9EB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Биотехничар</w:t>
            </w:r>
          </w:p>
        </w:tc>
        <w:tc>
          <w:tcPr>
            <w:tcW w:w="1930" w:type="dxa"/>
            <w:vAlign w:val="center"/>
          </w:tcPr>
          <w:p w14:paraId="204028B6" w14:textId="4979941F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Аранђеловац</w:t>
            </w:r>
          </w:p>
        </w:tc>
        <w:tc>
          <w:tcPr>
            <w:tcW w:w="3304" w:type="dxa"/>
            <w:vAlign w:val="center"/>
          </w:tcPr>
          <w:p w14:paraId="586685B6" w14:textId="2A641655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0248EC6" w14:textId="08D0E862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3C1ADD" w:rsidRPr="0048124D" w14:paraId="566C42CC" w14:textId="77777777" w:rsidTr="00E52978">
        <w:trPr>
          <w:jc w:val="center"/>
        </w:trPr>
        <w:tc>
          <w:tcPr>
            <w:tcW w:w="649" w:type="dxa"/>
            <w:vAlign w:val="center"/>
          </w:tcPr>
          <w:p w14:paraId="36DBE963" w14:textId="1A87C08B" w:rsidR="003C1ADD" w:rsidRDefault="003C1AD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27.</w:t>
            </w:r>
          </w:p>
        </w:tc>
        <w:tc>
          <w:tcPr>
            <w:tcW w:w="2568" w:type="dxa"/>
            <w:vAlign w:val="center"/>
          </w:tcPr>
          <w:p w14:paraId="2D953EB4" w14:textId="09D1FB87" w:rsidR="003C1AD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Радосављевић</w:t>
            </w:r>
          </w:p>
        </w:tc>
        <w:tc>
          <w:tcPr>
            <w:tcW w:w="1767" w:type="dxa"/>
            <w:vAlign w:val="center"/>
          </w:tcPr>
          <w:p w14:paraId="51933AA8" w14:textId="2AD6109E" w:rsidR="003C1ADD" w:rsidRDefault="003C1AD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83E32E0" w14:textId="743CFDAD" w:rsidR="003C1AD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професор економије</w:t>
            </w:r>
          </w:p>
        </w:tc>
        <w:tc>
          <w:tcPr>
            <w:tcW w:w="1930" w:type="dxa"/>
            <w:vAlign w:val="center"/>
          </w:tcPr>
          <w:p w14:paraId="253267CF" w14:textId="34E79E3E" w:rsidR="003C1ADD" w:rsidRDefault="001A6C6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3C1ADD">
              <w:rPr>
                <w:sz w:val="20"/>
                <w:szCs w:val="20"/>
                <w:lang w:val="sr-Cyrl-RS"/>
              </w:rPr>
              <w:t>Палилула</w:t>
            </w:r>
          </w:p>
        </w:tc>
        <w:tc>
          <w:tcPr>
            <w:tcW w:w="3304" w:type="dxa"/>
            <w:vAlign w:val="center"/>
          </w:tcPr>
          <w:p w14:paraId="19C53F07" w14:textId="5CB99551" w:rsidR="003C1AD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F0FA651" w14:textId="3D4ED03C" w:rsidR="003C1ADD" w:rsidRDefault="003C1ADD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6544ED1D" w14:textId="77777777" w:rsidTr="00E52978">
        <w:trPr>
          <w:jc w:val="center"/>
        </w:trPr>
        <w:tc>
          <w:tcPr>
            <w:tcW w:w="649" w:type="dxa"/>
            <w:vAlign w:val="center"/>
          </w:tcPr>
          <w:p w14:paraId="168C124E" w14:textId="55488F21" w:rsidR="00FA44A0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 w:rsidR="003C1ADD"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2568" w:type="dxa"/>
            <w:vAlign w:val="center"/>
          </w:tcPr>
          <w:p w14:paraId="16A702F2" w14:textId="0699F60E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Максимовић</w:t>
            </w:r>
          </w:p>
        </w:tc>
        <w:tc>
          <w:tcPr>
            <w:tcW w:w="1767" w:type="dxa"/>
            <w:vAlign w:val="center"/>
          </w:tcPr>
          <w:p w14:paraId="2028B1C4" w14:textId="71483D29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4387A5A" w14:textId="72A9B042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30" w:type="dxa"/>
            <w:vAlign w:val="center"/>
          </w:tcPr>
          <w:p w14:paraId="15BAB9D8" w14:textId="5EE2FEB1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304" w:type="dxa"/>
            <w:vAlign w:val="center"/>
          </w:tcPr>
          <w:p w14:paraId="37786391" w14:textId="56A2277B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0909230" w14:textId="2808ECDD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</w:t>
            </w:r>
            <w:r w:rsidR="003C1ADD">
              <w:rPr>
                <w:sz w:val="20"/>
                <w:szCs w:val="20"/>
                <w:lang w:val="sr-Cyrl-RS"/>
              </w:rPr>
              <w:t>ЛС</w:t>
            </w:r>
          </w:p>
        </w:tc>
      </w:tr>
      <w:tr w:rsidR="00FA44A0" w:rsidRPr="0048124D" w14:paraId="06E86876" w14:textId="77777777" w:rsidTr="00E52978">
        <w:trPr>
          <w:jc w:val="center"/>
        </w:trPr>
        <w:tc>
          <w:tcPr>
            <w:tcW w:w="649" w:type="dxa"/>
            <w:vAlign w:val="center"/>
          </w:tcPr>
          <w:p w14:paraId="1E2F3E06" w14:textId="34767160" w:rsidR="00FA44A0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 w:rsidR="003C1ADD"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2568" w:type="dxa"/>
            <w:vAlign w:val="center"/>
          </w:tcPr>
          <w:p w14:paraId="156B23EE" w14:textId="6A702F50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Дамњановић</w:t>
            </w:r>
          </w:p>
        </w:tc>
        <w:tc>
          <w:tcPr>
            <w:tcW w:w="1767" w:type="dxa"/>
            <w:vAlign w:val="center"/>
          </w:tcPr>
          <w:p w14:paraId="4A4E1A55" w14:textId="7B5F3DD6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155038D" w14:textId="41A58EFB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30" w:type="dxa"/>
            <w:vAlign w:val="center"/>
          </w:tcPr>
          <w:p w14:paraId="2575F571" w14:textId="33375F3A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Стара Пазова</w:t>
            </w:r>
          </w:p>
        </w:tc>
        <w:tc>
          <w:tcPr>
            <w:tcW w:w="3304" w:type="dxa"/>
            <w:vAlign w:val="center"/>
          </w:tcPr>
          <w:p w14:paraId="3955B2E3" w14:textId="25D17878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7BC8934" w14:textId="4FA4612E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FA44A0" w:rsidRPr="0048124D" w14:paraId="61A2A270" w14:textId="77777777" w:rsidTr="00E52978">
        <w:trPr>
          <w:jc w:val="center"/>
        </w:trPr>
        <w:tc>
          <w:tcPr>
            <w:tcW w:w="649" w:type="dxa"/>
            <w:vAlign w:val="center"/>
          </w:tcPr>
          <w:p w14:paraId="4DA4C8BC" w14:textId="33AA1C85" w:rsidR="00FA44A0" w:rsidRDefault="003C1ADD" w:rsidP="003C1ADD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30.</w:t>
            </w:r>
          </w:p>
        </w:tc>
        <w:tc>
          <w:tcPr>
            <w:tcW w:w="2568" w:type="dxa"/>
            <w:vAlign w:val="center"/>
          </w:tcPr>
          <w:p w14:paraId="45B5C1EB" w14:textId="3A75AB97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Радмила Васић</w:t>
            </w:r>
          </w:p>
        </w:tc>
        <w:tc>
          <w:tcPr>
            <w:tcW w:w="1767" w:type="dxa"/>
            <w:vAlign w:val="center"/>
          </w:tcPr>
          <w:p w14:paraId="68DD243E" w14:textId="0FD422F9" w:rsidR="00FA44A0" w:rsidRPr="0048124D" w:rsidRDefault="00FA44A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6C4507E" w14:textId="0DA4C6A1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Грађевински инжењер</w:t>
            </w:r>
          </w:p>
        </w:tc>
        <w:tc>
          <w:tcPr>
            <w:tcW w:w="1930" w:type="dxa"/>
            <w:vAlign w:val="center"/>
          </w:tcPr>
          <w:p w14:paraId="3450AFD1" w14:textId="1EA0D3A2" w:rsidR="00FA44A0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304" w:type="dxa"/>
            <w:vAlign w:val="center"/>
          </w:tcPr>
          <w:p w14:paraId="1675A7B1" w14:textId="700764D0" w:rsidR="00FA44A0" w:rsidRPr="0048124D" w:rsidRDefault="00FA44A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AAEDEB5" w14:textId="30624ABA" w:rsidR="00FA44A0" w:rsidRPr="004E26D4" w:rsidRDefault="004E26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4E26D4" w:rsidRPr="0048124D" w14:paraId="6541FC6E" w14:textId="77777777" w:rsidTr="00E52978">
        <w:trPr>
          <w:jc w:val="center"/>
        </w:trPr>
        <w:tc>
          <w:tcPr>
            <w:tcW w:w="649" w:type="dxa"/>
            <w:vAlign w:val="center"/>
          </w:tcPr>
          <w:p w14:paraId="4DB800B1" w14:textId="344874D5" w:rsidR="004E26D4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</w:t>
            </w:r>
            <w:r w:rsidR="003C1AD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568" w:type="dxa"/>
            <w:vAlign w:val="center"/>
          </w:tcPr>
          <w:p w14:paraId="26FF5D12" w14:textId="2B3ADE3F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 Поповић</w:t>
            </w:r>
          </w:p>
        </w:tc>
        <w:tc>
          <w:tcPr>
            <w:tcW w:w="1767" w:type="dxa"/>
            <w:vAlign w:val="center"/>
          </w:tcPr>
          <w:p w14:paraId="2DA23C0E" w14:textId="584E510B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3E6A79F" w14:textId="7AFA7376" w:rsidR="004E26D4" w:rsidRPr="0048124D" w:rsidRDefault="003C1ADD" w:rsidP="003C1ADD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Пекар</w:t>
            </w:r>
          </w:p>
        </w:tc>
        <w:tc>
          <w:tcPr>
            <w:tcW w:w="1930" w:type="dxa"/>
            <w:vAlign w:val="center"/>
          </w:tcPr>
          <w:p w14:paraId="02B963FE" w14:textId="647B80FF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Нова Варош</w:t>
            </w:r>
          </w:p>
        </w:tc>
        <w:tc>
          <w:tcPr>
            <w:tcW w:w="3304" w:type="dxa"/>
            <w:vAlign w:val="center"/>
          </w:tcPr>
          <w:p w14:paraId="1D3DC9F6" w14:textId="66B37BDE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679AF2B" w14:textId="4EEEAD3D" w:rsidR="004E26D4" w:rsidRPr="003C1ADD" w:rsidRDefault="003C1ADD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4E26D4" w:rsidRPr="0048124D" w14:paraId="19232AE3" w14:textId="77777777" w:rsidTr="00E52978">
        <w:trPr>
          <w:jc w:val="center"/>
        </w:trPr>
        <w:tc>
          <w:tcPr>
            <w:tcW w:w="649" w:type="dxa"/>
            <w:vAlign w:val="center"/>
          </w:tcPr>
          <w:p w14:paraId="560E5540" w14:textId="114C356C" w:rsidR="004E26D4" w:rsidRDefault="003C1AD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32.</w:t>
            </w:r>
          </w:p>
        </w:tc>
        <w:tc>
          <w:tcPr>
            <w:tcW w:w="2568" w:type="dxa"/>
            <w:vAlign w:val="center"/>
          </w:tcPr>
          <w:p w14:paraId="7EE953A9" w14:textId="64B07F4F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Ненад Балетић</w:t>
            </w:r>
          </w:p>
        </w:tc>
        <w:tc>
          <w:tcPr>
            <w:tcW w:w="1767" w:type="dxa"/>
            <w:vAlign w:val="center"/>
          </w:tcPr>
          <w:p w14:paraId="583B6B4F" w14:textId="4F8801BD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A90ABB5" w14:textId="10D7F39D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30" w:type="dxa"/>
            <w:vAlign w:val="center"/>
          </w:tcPr>
          <w:p w14:paraId="1B18422E" w14:textId="03BD4BE6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304" w:type="dxa"/>
            <w:vAlign w:val="center"/>
          </w:tcPr>
          <w:p w14:paraId="0CAFA945" w14:textId="0EA3DAAE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9FD6547" w14:textId="24D4C14B" w:rsidR="004E26D4" w:rsidRPr="003C1ADD" w:rsidRDefault="003C1ADD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4E26D4" w:rsidRPr="0048124D" w14:paraId="38FF57E9" w14:textId="77777777" w:rsidTr="00E52978">
        <w:trPr>
          <w:jc w:val="center"/>
        </w:trPr>
        <w:tc>
          <w:tcPr>
            <w:tcW w:w="649" w:type="dxa"/>
            <w:vAlign w:val="center"/>
          </w:tcPr>
          <w:p w14:paraId="782CE7F8" w14:textId="682E6D10" w:rsidR="003C1ADD" w:rsidRDefault="003C1ADD" w:rsidP="003C1ADD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33.</w:t>
            </w:r>
          </w:p>
        </w:tc>
        <w:tc>
          <w:tcPr>
            <w:tcW w:w="2568" w:type="dxa"/>
            <w:vAlign w:val="center"/>
          </w:tcPr>
          <w:p w14:paraId="6DCC0975" w14:textId="58DCAA4F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Ђорђевић</w:t>
            </w:r>
          </w:p>
        </w:tc>
        <w:tc>
          <w:tcPr>
            <w:tcW w:w="1767" w:type="dxa"/>
            <w:vAlign w:val="center"/>
          </w:tcPr>
          <w:p w14:paraId="4793C1B8" w14:textId="2FB79B55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A7B7F32" w14:textId="4CCB51B3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Агент продаје</w:t>
            </w:r>
          </w:p>
        </w:tc>
        <w:tc>
          <w:tcPr>
            <w:tcW w:w="1930" w:type="dxa"/>
            <w:vAlign w:val="center"/>
          </w:tcPr>
          <w:p w14:paraId="3ECB625A" w14:textId="6A1D537D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304" w:type="dxa"/>
            <w:vAlign w:val="center"/>
          </w:tcPr>
          <w:p w14:paraId="1B88F196" w14:textId="3F08EF52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FA8C7A1" w14:textId="0E1A91AD" w:rsidR="004E26D4" w:rsidRPr="003C1ADD" w:rsidRDefault="003C1ADD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4E26D4" w:rsidRPr="0048124D" w14:paraId="6A4701E9" w14:textId="77777777" w:rsidTr="00E52978">
        <w:trPr>
          <w:jc w:val="center"/>
        </w:trPr>
        <w:tc>
          <w:tcPr>
            <w:tcW w:w="649" w:type="dxa"/>
            <w:vAlign w:val="center"/>
          </w:tcPr>
          <w:p w14:paraId="100846D3" w14:textId="3E896A9E" w:rsidR="004E26D4" w:rsidRDefault="003C1AD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34.</w:t>
            </w:r>
          </w:p>
        </w:tc>
        <w:tc>
          <w:tcPr>
            <w:tcW w:w="2568" w:type="dxa"/>
            <w:vAlign w:val="center"/>
          </w:tcPr>
          <w:p w14:paraId="2891CAEB" w14:textId="1361B4D6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Далибор Станојковић</w:t>
            </w:r>
          </w:p>
        </w:tc>
        <w:tc>
          <w:tcPr>
            <w:tcW w:w="1767" w:type="dxa"/>
            <w:vAlign w:val="center"/>
          </w:tcPr>
          <w:p w14:paraId="7C227109" w14:textId="31CEE665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057540A" w14:textId="777181F5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30" w:type="dxa"/>
            <w:vAlign w:val="center"/>
          </w:tcPr>
          <w:p w14:paraId="413FE185" w14:textId="5427D8BF" w:rsidR="004E26D4" w:rsidRPr="0048124D" w:rsidRDefault="003C1AD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304" w:type="dxa"/>
            <w:vAlign w:val="center"/>
          </w:tcPr>
          <w:p w14:paraId="4ABB75A5" w14:textId="54D1F9C6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49D1BFA" w14:textId="313E55D9" w:rsidR="004E26D4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4E26D4" w:rsidRPr="0048124D" w14:paraId="2356534E" w14:textId="77777777" w:rsidTr="00E52978">
        <w:trPr>
          <w:jc w:val="center"/>
        </w:trPr>
        <w:tc>
          <w:tcPr>
            <w:tcW w:w="649" w:type="dxa"/>
            <w:vAlign w:val="center"/>
          </w:tcPr>
          <w:p w14:paraId="4DD87A56" w14:textId="7F2A240D" w:rsidR="004E26D4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35.</w:t>
            </w:r>
          </w:p>
        </w:tc>
        <w:tc>
          <w:tcPr>
            <w:tcW w:w="2568" w:type="dxa"/>
            <w:vAlign w:val="center"/>
          </w:tcPr>
          <w:p w14:paraId="04DA100F" w14:textId="7955C136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Драгана Спасојевић</w:t>
            </w:r>
          </w:p>
        </w:tc>
        <w:tc>
          <w:tcPr>
            <w:tcW w:w="1767" w:type="dxa"/>
            <w:vAlign w:val="center"/>
          </w:tcPr>
          <w:p w14:paraId="3CA6C89F" w14:textId="69697459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56B45F0" w14:textId="72DD10CC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Електроинжењер</w:t>
            </w:r>
          </w:p>
        </w:tc>
        <w:tc>
          <w:tcPr>
            <w:tcW w:w="1930" w:type="dxa"/>
            <w:vAlign w:val="center"/>
          </w:tcPr>
          <w:p w14:paraId="5F6701A5" w14:textId="0A614521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304" w:type="dxa"/>
            <w:vAlign w:val="center"/>
          </w:tcPr>
          <w:p w14:paraId="0DB701A5" w14:textId="16680ABB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0C6BD3B" w14:textId="5774A563" w:rsidR="004E26D4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4E26D4" w:rsidRPr="0048124D" w14:paraId="278DB0F3" w14:textId="77777777" w:rsidTr="00E52978">
        <w:trPr>
          <w:jc w:val="center"/>
        </w:trPr>
        <w:tc>
          <w:tcPr>
            <w:tcW w:w="649" w:type="dxa"/>
            <w:vAlign w:val="center"/>
          </w:tcPr>
          <w:p w14:paraId="048C13BA" w14:textId="278A2803" w:rsidR="004E26D4" w:rsidRDefault="00234547" w:rsidP="00234547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36.</w:t>
            </w:r>
          </w:p>
        </w:tc>
        <w:tc>
          <w:tcPr>
            <w:tcW w:w="2568" w:type="dxa"/>
            <w:vAlign w:val="center"/>
          </w:tcPr>
          <w:p w14:paraId="0CDD78DA" w14:textId="6DE83459" w:rsidR="004E26D4" w:rsidRPr="0048124D" w:rsidRDefault="00381EE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Владислав Смиљан</w:t>
            </w:r>
            <w:r w:rsidR="00234547">
              <w:rPr>
                <w:sz w:val="20"/>
                <w:szCs w:val="20"/>
                <w:lang w:val="sr-Cyrl-RS"/>
              </w:rPr>
              <w:t>ић</w:t>
            </w:r>
          </w:p>
        </w:tc>
        <w:tc>
          <w:tcPr>
            <w:tcW w:w="1767" w:type="dxa"/>
            <w:vAlign w:val="center"/>
          </w:tcPr>
          <w:p w14:paraId="2771F21A" w14:textId="0DA17B5D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9619E0B" w14:textId="07B6F78B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стоматологије</w:t>
            </w:r>
          </w:p>
        </w:tc>
        <w:tc>
          <w:tcPr>
            <w:tcW w:w="1930" w:type="dxa"/>
            <w:vAlign w:val="center"/>
          </w:tcPr>
          <w:p w14:paraId="10F8FA98" w14:textId="7AFE2614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304" w:type="dxa"/>
            <w:vAlign w:val="center"/>
          </w:tcPr>
          <w:p w14:paraId="3AB25097" w14:textId="30706DB1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5CA939C" w14:textId="24169435" w:rsidR="004E26D4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4E26D4" w:rsidRPr="0048124D" w14:paraId="72E637C2" w14:textId="77777777" w:rsidTr="00E52978">
        <w:trPr>
          <w:jc w:val="center"/>
        </w:trPr>
        <w:tc>
          <w:tcPr>
            <w:tcW w:w="649" w:type="dxa"/>
            <w:vAlign w:val="center"/>
          </w:tcPr>
          <w:p w14:paraId="5EDFA6F0" w14:textId="4AD84FB3" w:rsidR="004E26D4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37.</w:t>
            </w:r>
          </w:p>
        </w:tc>
        <w:tc>
          <w:tcPr>
            <w:tcW w:w="2568" w:type="dxa"/>
            <w:vAlign w:val="center"/>
          </w:tcPr>
          <w:p w14:paraId="45143488" w14:textId="31572383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Митић</w:t>
            </w:r>
          </w:p>
        </w:tc>
        <w:tc>
          <w:tcPr>
            <w:tcW w:w="1767" w:type="dxa"/>
            <w:vAlign w:val="center"/>
          </w:tcPr>
          <w:p w14:paraId="33301C19" w14:textId="07064A06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7B2CAFD" w14:textId="39025F36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машинства</w:t>
            </w:r>
          </w:p>
        </w:tc>
        <w:tc>
          <w:tcPr>
            <w:tcW w:w="1930" w:type="dxa"/>
            <w:vAlign w:val="center"/>
          </w:tcPr>
          <w:p w14:paraId="012238EF" w14:textId="23043A4E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304" w:type="dxa"/>
            <w:vAlign w:val="center"/>
          </w:tcPr>
          <w:p w14:paraId="18EEE751" w14:textId="642CFD42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02CD4A3" w14:textId="685C0714" w:rsidR="004E26D4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4E26D4" w:rsidRPr="0048124D" w14:paraId="3E6D235D" w14:textId="77777777" w:rsidTr="00E52978">
        <w:trPr>
          <w:jc w:val="center"/>
        </w:trPr>
        <w:tc>
          <w:tcPr>
            <w:tcW w:w="649" w:type="dxa"/>
            <w:vAlign w:val="center"/>
          </w:tcPr>
          <w:p w14:paraId="10FDD894" w14:textId="77BB4A4C" w:rsidR="004E26D4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38.</w:t>
            </w:r>
          </w:p>
        </w:tc>
        <w:tc>
          <w:tcPr>
            <w:tcW w:w="2568" w:type="dxa"/>
            <w:vAlign w:val="center"/>
          </w:tcPr>
          <w:p w14:paraId="756A4FDF" w14:textId="399DDEA3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Верица Бојанић</w:t>
            </w:r>
          </w:p>
        </w:tc>
        <w:tc>
          <w:tcPr>
            <w:tcW w:w="1767" w:type="dxa"/>
            <w:vAlign w:val="center"/>
          </w:tcPr>
          <w:p w14:paraId="0A87215D" w14:textId="1752743E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D17B04B" w14:textId="6FF5FAEF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 техничар</w:t>
            </w:r>
          </w:p>
        </w:tc>
        <w:tc>
          <w:tcPr>
            <w:tcW w:w="1930" w:type="dxa"/>
            <w:vAlign w:val="center"/>
          </w:tcPr>
          <w:p w14:paraId="10D32057" w14:textId="3221D7CF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304" w:type="dxa"/>
            <w:vAlign w:val="center"/>
          </w:tcPr>
          <w:p w14:paraId="0E8C5D16" w14:textId="2CFCC4A3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9DBC04D" w14:textId="428AC9BA" w:rsidR="004E26D4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4E26D4" w:rsidRPr="0048124D" w14:paraId="277A737F" w14:textId="77777777" w:rsidTr="00E52978">
        <w:trPr>
          <w:jc w:val="center"/>
        </w:trPr>
        <w:tc>
          <w:tcPr>
            <w:tcW w:w="649" w:type="dxa"/>
            <w:vAlign w:val="center"/>
          </w:tcPr>
          <w:p w14:paraId="604E4474" w14:textId="204BD94D" w:rsidR="004E26D4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39.</w:t>
            </w:r>
          </w:p>
        </w:tc>
        <w:tc>
          <w:tcPr>
            <w:tcW w:w="2568" w:type="dxa"/>
            <w:vAlign w:val="center"/>
          </w:tcPr>
          <w:p w14:paraId="35A4F5AD" w14:textId="205C53AC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Костадиновић</w:t>
            </w:r>
          </w:p>
        </w:tc>
        <w:tc>
          <w:tcPr>
            <w:tcW w:w="1767" w:type="dxa"/>
            <w:vAlign w:val="center"/>
          </w:tcPr>
          <w:p w14:paraId="1471B808" w14:textId="51421A81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9ADB7A3" w14:textId="23EAA6BB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30" w:type="dxa"/>
            <w:vAlign w:val="center"/>
          </w:tcPr>
          <w:p w14:paraId="486AD2EA" w14:textId="20A09AE9" w:rsidR="004E26D4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Бојник</w:t>
            </w:r>
            <w:r w:rsidR="00911021">
              <w:rPr>
                <w:sz w:val="20"/>
                <w:szCs w:val="20"/>
                <w:lang w:val="sr-Cyrl-RS"/>
              </w:rPr>
              <w:t>, Доње Коњувце</w:t>
            </w:r>
          </w:p>
        </w:tc>
        <w:tc>
          <w:tcPr>
            <w:tcW w:w="3304" w:type="dxa"/>
            <w:vAlign w:val="center"/>
          </w:tcPr>
          <w:p w14:paraId="452A27A9" w14:textId="78107E1F" w:rsidR="004E26D4" w:rsidRPr="0048124D" w:rsidRDefault="004E26D4" w:rsidP="00234547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D405143" w14:textId="03F0A13E" w:rsidR="004E26D4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1F42AA93" w14:textId="77777777" w:rsidTr="00E52978">
        <w:trPr>
          <w:jc w:val="center"/>
        </w:trPr>
        <w:tc>
          <w:tcPr>
            <w:tcW w:w="649" w:type="dxa"/>
            <w:vAlign w:val="center"/>
          </w:tcPr>
          <w:p w14:paraId="3BA6453F" w14:textId="2CB0D6A8" w:rsidR="00234547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40.</w:t>
            </w:r>
          </w:p>
        </w:tc>
        <w:tc>
          <w:tcPr>
            <w:tcW w:w="2568" w:type="dxa"/>
            <w:vAlign w:val="center"/>
          </w:tcPr>
          <w:p w14:paraId="74BB62B2" w14:textId="0EAE5CBA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Сања Кондић</w:t>
            </w:r>
          </w:p>
        </w:tc>
        <w:tc>
          <w:tcPr>
            <w:tcW w:w="1767" w:type="dxa"/>
            <w:vAlign w:val="center"/>
          </w:tcPr>
          <w:p w14:paraId="53C62B38" w14:textId="6FFFB89A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474D430" w14:textId="47E3FCB8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Мастер инжењер менаџмента</w:t>
            </w:r>
          </w:p>
        </w:tc>
        <w:tc>
          <w:tcPr>
            <w:tcW w:w="1930" w:type="dxa"/>
            <w:vAlign w:val="center"/>
          </w:tcPr>
          <w:p w14:paraId="40FD3544" w14:textId="13CC84A0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304" w:type="dxa"/>
            <w:vAlign w:val="center"/>
          </w:tcPr>
          <w:p w14:paraId="4CF1470C" w14:textId="2BC37475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F3F6CED" w14:textId="6A13406A" w:rsidR="00234547" w:rsidRPr="00234547" w:rsidRDefault="00234547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7AFB3114" w14:textId="77777777" w:rsidTr="00E52978">
        <w:trPr>
          <w:jc w:val="center"/>
        </w:trPr>
        <w:tc>
          <w:tcPr>
            <w:tcW w:w="649" w:type="dxa"/>
            <w:vAlign w:val="center"/>
          </w:tcPr>
          <w:p w14:paraId="6D723A5C" w14:textId="36EE9BB9" w:rsidR="00234547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41.</w:t>
            </w:r>
          </w:p>
        </w:tc>
        <w:tc>
          <w:tcPr>
            <w:tcW w:w="2568" w:type="dxa"/>
            <w:vAlign w:val="center"/>
          </w:tcPr>
          <w:p w14:paraId="5235C5BF" w14:textId="7092545C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Анета Илић</w:t>
            </w:r>
          </w:p>
        </w:tc>
        <w:tc>
          <w:tcPr>
            <w:tcW w:w="1767" w:type="dxa"/>
            <w:vAlign w:val="center"/>
          </w:tcPr>
          <w:p w14:paraId="73F000A2" w14:textId="4059E1CF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955354B" w14:textId="33E146F2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30" w:type="dxa"/>
            <w:vAlign w:val="center"/>
          </w:tcPr>
          <w:p w14:paraId="34EA748F" w14:textId="543A1845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304" w:type="dxa"/>
            <w:vAlign w:val="center"/>
          </w:tcPr>
          <w:p w14:paraId="21866486" w14:textId="04577676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BCB229A" w14:textId="6E330AED" w:rsidR="00234547" w:rsidRPr="00C61994" w:rsidRDefault="00C6199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64704" w:rsidRPr="0048124D" w14:paraId="1E8ACF2B" w14:textId="77777777" w:rsidTr="00E52978">
        <w:trPr>
          <w:jc w:val="center"/>
        </w:trPr>
        <w:tc>
          <w:tcPr>
            <w:tcW w:w="649" w:type="dxa"/>
            <w:vAlign w:val="center"/>
          </w:tcPr>
          <w:p w14:paraId="2443061F" w14:textId="7531B16D" w:rsidR="00E64704" w:rsidRDefault="00E64704" w:rsidP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</w:t>
            </w:r>
            <w:r w:rsidR="00F43BD4"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568" w:type="dxa"/>
            <w:vAlign w:val="center"/>
          </w:tcPr>
          <w:p w14:paraId="3A4EA89B" w14:textId="2C94CC16" w:rsidR="00E64704" w:rsidRPr="0048124D" w:rsidRDefault="00E64704" w:rsidP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Игор Јовановић</w:t>
            </w:r>
          </w:p>
        </w:tc>
        <w:tc>
          <w:tcPr>
            <w:tcW w:w="1767" w:type="dxa"/>
            <w:vAlign w:val="center"/>
          </w:tcPr>
          <w:p w14:paraId="76A717E0" w14:textId="53389166" w:rsidR="00E64704" w:rsidRPr="0048124D" w:rsidRDefault="00E64704" w:rsidP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34BD6DA" w14:textId="0A7B801E" w:rsidR="00E64704" w:rsidRPr="0048124D" w:rsidRDefault="00E64704" w:rsidP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1930" w:type="dxa"/>
            <w:vAlign w:val="center"/>
          </w:tcPr>
          <w:p w14:paraId="0F7E2105" w14:textId="59FE9268" w:rsidR="00E64704" w:rsidRPr="0048124D" w:rsidRDefault="00E64704" w:rsidP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9C371B">
              <w:rPr>
                <w:sz w:val="20"/>
                <w:szCs w:val="20"/>
                <w:lang w:val="sr-Cyrl-RS"/>
              </w:rPr>
              <w:t>, Савски венац</w:t>
            </w:r>
          </w:p>
        </w:tc>
        <w:tc>
          <w:tcPr>
            <w:tcW w:w="3304" w:type="dxa"/>
            <w:vAlign w:val="center"/>
          </w:tcPr>
          <w:p w14:paraId="74C57CA8" w14:textId="2A684B0F" w:rsidR="00E64704" w:rsidRPr="0048124D" w:rsidRDefault="00E64704" w:rsidP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74C2095" w14:textId="1C7E05FA" w:rsidR="00E64704" w:rsidRPr="00C61994" w:rsidRDefault="00E64704" w:rsidP="00E6470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5606187D" w14:textId="77777777" w:rsidTr="00E52978">
        <w:trPr>
          <w:jc w:val="center"/>
        </w:trPr>
        <w:tc>
          <w:tcPr>
            <w:tcW w:w="649" w:type="dxa"/>
            <w:vAlign w:val="center"/>
          </w:tcPr>
          <w:p w14:paraId="094B8FE7" w14:textId="217D7A87" w:rsidR="00234547" w:rsidRPr="0078500A" w:rsidRDefault="00C6199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78500A">
              <w:rPr>
                <w:sz w:val="20"/>
                <w:szCs w:val="20"/>
                <w:lang w:val="sr-Cyrl-RS"/>
              </w:rPr>
              <w:t>43.</w:t>
            </w:r>
          </w:p>
        </w:tc>
        <w:tc>
          <w:tcPr>
            <w:tcW w:w="2568" w:type="dxa"/>
            <w:vAlign w:val="center"/>
          </w:tcPr>
          <w:p w14:paraId="32DC4D50" w14:textId="0DFF8723" w:rsidR="00234547" w:rsidRPr="0078500A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8500A">
              <w:rPr>
                <w:sz w:val="20"/>
                <w:szCs w:val="20"/>
                <w:lang w:val="sr-Cyrl-RS"/>
              </w:rPr>
              <w:t>Јован Максимовић Попов</w:t>
            </w:r>
          </w:p>
        </w:tc>
        <w:tc>
          <w:tcPr>
            <w:tcW w:w="1767" w:type="dxa"/>
            <w:vAlign w:val="center"/>
          </w:tcPr>
          <w:p w14:paraId="488EB8F9" w14:textId="3C2ECFAB" w:rsidR="00234547" w:rsidRPr="0078500A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65B0A2A" w14:textId="1F7F46CB" w:rsidR="00234547" w:rsidRPr="0078500A" w:rsidRDefault="0078500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8500A"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30" w:type="dxa"/>
            <w:vAlign w:val="center"/>
          </w:tcPr>
          <w:p w14:paraId="0DA1C1B5" w14:textId="1389EAE9" w:rsidR="00234547" w:rsidRPr="0078500A" w:rsidRDefault="000E14E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8500A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304" w:type="dxa"/>
            <w:vAlign w:val="center"/>
          </w:tcPr>
          <w:p w14:paraId="1190E512" w14:textId="7E144F25" w:rsidR="00234547" w:rsidRPr="003F27FF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31" w:type="dxa"/>
            <w:vAlign w:val="center"/>
          </w:tcPr>
          <w:p w14:paraId="7EB08C5F" w14:textId="479ADB0B" w:rsidR="00234547" w:rsidRPr="00C61994" w:rsidRDefault="00C6199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00458CD3" w14:textId="77777777" w:rsidTr="00E52978">
        <w:trPr>
          <w:jc w:val="center"/>
        </w:trPr>
        <w:tc>
          <w:tcPr>
            <w:tcW w:w="649" w:type="dxa"/>
            <w:vAlign w:val="center"/>
          </w:tcPr>
          <w:p w14:paraId="51FE449B" w14:textId="45651AD1" w:rsidR="00234547" w:rsidRDefault="00C6199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44.</w:t>
            </w:r>
          </w:p>
        </w:tc>
        <w:tc>
          <w:tcPr>
            <w:tcW w:w="2568" w:type="dxa"/>
            <w:vAlign w:val="center"/>
          </w:tcPr>
          <w:p w14:paraId="229AD423" w14:textId="31271588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Ивана Јеленковић</w:t>
            </w:r>
          </w:p>
        </w:tc>
        <w:tc>
          <w:tcPr>
            <w:tcW w:w="1767" w:type="dxa"/>
            <w:vAlign w:val="center"/>
          </w:tcPr>
          <w:p w14:paraId="28C916C9" w14:textId="6AE1B640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57BEF37" w14:textId="476DFF51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доктор медицине</w:t>
            </w:r>
          </w:p>
        </w:tc>
        <w:tc>
          <w:tcPr>
            <w:tcW w:w="1930" w:type="dxa"/>
            <w:vAlign w:val="center"/>
          </w:tcPr>
          <w:p w14:paraId="3E94F4C9" w14:textId="16439A13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Александровац</w:t>
            </w:r>
          </w:p>
        </w:tc>
        <w:tc>
          <w:tcPr>
            <w:tcW w:w="3304" w:type="dxa"/>
            <w:vAlign w:val="center"/>
          </w:tcPr>
          <w:p w14:paraId="737F9AC2" w14:textId="6C2D3054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160F938" w14:textId="03D32B5D" w:rsidR="00234547" w:rsidRPr="00C61994" w:rsidRDefault="00C6199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210E70B5" w14:textId="77777777" w:rsidTr="00E52978">
        <w:trPr>
          <w:jc w:val="center"/>
        </w:trPr>
        <w:tc>
          <w:tcPr>
            <w:tcW w:w="649" w:type="dxa"/>
            <w:vAlign w:val="center"/>
          </w:tcPr>
          <w:p w14:paraId="6E9D7FEB" w14:textId="12D88F16" w:rsidR="00234547" w:rsidRDefault="00C6199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45.</w:t>
            </w:r>
          </w:p>
        </w:tc>
        <w:tc>
          <w:tcPr>
            <w:tcW w:w="2568" w:type="dxa"/>
            <w:vAlign w:val="center"/>
          </w:tcPr>
          <w:p w14:paraId="2B415302" w14:textId="07AB844C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Радоје Цветић</w:t>
            </w:r>
          </w:p>
        </w:tc>
        <w:tc>
          <w:tcPr>
            <w:tcW w:w="1767" w:type="dxa"/>
            <w:vAlign w:val="center"/>
          </w:tcPr>
          <w:p w14:paraId="041A384A" w14:textId="70199B00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CEE2A13" w14:textId="7F043A70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30" w:type="dxa"/>
            <w:vAlign w:val="center"/>
          </w:tcPr>
          <w:p w14:paraId="57D107C6" w14:textId="66D7879E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Кнић</w:t>
            </w:r>
          </w:p>
        </w:tc>
        <w:tc>
          <w:tcPr>
            <w:tcW w:w="3304" w:type="dxa"/>
            <w:vAlign w:val="center"/>
          </w:tcPr>
          <w:p w14:paraId="09240DED" w14:textId="1CA40A51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736EC27" w14:textId="64A57D14" w:rsidR="00234547" w:rsidRPr="00C61994" w:rsidRDefault="00C6199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5FC300FC" w14:textId="77777777" w:rsidTr="00E52978">
        <w:trPr>
          <w:jc w:val="center"/>
        </w:trPr>
        <w:tc>
          <w:tcPr>
            <w:tcW w:w="649" w:type="dxa"/>
            <w:vAlign w:val="center"/>
          </w:tcPr>
          <w:p w14:paraId="7E364AC7" w14:textId="21AF667B" w:rsidR="00234547" w:rsidRDefault="00C6199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46.</w:t>
            </w:r>
          </w:p>
        </w:tc>
        <w:tc>
          <w:tcPr>
            <w:tcW w:w="2568" w:type="dxa"/>
            <w:vAlign w:val="center"/>
          </w:tcPr>
          <w:p w14:paraId="03DFA79D" w14:textId="2DB56BE3" w:rsidR="00234547" w:rsidRPr="0048124D" w:rsidRDefault="00C6199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Драгојевић</w:t>
            </w:r>
          </w:p>
        </w:tc>
        <w:tc>
          <w:tcPr>
            <w:tcW w:w="1767" w:type="dxa"/>
            <w:vAlign w:val="center"/>
          </w:tcPr>
          <w:p w14:paraId="362DD421" w14:textId="215C429E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72FC245" w14:textId="3D994A44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Менаџер</w:t>
            </w:r>
          </w:p>
        </w:tc>
        <w:tc>
          <w:tcPr>
            <w:tcW w:w="1930" w:type="dxa"/>
            <w:vAlign w:val="center"/>
          </w:tcPr>
          <w:p w14:paraId="1E3C8119" w14:textId="0DED2CC4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304" w:type="dxa"/>
            <w:vAlign w:val="center"/>
          </w:tcPr>
          <w:p w14:paraId="1231601F" w14:textId="5C2C8C62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B41360B" w14:textId="3247AC75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04D196B1" w14:textId="77777777" w:rsidTr="00E52978">
        <w:trPr>
          <w:jc w:val="center"/>
        </w:trPr>
        <w:tc>
          <w:tcPr>
            <w:tcW w:w="649" w:type="dxa"/>
            <w:vAlign w:val="center"/>
          </w:tcPr>
          <w:p w14:paraId="3AB1E4C0" w14:textId="23C5A5F1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47.</w:t>
            </w:r>
          </w:p>
        </w:tc>
        <w:tc>
          <w:tcPr>
            <w:tcW w:w="2568" w:type="dxa"/>
            <w:vAlign w:val="center"/>
          </w:tcPr>
          <w:p w14:paraId="55A17DA1" w14:textId="2F01743F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Далиборка Јовановић</w:t>
            </w:r>
          </w:p>
        </w:tc>
        <w:tc>
          <w:tcPr>
            <w:tcW w:w="1767" w:type="dxa"/>
            <w:vAlign w:val="center"/>
          </w:tcPr>
          <w:p w14:paraId="2F5D6833" w14:textId="6B74655D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D7336C8" w14:textId="49262582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Педагог</w:t>
            </w:r>
          </w:p>
        </w:tc>
        <w:tc>
          <w:tcPr>
            <w:tcW w:w="1930" w:type="dxa"/>
            <w:vAlign w:val="center"/>
          </w:tcPr>
          <w:p w14:paraId="380970B9" w14:textId="2DE5A158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304" w:type="dxa"/>
            <w:vAlign w:val="center"/>
          </w:tcPr>
          <w:p w14:paraId="5D36296B" w14:textId="341265F7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1DFE144" w14:textId="59344B4C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44B888CE" w14:textId="77777777" w:rsidTr="00E52978">
        <w:trPr>
          <w:jc w:val="center"/>
        </w:trPr>
        <w:tc>
          <w:tcPr>
            <w:tcW w:w="649" w:type="dxa"/>
            <w:vAlign w:val="center"/>
          </w:tcPr>
          <w:p w14:paraId="1D9FFBAD" w14:textId="15AA12CF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48.</w:t>
            </w:r>
          </w:p>
        </w:tc>
        <w:tc>
          <w:tcPr>
            <w:tcW w:w="2568" w:type="dxa"/>
            <w:vAlign w:val="center"/>
          </w:tcPr>
          <w:p w14:paraId="1D86D7CB" w14:textId="3E5D3150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Дарко Антељ</w:t>
            </w:r>
          </w:p>
        </w:tc>
        <w:tc>
          <w:tcPr>
            <w:tcW w:w="1767" w:type="dxa"/>
            <w:vAlign w:val="center"/>
          </w:tcPr>
          <w:p w14:paraId="59114636" w14:textId="6B6182F0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6BF59B1" w14:textId="24EF445F" w:rsidR="00234547" w:rsidRPr="0048124D" w:rsidRDefault="00F2172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</w:t>
            </w:r>
            <w:r w:rsidR="00E64704">
              <w:rPr>
                <w:sz w:val="20"/>
                <w:szCs w:val="20"/>
                <w:lang w:val="sr-Cyrl-RS"/>
              </w:rPr>
              <w:t>и економиста</w:t>
            </w:r>
          </w:p>
        </w:tc>
        <w:tc>
          <w:tcPr>
            <w:tcW w:w="1930" w:type="dxa"/>
            <w:vAlign w:val="center"/>
          </w:tcPr>
          <w:p w14:paraId="75E08722" w14:textId="214ADBD2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304" w:type="dxa"/>
            <w:vAlign w:val="center"/>
          </w:tcPr>
          <w:p w14:paraId="41AD0728" w14:textId="40DE90D1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5F86146" w14:textId="152CF3B3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234547" w:rsidRPr="0048124D" w14:paraId="6F3AFBD3" w14:textId="77777777" w:rsidTr="00E52978">
        <w:trPr>
          <w:jc w:val="center"/>
        </w:trPr>
        <w:tc>
          <w:tcPr>
            <w:tcW w:w="649" w:type="dxa"/>
            <w:vAlign w:val="center"/>
          </w:tcPr>
          <w:p w14:paraId="005AE8AA" w14:textId="41BBEDD8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49.</w:t>
            </w:r>
          </w:p>
        </w:tc>
        <w:tc>
          <w:tcPr>
            <w:tcW w:w="2568" w:type="dxa"/>
            <w:vAlign w:val="center"/>
          </w:tcPr>
          <w:p w14:paraId="3A9C62CD" w14:textId="45FFE779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Ристановић</w:t>
            </w:r>
          </w:p>
        </w:tc>
        <w:tc>
          <w:tcPr>
            <w:tcW w:w="1767" w:type="dxa"/>
            <w:vAlign w:val="center"/>
          </w:tcPr>
          <w:p w14:paraId="1C873049" w14:textId="16E92F98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9543245" w14:textId="17892568" w:rsidR="00234547" w:rsidRPr="0048124D" w:rsidRDefault="00F2172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</w:t>
            </w:r>
            <w:r w:rsidR="00E64704">
              <w:rPr>
                <w:sz w:val="20"/>
                <w:szCs w:val="20"/>
                <w:lang w:val="sr-Cyrl-RS"/>
              </w:rPr>
              <w:t>миста</w:t>
            </w:r>
          </w:p>
        </w:tc>
        <w:tc>
          <w:tcPr>
            <w:tcW w:w="1930" w:type="dxa"/>
            <w:vAlign w:val="center"/>
          </w:tcPr>
          <w:p w14:paraId="7E193B0F" w14:textId="112838FE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304" w:type="dxa"/>
            <w:vAlign w:val="center"/>
          </w:tcPr>
          <w:p w14:paraId="28FB9EEB" w14:textId="356684D5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80C6992" w14:textId="51B3C424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16DD4AA6" w14:textId="77777777" w:rsidTr="00E52978">
        <w:trPr>
          <w:jc w:val="center"/>
        </w:trPr>
        <w:tc>
          <w:tcPr>
            <w:tcW w:w="649" w:type="dxa"/>
            <w:vAlign w:val="center"/>
          </w:tcPr>
          <w:p w14:paraId="6CC6F808" w14:textId="2F9947A2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50.</w:t>
            </w:r>
          </w:p>
        </w:tc>
        <w:tc>
          <w:tcPr>
            <w:tcW w:w="2568" w:type="dxa"/>
            <w:vAlign w:val="center"/>
          </w:tcPr>
          <w:p w14:paraId="28264052" w14:textId="7083EEC6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Олга Балетић</w:t>
            </w:r>
          </w:p>
        </w:tc>
        <w:tc>
          <w:tcPr>
            <w:tcW w:w="1767" w:type="dxa"/>
            <w:vAlign w:val="center"/>
          </w:tcPr>
          <w:p w14:paraId="5E7E558A" w14:textId="0AD39E2F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FA4817A" w14:textId="2BBF1D0A" w:rsidR="00234547" w:rsidRPr="0048124D" w:rsidRDefault="00F2172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</w:t>
            </w:r>
            <w:r w:rsidR="00E64704">
              <w:rPr>
                <w:sz w:val="20"/>
                <w:szCs w:val="20"/>
                <w:lang w:val="sr-Cyrl-RS"/>
              </w:rPr>
              <w:t>миста</w:t>
            </w:r>
          </w:p>
        </w:tc>
        <w:tc>
          <w:tcPr>
            <w:tcW w:w="1930" w:type="dxa"/>
            <w:vAlign w:val="center"/>
          </w:tcPr>
          <w:p w14:paraId="5507DFD7" w14:textId="784A5F92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304" w:type="dxa"/>
            <w:vAlign w:val="center"/>
          </w:tcPr>
          <w:p w14:paraId="2A230FA0" w14:textId="3902B03A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E1B42C5" w14:textId="065CBDA0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14EB90A1" w14:textId="77777777" w:rsidTr="00E52978">
        <w:trPr>
          <w:jc w:val="center"/>
        </w:trPr>
        <w:tc>
          <w:tcPr>
            <w:tcW w:w="649" w:type="dxa"/>
            <w:vAlign w:val="center"/>
          </w:tcPr>
          <w:p w14:paraId="53FBCB1A" w14:textId="5EE476C6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51.</w:t>
            </w:r>
          </w:p>
        </w:tc>
        <w:tc>
          <w:tcPr>
            <w:tcW w:w="2568" w:type="dxa"/>
            <w:vAlign w:val="center"/>
          </w:tcPr>
          <w:p w14:paraId="7DAB97C2" w14:textId="3EF10902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Милошевић</w:t>
            </w:r>
          </w:p>
        </w:tc>
        <w:tc>
          <w:tcPr>
            <w:tcW w:w="1767" w:type="dxa"/>
            <w:vAlign w:val="center"/>
          </w:tcPr>
          <w:p w14:paraId="3AE9DC39" w14:textId="73681AE2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8B23C2B" w14:textId="7DA73952" w:rsidR="00234547" w:rsidRPr="0048124D" w:rsidRDefault="00E64704" w:rsidP="00F2172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F2172F">
              <w:rPr>
                <w:sz w:val="20"/>
                <w:szCs w:val="20"/>
                <w:lang w:val="sr-Cyrl-RS"/>
              </w:rPr>
              <w:t>рофесионални управник</w:t>
            </w:r>
          </w:p>
        </w:tc>
        <w:tc>
          <w:tcPr>
            <w:tcW w:w="1930" w:type="dxa"/>
            <w:vAlign w:val="center"/>
          </w:tcPr>
          <w:p w14:paraId="28BAFFB6" w14:textId="79C66CF0" w:rsidR="00234547" w:rsidRPr="0048124D" w:rsidRDefault="00F2172F" w:rsidP="00F2172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3304" w:type="dxa"/>
            <w:vAlign w:val="center"/>
          </w:tcPr>
          <w:p w14:paraId="28F0A489" w14:textId="372F7A89" w:rsidR="00234547" w:rsidRPr="0048124D" w:rsidRDefault="00234547" w:rsidP="00F2172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2E4F72F" w14:textId="1A7070EA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234547" w:rsidRPr="0048124D" w14:paraId="17443A2C" w14:textId="77777777" w:rsidTr="00E52978">
        <w:trPr>
          <w:jc w:val="center"/>
        </w:trPr>
        <w:tc>
          <w:tcPr>
            <w:tcW w:w="649" w:type="dxa"/>
            <w:vAlign w:val="center"/>
          </w:tcPr>
          <w:p w14:paraId="6AF3BC7B" w14:textId="316C5BC8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52.</w:t>
            </w:r>
          </w:p>
        </w:tc>
        <w:tc>
          <w:tcPr>
            <w:tcW w:w="2568" w:type="dxa"/>
            <w:vAlign w:val="center"/>
          </w:tcPr>
          <w:p w14:paraId="23929CB1" w14:textId="4D91122B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Славица Драмићанин</w:t>
            </w:r>
          </w:p>
        </w:tc>
        <w:tc>
          <w:tcPr>
            <w:tcW w:w="1767" w:type="dxa"/>
            <w:vAlign w:val="center"/>
          </w:tcPr>
          <w:p w14:paraId="4A91FC41" w14:textId="7BDC3793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D872E2A" w14:textId="62F22361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1930" w:type="dxa"/>
            <w:vAlign w:val="center"/>
          </w:tcPr>
          <w:p w14:paraId="2602F852" w14:textId="255E8CD2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304" w:type="dxa"/>
            <w:vAlign w:val="center"/>
          </w:tcPr>
          <w:p w14:paraId="5AFD2D51" w14:textId="337CAEF7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DC059DD" w14:textId="17E5188B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719E141A" w14:textId="77777777" w:rsidTr="00E52978">
        <w:trPr>
          <w:jc w:val="center"/>
        </w:trPr>
        <w:tc>
          <w:tcPr>
            <w:tcW w:w="649" w:type="dxa"/>
            <w:vAlign w:val="center"/>
          </w:tcPr>
          <w:p w14:paraId="4A53E7C8" w14:textId="0412FA9E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53.</w:t>
            </w:r>
          </w:p>
        </w:tc>
        <w:tc>
          <w:tcPr>
            <w:tcW w:w="2568" w:type="dxa"/>
            <w:vAlign w:val="center"/>
          </w:tcPr>
          <w:p w14:paraId="0FEFBA94" w14:textId="30C042C9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Мандић</w:t>
            </w:r>
          </w:p>
        </w:tc>
        <w:tc>
          <w:tcPr>
            <w:tcW w:w="1767" w:type="dxa"/>
            <w:vAlign w:val="center"/>
          </w:tcPr>
          <w:p w14:paraId="7AD567D9" w14:textId="4A4CFCC3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7FDF6DA" w14:textId="70D222ED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30" w:type="dxa"/>
            <w:vAlign w:val="center"/>
          </w:tcPr>
          <w:p w14:paraId="14F3EF53" w14:textId="0BA36D17" w:rsidR="00234547" w:rsidRPr="0048124D" w:rsidRDefault="00C84D27" w:rsidP="00C84D2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  <w:r w:rsidR="00E6470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6D310CBB" w14:textId="5151015C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DC24A03" w14:textId="726D5E4C" w:rsidR="00234547" w:rsidRPr="00E64704" w:rsidRDefault="00E6470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45824BFE" w14:textId="77777777" w:rsidTr="00E52978">
        <w:trPr>
          <w:jc w:val="center"/>
        </w:trPr>
        <w:tc>
          <w:tcPr>
            <w:tcW w:w="649" w:type="dxa"/>
            <w:vAlign w:val="center"/>
          </w:tcPr>
          <w:p w14:paraId="41F72B97" w14:textId="31F9CC49" w:rsidR="00234547" w:rsidRDefault="00E6470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54.</w:t>
            </w:r>
          </w:p>
        </w:tc>
        <w:tc>
          <w:tcPr>
            <w:tcW w:w="2568" w:type="dxa"/>
            <w:vAlign w:val="center"/>
          </w:tcPr>
          <w:p w14:paraId="425029E1" w14:textId="34CF6D1C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Анђелка Борић</w:t>
            </w:r>
          </w:p>
        </w:tc>
        <w:tc>
          <w:tcPr>
            <w:tcW w:w="1767" w:type="dxa"/>
            <w:vAlign w:val="center"/>
          </w:tcPr>
          <w:p w14:paraId="18637767" w14:textId="06899026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AE87C04" w14:textId="2A21D2C0" w:rsidR="00234547" w:rsidRPr="0048124D" w:rsidRDefault="00E6470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30" w:type="dxa"/>
            <w:vAlign w:val="center"/>
          </w:tcPr>
          <w:p w14:paraId="03EA77E1" w14:textId="31F399D9" w:rsidR="00234547" w:rsidRPr="0048124D" w:rsidRDefault="00AF0D7F" w:rsidP="00F0553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F0553D">
              <w:rPr>
                <w:sz w:val="20"/>
                <w:szCs w:val="20"/>
                <w:lang w:val="sr-Cyrl-RS"/>
              </w:rPr>
              <w:t>Гроцка, Лештане</w:t>
            </w:r>
            <w:r w:rsidR="00E6470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55059EB8" w14:textId="2BAE1923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3A6EA96" w14:textId="4C86D7D1" w:rsidR="00234547" w:rsidRPr="00F43BD4" w:rsidRDefault="00F43B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234547" w:rsidRPr="0048124D" w14:paraId="1A047518" w14:textId="77777777" w:rsidTr="00E52978">
        <w:trPr>
          <w:jc w:val="center"/>
        </w:trPr>
        <w:tc>
          <w:tcPr>
            <w:tcW w:w="649" w:type="dxa"/>
            <w:vAlign w:val="center"/>
          </w:tcPr>
          <w:p w14:paraId="05708B18" w14:textId="5C56649B" w:rsidR="00234547" w:rsidRDefault="00F43B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55.</w:t>
            </w:r>
          </w:p>
        </w:tc>
        <w:tc>
          <w:tcPr>
            <w:tcW w:w="2568" w:type="dxa"/>
            <w:vAlign w:val="center"/>
          </w:tcPr>
          <w:p w14:paraId="4994DD07" w14:textId="67AC3803" w:rsidR="00234547" w:rsidRPr="0048124D" w:rsidRDefault="00F43B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Слађан Марјановић</w:t>
            </w:r>
          </w:p>
        </w:tc>
        <w:tc>
          <w:tcPr>
            <w:tcW w:w="1767" w:type="dxa"/>
            <w:vAlign w:val="center"/>
          </w:tcPr>
          <w:p w14:paraId="6EF0300E" w14:textId="666BA3F8" w:rsidR="00234547" w:rsidRPr="0048124D" w:rsidRDefault="0023454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F70731D" w14:textId="036599EC" w:rsidR="00234547" w:rsidRPr="0048124D" w:rsidRDefault="00F43B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30" w:type="dxa"/>
            <w:vAlign w:val="center"/>
          </w:tcPr>
          <w:p w14:paraId="67FCD3E8" w14:textId="5175B28B" w:rsidR="00234547" w:rsidRPr="0048124D" w:rsidRDefault="00F43B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304" w:type="dxa"/>
            <w:vAlign w:val="center"/>
          </w:tcPr>
          <w:p w14:paraId="695A6A35" w14:textId="51073113" w:rsidR="00234547" w:rsidRPr="0048124D" w:rsidRDefault="002345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CA967EB" w14:textId="1F09E6F9" w:rsidR="00234547" w:rsidRPr="00F43BD4" w:rsidRDefault="00F43BD4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4E26D4" w:rsidRPr="0048124D" w14:paraId="333692AD" w14:textId="77777777" w:rsidTr="00E52978">
        <w:trPr>
          <w:jc w:val="center"/>
        </w:trPr>
        <w:tc>
          <w:tcPr>
            <w:tcW w:w="649" w:type="dxa"/>
            <w:vAlign w:val="center"/>
          </w:tcPr>
          <w:p w14:paraId="6000170A" w14:textId="2D64B3DE" w:rsidR="004E26D4" w:rsidRDefault="00F43B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56.</w:t>
            </w:r>
          </w:p>
        </w:tc>
        <w:tc>
          <w:tcPr>
            <w:tcW w:w="2568" w:type="dxa"/>
            <w:vAlign w:val="center"/>
          </w:tcPr>
          <w:p w14:paraId="7E80CFBE" w14:textId="7F80BA6F" w:rsidR="004E26D4" w:rsidRPr="0048124D" w:rsidRDefault="00F43B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Рада Крстић</w:t>
            </w:r>
          </w:p>
        </w:tc>
        <w:tc>
          <w:tcPr>
            <w:tcW w:w="1767" w:type="dxa"/>
            <w:vAlign w:val="center"/>
          </w:tcPr>
          <w:p w14:paraId="2EAEA88E" w14:textId="4A7E5AB4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D85253A" w14:textId="6596AC97" w:rsidR="004E26D4" w:rsidRPr="0048124D" w:rsidRDefault="00F43B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1930" w:type="dxa"/>
            <w:vAlign w:val="center"/>
          </w:tcPr>
          <w:p w14:paraId="77F21382" w14:textId="7545B7FD" w:rsidR="004E26D4" w:rsidRPr="0048124D" w:rsidRDefault="00F43B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Бојник</w:t>
            </w:r>
          </w:p>
        </w:tc>
        <w:tc>
          <w:tcPr>
            <w:tcW w:w="3304" w:type="dxa"/>
            <w:vAlign w:val="center"/>
          </w:tcPr>
          <w:p w14:paraId="1CE362BB" w14:textId="1BF28C2F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A4F6730" w14:textId="0BDECF2A" w:rsidR="004E26D4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4E26D4" w:rsidRPr="0048124D" w14:paraId="3F6C1BF5" w14:textId="77777777" w:rsidTr="00E52978">
        <w:trPr>
          <w:jc w:val="center"/>
        </w:trPr>
        <w:tc>
          <w:tcPr>
            <w:tcW w:w="649" w:type="dxa"/>
            <w:vAlign w:val="center"/>
          </w:tcPr>
          <w:p w14:paraId="661FC19C" w14:textId="541D35E1" w:rsidR="004E26D4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57.</w:t>
            </w:r>
          </w:p>
        </w:tc>
        <w:tc>
          <w:tcPr>
            <w:tcW w:w="2568" w:type="dxa"/>
            <w:vAlign w:val="center"/>
          </w:tcPr>
          <w:p w14:paraId="6B536EF6" w14:textId="0CC69FB9" w:rsidR="004E26D4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Драгомир Жеравић</w:t>
            </w:r>
          </w:p>
        </w:tc>
        <w:tc>
          <w:tcPr>
            <w:tcW w:w="1767" w:type="dxa"/>
            <w:vAlign w:val="center"/>
          </w:tcPr>
          <w:p w14:paraId="7AD4C5C8" w14:textId="6C6A7DA9" w:rsidR="004E26D4" w:rsidRPr="0048124D" w:rsidRDefault="004E26D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FB47195" w14:textId="62DBA260" w:rsidR="004E26D4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30" w:type="dxa"/>
            <w:vAlign w:val="center"/>
          </w:tcPr>
          <w:p w14:paraId="58763892" w14:textId="4BD948C3" w:rsidR="004E26D4" w:rsidRPr="0048124D" w:rsidRDefault="00AF0D7F" w:rsidP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Митровица, Кузмин</w:t>
            </w:r>
            <w:r w:rsidR="00A90E49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4A6511E7" w14:textId="42F8983A" w:rsidR="004E26D4" w:rsidRPr="0048124D" w:rsidRDefault="004E26D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26CB518" w14:textId="3E857928" w:rsidR="004E26D4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0D40F244" w14:textId="77777777" w:rsidTr="00E52978">
        <w:trPr>
          <w:jc w:val="center"/>
        </w:trPr>
        <w:tc>
          <w:tcPr>
            <w:tcW w:w="649" w:type="dxa"/>
            <w:vAlign w:val="center"/>
          </w:tcPr>
          <w:p w14:paraId="3FD2BDED" w14:textId="5A90AB28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58.</w:t>
            </w:r>
          </w:p>
        </w:tc>
        <w:tc>
          <w:tcPr>
            <w:tcW w:w="2568" w:type="dxa"/>
            <w:vAlign w:val="center"/>
          </w:tcPr>
          <w:p w14:paraId="12CD1002" w14:textId="0896F12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Далибор Павловић</w:t>
            </w:r>
          </w:p>
        </w:tc>
        <w:tc>
          <w:tcPr>
            <w:tcW w:w="1767" w:type="dxa"/>
            <w:vAlign w:val="center"/>
          </w:tcPr>
          <w:p w14:paraId="5FEBC736" w14:textId="4C63A72B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3463C14" w14:textId="476CA3EC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Приватни предузетник</w:t>
            </w:r>
          </w:p>
        </w:tc>
        <w:tc>
          <w:tcPr>
            <w:tcW w:w="1930" w:type="dxa"/>
            <w:vAlign w:val="center"/>
          </w:tcPr>
          <w:p w14:paraId="687BC6D2" w14:textId="43E88B7C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304" w:type="dxa"/>
            <w:vAlign w:val="center"/>
          </w:tcPr>
          <w:p w14:paraId="6F87545B" w14:textId="55F4C8E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5BC20BE" w14:textId="23D7BB6E" w:rsidR="00A90E49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27844403" w14:textId="77777777" w:rsidTr="00E52978">
        <w:trPr>
          <w:jc w:val="center"/>
        </w:trPr>
        <w:tc>
          <w:tcPr>
            <w:tcW w:w="649" w:type="dxa"/>
            <w:vAlign w:val="center"/>
          </w:tcPr>
          <w:p w14:paraId="2D2E4464" w14:textId="4D7FA76A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59.</w:t>
            </w:r>
          </w:p>
        </w:tc>
        <w:tc>
          <w:tcPr>
            <w:tcW w:w="2568" w:type="dxa"/>
            <w:vAlign w:val="center"/>
          </w:tcPr>
          <w:p w14:paraId="63027DBA" w14:textId="194790B4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Давидовић</w:t>
            </w:r>
          </w:p>
        </w:tc>
        <w:tc>
          <w:tcPr>
            <w:tcW w:w="1767" w:type="dxa"/>
            <w:vAlign w:val="center"/>
          </w:tcPr>
          <w:p w14:paraId="719E3AC2" w14:textId="2610F051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E411DC9" w14:textId="05C10CFC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30" w:type="dxa"/>
            <w:vAlign w:val="center"/>
          </w:tcPr>
          <w:p w14:paraId="032084DC" w14:textId="52B1E6D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304" w:type="dxa"/>
            <w:vAlign w:val="center"/>
          </w:tcPr>
          <w:p w14:paraId="1195A16D" w14:textId="2ACC2BF9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45E7A3D" w14:textId="08477E79" w:rsidR="00A90E49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22D9859F" w14:textId="77777777" w:rsidTr="00E52978">
        <w:trPr>
          <w:jc w:val="center"/>
        </w:trPr>
        <w:tc>
          <w:tcPr>
            <w:tcW w:w="649" w:type="dxa"/>
            <w:vAlign w:val="center"/>
          </w:tcPr>
          <w:p w14:paraId="59DD09AB" w14:textId="50FAF1A1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60.</w:t>
            </w:r>
          </w:p>
        </w:tc>
        <w:tc>
          <w:tcPr>
            <w:tcW w:w="2568" w:type="dxa"/>
            <w:vAlign w:val="center"/>
          </w:tcPr>
          <w:p w14:paraId="0FC8BAC4" w14:textId="74AD63AC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Миливоје Бабић</w:t>
            </w:r>
          </w:p>
        </w:tc>
        <w:tc>
          <w:tcPr>
            <w:tcW w:w="1767" w:type="dxa"/>
            <w:vAlign w:val="center"/>
          </w:tcPr>
          <w:p w14:paraId="22B1BC49" w14:textId="72E02924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790F026" w14:textId="07F710E4" w:rsidR="00A90E49" w:rsidRPr="0048124D" w:rsidRDefault="00C15DD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Диломирани еконо</w:t>
            </w:r>
            <w:r w:rsidR="00A90E49">
              <w:rPr>
                <w:sz w:val="20"/>
                <w:szCs w:val="20"/>
                <w:lang w:val="sr-Cyrl-RS"/>
              </w:rPr>
              <w:t>миста</w:t>
            </w:r>
          </w:p>
        </w:tc>
        <w:tc>
          <w:tcPr>
            <w:tcW w:w="1930" w:type="dxa"/>
            <w:vAlign w:val="center"/>
          </w:tcPr>
          <w:p w14:paraId="2E599B0D" w14:textId="41149CC6" w:rsidR="00A90E49" w:rsidRPr="0048124D" w:rsidRDefault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A90E49">
              <w:rPr>
                <w:sz w:val="20"/>
                <w:szCs w:val="20"/>
                <w:lang w:val="sr-Cyrl-RS"/>
              </w:rPr>
              <w:t>Врачар</w:t>
            </w:r>
          </w:p>
        </w:tc>
        <w:tc>
          <w:tcPr>
            <w:tcW w:w="3304" w:type="dxa"/>
            <w:vAlign w:val="center"/>
          </w:tcPr>
          <w:p w14:paraId="3E9E12DF" w14:textId="75BFB211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146C3FC" w14:textId="50487302" w:rsidR="00A90E49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0A1640A1" w14:textId="77777777" w:rsidTr="00E52978">
        <w:trPr>
          <w:jc w:val="center"/>
        </w:trPr>
        <w:tc>
          <w:tcPr>
            <w:tcW w:w="649" w:type="dxa"/>
            <w:vAlign w:val="center"/>
          </w:tcPr>
          <w:p w14:paraId="1DD39B3F" w14:textId="3666BB76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61.</w:t>
            </w:r>
          </w:p>
        </w:tc>
        <w:tc>
          <w:tcPr>
            <w:tcW w:w="2568" w:type="dxa"/>
            <w:vAlign w:val="center"/>
          </w:tcPr>
          <w:p w14:paraId="59F784F8" w14:textId="5DAB90E1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Горан Луковић</w:t>
            </w:r>
          </w:p>
        </w:tc>
        <w:tc>
          <w:tcPr>
            <w:tcW w:w="1767" w:type="dxa"/>
            <w:vAlign w:val="center"/>
          </w:tcPr>
          <w:p w14:paraId="07B50A12" w14:textId="1C97427E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74FFE33" w14:textId="19DC9A56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30" w:type="dxa"/>
            <w:vAlign w:val="center"/>
          </w:tcPr>
          <w:p w14:paraId="62D7C411" w14:textId="62ED34E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304" w:type="dxa"/>
            <w:vAlign w:val="center"/>
          </w:tcPr>
          <w:p w14:paraId="0A899C57" w14:textId="561F225F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C3F791D" w14:textId="2681C395" w:rsidR="00A90E49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0AD73DFD" w14:textId="77777777" w:rsidTr="00E52978">
        <w:trPr>
          <w:jc w:val="center"/>
        </w:trPr>
        <w:tc>
          <w:tcPr>
            <w:tcW w:w="649" w:type="dxa"/>
            <w:vAlign w:val="center"/>
          </w:tcPr>
          <w:p w14:paraId="2FC5C523" w14:textId="6F192D8B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62.</w:t>
            </w:r>
          </w:p>
        </w:tc>
        <w:tc>
          <w:tcPr>
            <w:tcW w:w="2568" w:type="dxa"/>
            <w:vAlign w:val="center"/>
          </w:tcPr>
          <w:p w14:paraId="51289193" w14:textId="454875BA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Милица Благојевић</w:t>
            </w:r>
          </w:p>
        </w:tc>
        <w:tc>
          <w:tcPr>
            <w:tcW w:w="1767" w:type="dxa"/>
            <w:vAlign w:val="center"/>
          </w:tcPr>
          <w:p w14:paraId="1C65A7A5" w14:textId="71DE8B5A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2DD265C" w14:textId="7D4D28F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музички педагог</w:t>
            </w:r>
          </w:p>
        </w:tc>
        <w:tc>
          <w:tcPr>
            <w:tcW w:w="1930" w:type="dxa"/>
            <w:vAlign w:val="center"/>
          </w:tcPr>
          <w:p w14:paraId="79153A7C" w14:textId="0878724A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304" w:type="dxa"/>
            <w:vAlign w:val="center"/>
          </w:tcPr>
          <w:p w14:paraId="3E71A78D" w14:textId="03767B72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935AA69" w14:textId="7CBCB92F" w:rsidR="00A90E49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73186E89" w14:textId="77777777" w:rsidTr="00E52978">
        <w:trPr>
          <w:jc w:val="center"/>
        </w:trPr>
        <w:tc>
          <w:tcPr>
            <w:tcW w:w="649" w:type="dxa"/>
            <w:vAlign w:val="center"/>
          </w:tcPr>
          <w:p w14:paraId="2AAA7AB8" w14:textId="402AEC0F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63.</w:t>
            </w:r>
          </w:p>
        </w:tc>
        <w:tc>
          <w:tcPr>
            <w:tcW w:w="2568" w:type="dxa"/>
            <w:vAlign w:val="center"/>
          </w:tcPr>
          <w:p w14:paraId="6932B59D" w14:textId="058A769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Радиша Павловић</w:t>
            </w:r>
          </w:p>
        </w:tc>
        <w:tc>
          <w:tcPr>
            <w:tcW w:w="1767" w:type="dxa"/>
            <w:vAlign w:val="center"/>
          </w:tcPr>
          <w:p w14:paraId="596E40E5" w14:textId="0194E2A7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5BC6A81" w14:textId="0CDECC8D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30" w:type="dxa"/>
            <w:vAlign w:val="center"/>
          </w:tcPr>
          <w:p w14:paraId="584EC47B" w14:textId="3C56BA1A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Аранђеловац</w:t>
            </w:r>
          </w:p>
        </w:tc>
        <w:tc>
          <w:tcPr>
            <w:tcW w:w="3304" w:type="dxa"/>
            <w:vAlign w:val="center"/>
          </w:tcPr>
          <w:p w14:paraId="60D498FE" w14:textId="736A6B39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6FE4135" w14:textId="3EC78EA2" w:rsidR="00A90E49" w:rsidRPr="00A90E49" w:rsidRDefault="00A90E49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649CDDD4" w14:textId="77777777" w:rsidTr="00E52978">
        <w:trPr>
          <w:jc w:val="center"/>
        </w:trPr>
        <w:tc>
          <w:tcPr>
            <w:tcW w:w="649" w:type="dxa"/>
            <w:vAlign w:val="center"/>
          </w:tcPr>
          <w:p w14:paraId="2539C2E8" w14:textId="541539FC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64.</w:t>
            </w:r>
          </w:p>
        </w:tc>
        <w:tc>
          <w:tcPr>
            <w:tcW w:w="2568" w:type="dxa"/>
            <w:vAlign w:val="center"/>
          </w:tcPr>
          <w:p w14:paraId="33F6FE32" w14:textId="06863566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 Ранчић</w:t>
            </w:r>
          </w:p>
        </w:tc>
        <w:tc>
          <w:tcPr>
            <w:tcW w:w="1767" w:type="dxa"/>
            <w:vAlign w:val="center"/>
          </w:tcPr>
          <w:p w14:paraId="25829BAF" w14:textId="47C7C3F6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E9B420C" w14:textId="5F2D7D42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електротехнике</w:t>
            </w:r>
          </w:p>
        </w:tc>
        <w:tc>
          <w:tcPr>
            <w:tcW w:w="1930" w:type="dxa"/>
            <w:vAlign w:val="center"/>
          </w:tcPr>
          <w:p w14:paraId="4541860C" w14:textId="54AB3FB1" w:rsidR="00A90E49" w:rsidRPr="0048124D" w:rsidRDefault="00AF0D7F" w:rsidP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Гроцка, Болеч</w:t>
            </w:r>
            <w:r w:rsidR="00A90E49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7DC06355" w14:textId="54A06D5B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8AFA013" w14:textId="54FF93D3" w:rsidR="00A90E49" w:rsidRPr="00412E8F" w:rsidRDefault="00412E8F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6419F022" w14:textId="77777777" w:rsidTr="00E52978">
        <w:trPr>
          <w:jc w:val="center"/>
        </w:trPr>
        <w:tc>
          <w:tcPr>
            <w:tcW w:w="649" w:type="dxa"/>
            <w:vAlign w:val="center"/>
          </w:tcPr>
          <w:p w14:paraId="776E030C" w14:textId="10809617" w:rsidR="00A90E49" w:rsidRPr="0048124D" w:rsidRDefault="00412E8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65.</w:t>
            </w:r>
          </w:p>
        </w:tc>
        <w:tc>
          <w:tcPr>
            <w:tcW w:w="2568" w:type="dxa"/>
            <w:vAlign w:val="center"/>
          </w:tcPr>
          <w:p w14:paraId="5277D9D2" w14:textId="7FCD184A" w:rsidR="00A90E49" w:rsidRPr="0048124D" w:rsidRDefault="00391B7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Тања Франчина</w:t>
            </w:r>
          </w:p>
        </w:tc>
        <w:tc>
          <w:tcPr>
            <w:tcW w:w="1767" w:type="dxa"/>
            <w:vAlign w:val="center"/>
          </w:tcPr>
          <w:p w14:paraId="5AEC2DDF" w14:textId="55B57D0C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1A8A306" w14:textId="016F3908" w:rsidR="00A90E49" w:rsidRPr="0048124D" w:rsidRDefault="00391B7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30" w:type="dxa"/>
            <w:vAlign w:val="center"/>
          </w:tcPr>
          <w:p w14:paraId="2D82DCF2" w14:textId="4FC7B17E" w:rsidR="00A90E49" w:rsidRPr="0048124D" w:rsidRDefault="00391B7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Блаце</w:t>
            </w:r>
          </w:p>
        </w:tc>
        <w:tc>
          <w:tcPr>
            <w:tcW w:w="3304" w:type="dxa"/>
            <w:vAlign w:val="center"/>
          </w:tcPr>
          <w:p w14:paraId="1062F97F" w14:textId="29901B72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00A3ED9" w14:textId="61FD1DCF" w:rsidR="00A90E49" w:rsidRPr="00391B7D" w:rsidRDefault="00391B7D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03DD2136" w14:textId="77777777" w:rsidTr="00E52978">
        <w:trPr>
          <w:jc w:val="center"/>
        </w:trPr>
        <w:tc>
          <w:tcPr>
            <w:tcW w:w="649" w:type="dxa"/>
            <w:vAlign w:val="center"/>
          </w:tcPr>
          <w:p w14:paraId="53792E93" w14:textId="1B613BCF" w:rsidR="00A90E49" w:rsidRPr="0048124D" w:rsidRDefault="00391B7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66.</w:t>
            </w:r>
          </w:p>
        </w:tc>
        <w:tc>
          <w:tcPr>
            <w:tcW w:w="2568" w:type="dxa"/>
            <w:vAlign w:val="center"/>
          </w:tcPr>
          <w:p w14:paraId="6AFCA7F3" w14:textId="7F77944E" w:rsidR="00A90E49" w:rsidRPr="0048124D" w:rsidRDefault="00391B7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Јована Пешић Јовановић</w:t>
            </w:r>
          </w:p>
        </w:tc>
        <w:tc>
          <w:tcPr>
            <w:tcW w:w="1767" w:type="dxa"/>
            <w:vAlign w:val="center"/>
          </w:tcPr>
          <w:p w14:paraId="79C3FA5A" w14:textId="2E8B2202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E68503E" w14:textId="133655DF" w:rsidR="00A90E49" w:rsidRPr="0048124D" w:rsidRDefault="0004784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F0D7F">
              <w:rPr>
                <w:sz w:val="20"/>
                <w:szCs w:val="20"/>
                <w:lang w:val="sr-Cyrl-RS"/>
              </w:rPr>
              <w:t>Средња стручна спрема</w:t>
            </w:r>
          </w:p>
        </w:tc>
        <w:tc>
          <w:tcPr>
            <w:tcW w:w="1930" w:type="dxa"/>
            <w:vAlign w:val="center"/>
          </w:tcPr>
          <w:p w14:paraId="32DB5CFA" w14:textId="0F429A9C" w:rsidR="00A90E49" w:rsidRPr="0048124D" w:rsidRDefault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2A0EE5">
              <w:rPr>
                <w:sz w:val="20"/>
                <w:szCs w:val="20"/>
                <w:lang w:val="sr-Cyrl-RS"/>
              </w:rPr>
              <w:t>Гроцка</w:t>
            </w:r>
          </w:p>
        </w:tc>
        <w:tc>
          <w:tcPr>
            <w:tcW w:w="3304" w:type="dxa"/>
            <w:vAlign w:val="center"/>
          </w:tcPr>
          <w:p w14:paraId="248A9F70" w14:textId="1879A0A9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5136380" w14:textId="0B93EB67" w:rsidR="00A90E49" w:rsidRPr="002A0EE5" w:rsidRDefault="002A0EE5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16AA8FBC" w14:textId="77777777" w:rsidTr="00E52978">
        <w:trPr>
          <w:jc w:val="center"/>
        </w:trPr>
        <w:tc>
          <w:tcPr>
            <w:tcW w:w="649" w:type="dxa"/>
            <w:vAlign w:val="center"/>
          </w:tcPr>
          <w:p w14:paraId="4589145F" w14:textId="54C2768B" w:rsidR="00A90E49" w:rsidRPr="0048124D" w:rsidRDefault="002A0E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67.</w:t>
            </w:r>
          </w:p>
        </w:tc>
        <w:tc>
          <w:tcPr>
            <w:tcW w:w="2568" w:type="dxa"/>
            <w:vAlign w:val="center"/>
          </w:tcPr>
          <w:p w14:paraId="36DF6464" w14:textId="6590F5AB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Срђан Ђорђевић</w:t>
            </w:r>
          </w:p>
        </w:tc>
        <w:tc>
          <w:tcPr>
            <w:tcW w:w="1767" w:type="dxa"/>
            <w:vAlign w:val="center"/>
          </w:tcPr>
          <w:p w14:paraId="331B2F0A" w14:textId="2AA468BD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4E85CE3" w14:textId="7B496105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30" w:type="dxa"/>
            <w:vAlign w:val="center"/>
          </w:tcPr>
          <w:p w14:paraId="51404A87" w14:textId="2DB7F668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Врање</w:t>
            </w:r>
          </w:p>
        </w:tc>
        <w:tc>
          <w:tcPr>
            <w:tcW w:w="3304" w:type="dxa"/>
            <w:vAlign w:val="center"/>
          </w:tcPr>
          <w:p w14:paraId="2A78039F" w14:textId="0D15285F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92FB7C9" w14:textId="32156CCD" w:rsidR="00A90E49" w:rsidRPr="002A0EE5" w:rsidRDefault="002A0EE5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22480481" w14:textId="77777777" w:rsidTr="00E52978">
        <w:trPr>
          <w:jc w:val="center"/>
        </w:trPr>
        <w:tc>
          <w:tcPr>
            <w:tcW w:w="649" w:type="dxa"/>
            <w:vAlign w:val="center"/>
          </w:tcPr>
          <w:p w14:paraId="4F97E581" w14:textId="2F8CC98C" w:rsidR="00A90E49" w:rsidRPr="0048124D" w:rsidRDefault="002A0E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68.</w:t>
            </w:r>
          </w:p>
        </w:tc>
        <w:tc>
          <w:tcPr>
            <w:tcW w:w="2568" w:type="dxa"/>
            <w:vAlign w:val="center"/>
          </w:tcPr>
          <w:p w14:paraId="114C7104" w14:textId="49337C07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Живојин Миладиновић</w:t>
            </w:r>
          </w:p>
        </w:tc>
        <w:tc>
          <w:tcPr>
            <w:tcW w:w="1767" w:type="dxa"/>
            <w:vAlign w:val="center"/>
          </w:tcPr>
          <w:p w14:paraId="3C985030" w14:textId="0052F57A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A4921F2" w14:textId="294CC1F2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 језика</w:t>
            </w:r>
          </w:p>
        </w:tc>
        <w:tc>
          <w:tcPr>
            <w:tcW w:w="1930" w:type="dxa"/>
            <w:vAlign w:val="center"/>
          </w:tcPr>
          <w:p w14:paraId="22A818F5" w14:textId="3CCF7E26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304" w:type="dxa"/>
            <w:vAlign w:val="center"/>
          </w:tcPr>
          <w:p w14:paraId="25D232E4" w14:textId="7FBA8818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BF71E09" w14:textId="2C011B4E" w:rsidR="00A90E49" w:rsidRPr="002A0EE5" w:rsidRDefault="002A0EE5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05FC098D" w14:textId="77777777" w:rsidTr="00E52978">
        <w:trPr>
          <w:jc w:val="center"/>
        </w:trPr>
        <w:tc>
          <w:tcPr>
            <w:tcW w:w="649" w:type="dxa"/>
            <w:vAlign w:val="center"/>
          </w:tcPr>
          <w:p w14:paraId="65FB09DD" w14:textId="0FC8F8D3" w:rsidR="00A90E49" w:rsidRPr="0048124D" w:rsidRDefault="002A0E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69.</w:t>
            </w:r>
          </w:p>
        </w:tc>
        <w:tc>
          <w:tcPr>
            <w:tcW w:w="2568" w:type="dxa"/>
            <w:vAlign w:val="center"/>
          </w:tcPr>
          <w:p w14:paraId="6AB6637C" w14:textId="33BFCC55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Небојша Бједов</w:t>
            </w:r>
          </w:p>
        </w:tc>
        <w:tc>
          <w:tcPr>
            <w:tcW w:w="1767" w:type="dxa"/>
            <w:vAlign w:val="center"/>
          </w:tcPr>
          <w:p w14:paraId="72138414" w14:textId="09A0027F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1BEF304" w14:textId="1719A7DB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30" w:type="dxa"/>
            <w:vAlign w:val="center"/>
          </w:tcPr>
          <w:p w14:paraId="457DD51E" w14:textId="20D34427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304" w:type="dxa"/>
            <w:vAlign w:val="center"/>
          </w:tcPr>
          <w:p w14:paraId="0765B2B3" w14:textId="3203FAC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385257D" w14:textId="6A666287" w:rsidR="00A90E49" w:rsidRPr="002A0EE5" w:rsidRDefault="002A0EE5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0E19AE32" w14:textId="77777777" w:rsidTr="00E52978">
        <w:trPr>
          <w:jc w:val="center"/>
        </w:trPr>
        <w:tc>
          <w:tcPr>
            <w:tcW w:w="649" w:type="dxa"/>
            <w:vAlign w:val="center"/>
          </w:tcPr>
          <w:p w14:paraId="7CC8262D" w14:textId="37A592ED" w:rsidR="00A90E49" w:rsidRPr="0048124D" w:rsidRDefault="002A0E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70.</w:t>
            </w:r>
          </w:p>
        </w:tc>
        <w:tc>
          <w:tcPr>
            <w:tcW w:w="2568" w:type="dxa"/>
            <w:vAlign w:val="center"/>
          </w:tcPr>
          <w:p w14:paraId="256D87AE" w14:textId="4523325D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Сања Срећковић</w:t>
            </w:r>
          </w:p>
        </w:tc>
        <w:tc>
          <w:tcPr>
            <w:tcW w:w="1767" w:type="dxa"/>
            <w:vAlign w:val="center"/>
          </w:tcPr>
          <w:p w14:paraId="75FAF773" w14:textId="5A8C65F4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7F3DD6E" w14:textId="4C6A8741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Текстилни инжењер</w:t>
            </w:r>
          </w:p>
        </w:tc>
        <w:tc>
          <w:tcPr>
            <w:tcW w:w="1930" w:type="dxa"/>
            <w:vAlign w:val="center"/>
          </w:tcPr>
          <w:p w14:paraId="2182991C" w14:textId="54352F63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304" w:type="dxa"/>
            <w:vAlign w:val="center"/>
          </w:tcPr>
          <w:p w14:paraId="2A3879FA" w14:textId="5DB87A16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3AC2524" w14:textId="04E7F8E6" w:rsidR="00A90E49" w:rsidRPr="002A0EE5" w:rsidRDefault="002A0EE5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12D940A6" w14:textId="77777777" w:rsidTr="00E52978">
        <w:trPr>
          <w:jc w:val="center"/>
        </w:trPr>
        <w:tc>
          <w:tcPr>
            <w:tcW w:w="649" w:type="dxa"/>
            <w:vAlign w:val="center"/>
          </w:tcPr>
          <w:p w14:paraId="42866731" w14:textId="5E9A0962" w:rsidR="00A90E49" w:rsidRPr="0048124D" w:rsidRDefault="002A0E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71.</w:t>
            </w:r>
          </w:p>
        </w:tc>
        <w:tc>
          <w:tcPr>
            <w:tcW w:w="2568" w:type="dxa"/>
            <w:vAlign w:val="center"/>
          </w:tcPr>
          <w:p w14:paraId="39319320" w14:textId="46C2B7C4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Дарко Илић</w:t>
            </w:r>
          </w:p>
        </w:tc>
        <w:tc>
          <w:tcPr>
            <w:tcW w:w="1767" w:type="dxa"/>
            <w:vAlign w:val="center"/>
          </w:tcPr>
          <w:p w14:paraId="3DE601AD" w14:textId="5730231D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BDB1587" w14:textId="03EA4B85" w:rsidR="00A90E49" w:rsidRPr="0048124D" w:rsidRDefault="002A0E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30" w:type="dxa"/>
            <w:vAlign w:val="center"/>
          </w:tcPr>
          <w:p w14:paraId="5ED5A10D" w14:textId="027A9051" w:rsidR="00A90E49" w:rsidRPr="0048124D" w:rsidRDefault="00AF0D7F" w:rsidP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Митровица, Лаћарак</w:t>
            </w:r>
          </w:p>
        </w:tc>
        <w:tc>
          <w:tcPr>
            <w:tcW w:w="3304" w:type="dxa"/>
            <w:vAlign w:val="center"/>
          </w:tcPr>
          <w:p w14:paraId="449054BA" w14:textId="09307703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00F37B6" w14:textId="5802015B" w:rsidR="00A90E49" w:rsidRPr="002A0EE5" w:rsidRDefault="002A0EE5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6D3645E2" w14:textId="77777777" w:rsidTr="00E52978">
        <w:trPr>
          <w:jc w:val="center"/>
        </w:trPr>
        <w:tc>
          <w:tcPr>
            <w:tcW w:w="649" w:type="dxa"/>
            <w:vAlign w:val="center"/>
          </w:tcPr>
          <w:p w14:paraId="3C1C736B" w14:textId="4BDC5DD6" w:rsidR="00A90E49" w:rsidRPr="0048124D" w:rsidRDefault="002A0EE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72.</w:t>
            </w:r>
          </w:p>
        </w:tc>
        <w:tc>
          <w:tcPr>
            <w:tcW w:w="2568" w:type="dxa"/>
            <w:vAlign w:val="center"/>
          </w:tcPr>
          <w:p w14:paraId="2A849F86" w14:textId="10710380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Петронијевић</w:t>
            </w:r>
          </w:p>
        </w:tc>
        <w:tc>
          <w:tcPr>
            <w:tcW w:w="1767" w:type="dxa"/>
            <w:vAlign w:val="center"/>
          </w:tcPr>
          <w:p w14:paraId="3CE88E61" w14:textId="6CBFE626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0AAE9A4" w14:textId="70DDBCFC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Дипломирани </w:t>
            </w:r>
            <w:r w:rsidR="00C15DD2">
              <w:rPr>
                <w:sz w:val="20"/>
                <w:szCs w:val="20"/>
                <w:lang w:val="sr-Cyrl-RS"/>
              </w:rPr>
              <w:t>еконо</w:t>
            </w:r>
            <w:r>
              <w:rPr>
                <w:sz w:val="20"/>
                <w:szCs w:val="20"/>
                <w:lang w:val="sr-Cyrl-RS"/>
              </w:rPr>
              <w:t>миста</w:t>
            </w:r>
          </w:p>
        </w:tc>
        <w:tc>
          <w:tcPr>
            <w:tcW w:w="1930" w:type="dxa"/>
            <w:vAlign w:val="center"/>
          </w:tcPr>
          <w:p w14:paraId="77D22093" w14:textId="550BBCB0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304" w:type="dxa"/>
            <w:vAlign w:val="center"/>
          </w:tcPr>
          <w:p w14:paraId="5338AC19" w14:textId="2352597A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02F2F4C" w14:textId="5D1E6B1C" w:rsidR="00A90E49" w:rsidRPr="007553AB" w:rsidRDefault="007553AB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A90E49" w:rsidRPr="0048124D" w14:paraId="18B4A09A" w14:textId="77777777" w:rsidTr="00E52978">
        <w:trPr>
          <w:jc w:val="center"/>
        </w:trPr>
        <w:tc>
          <w:tcPr>
            <w:tcW w:w="649" w:type="dxa"/>
            <w:vAlign w:val="center"/>
          </w:tcPr>
          <w:p w14:paraId="0CA0DF1C" w14:textId="016214F3" w:rsidR="00A90E49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73.</w:t>
            </w:r>
          </w:p>
        </w:tc>
        <w:tc>
          <w:tcPr>
            <w:tcW w:w="2568" w:type="dxa"/>
            <w:vAlign w:val="center"/>
          </w:tcPr>
          <w:p w14:paraId="129BEA73" w14:textId="45072D34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Тошић</w:t>
            </w:r>
          </w:p>
        </w:tc>
        <w:tc>
          <w:tcPr>
            <w:tcW w:w="1767" w:type="dxa"/>
            <w:vAlign w:val="center"/>
          </w:tcPr>
          <w:p w14:paraId="027DF6E0" w14:textId="18ED3F1C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574B296" w14:textId="27EF65C1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политичких наука</w:t>
            </w:r>
          </w:p>
        </w:tc>
        <w:tc>
          <w:tcPr>
            <w:tcW w:w="1930" w:type="dxa"/>
            <w:vAlign w:val="center"/>
          </w:tcPr>
          <w:p w14:paraId="58F3FBB6" w14:textId="24B0BE55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304" w:type="dxa"/>
            <w:vAlign w:val="center"/>
          </w:tcPr>
          <w:p w14:paraId="230C5015" w14:textId="293F5751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A68FCBD" w14:textId="61BB21EE" w:rsidR="00A90E49" w:rsidRPr="007553AB" w:rsidRDefault="007553AB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A90E49" w:rsidRPr="0048124D" w14:paraId="3A89E1D7" w14:textId="77777777" w:rsidTr="00E52978">
        <w:trPr>
          <w:jc w:val="center"/>
        </w:trPr>
        <w:tc>
          <w:tcPr>
            <w:tcW w:w="649" w:type="dxa"/>
            <w:vAlign w:val="center"/>
          </w:tcPr>
          <w:p w14:paraId="57690C0B" w14:textId="79E1710C" w:rsidR="00A90E49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74.</w:t>
            </w:r>
          </w:p>
        </w:tc>
        <w:tc>
          <w:tcPr>
            <w:tcW w:w="2568" w:type="dxa"/>
            <w:vAlign w:val="center"/>
          </w:tcPr>
          <w:p w14:paraId="73FFE6B2" w14:textId="561B3A43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Светлана Бабић</w:t>
            </w:r>
          </w:p>
        </w:tc>
        <w:tc>
          <w:tcPr>
            <w:tcW w:w="1767" w:type="dxa"/>
            <w:vAlign w:val="center"/>
          </w:tcPr>
          <w:p w14:paraId="3B423FAA" w14:textId="609AE006" w:rsidR="00A90E49" w:rsidRPr="0048124D" w:rsidRDefault="00A90E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7791201E" w14:textId="42D81D3A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30" w:type="dxa"/>
            <w:vAlign w:val="center"/>
          </w:tcPr>
          <w:p w14:paraId="158A040E" w14:textId="2DCEE416" w:rsidR="00A90E49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Прибој</w:t>
            </w:r>
          </w:p>
        </w:tc>
        <w:tc>
          <w:tcPr>
            <w:tcW w:w="3304" w:type="dxa"/>
            <w:vAlign w:val="center"/>
          </w:tcPr>
          <w:p w14:paraId="6ACA48F4" w14:textId="7E058887" w:rsidR="00A90E49" w:rsidRPr="0048124D" w:rsidRDefault="00A90E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D5D977F" w14:textId="1CD713BE" w:rsidR="00A90E49" w:rsidRPr="007553AB" w:rsidRDefault="007553AB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14A07D47" w14:textId="77777777" w:rsidTr="00E52978">
        <w:trPr>
          <w:jc w:val="center"/>
        </w:trPr>
        <w:tc>
          <w:tcPr>
            <w:tcW w:w="649" w:type="dxa"/>
            <w:vAlign w:val="center"/>
          </w:tcPr>
          <w:p w14:paraId="2E6CDC70" w14:textId="7C5D3BC1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75.</w:t>
            </w:r>
          </w:p>
        </w:tc>
        <w:tc>
          <w:tcPr>
            <w:tcW w:w="2568" w:type="dxa"/>
            <w:vAlign w:val="center"/>
          </w:tcPr>
          <w:p w14:paraId="21517BF2" w14:textId="3AB4F2B8" w:rsidR="007553AB" w:rsidRPr="0048124D" w:rsidRDefault="00AC6F5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Јеремић</w:t>
            </w:r>
          </w:p>
        </w:tc>
        <w:tc>
          <w:tcPr>
            <w:tcW w:w="1767" w:type="dxa"/>
            <w:vAlign w:val="center"/>
          </w:tcPr>
          <w:p w14:paraId="4E0CC2C9" w14:textId="309131A1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A998AFC" w14:textId="583C0278" w:rsidR="007553AB" w:rsidRPr="0048124D" w:rsidRDefault="00AC6F5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Рударски техничар</w:t>
            </w:r>
          </w:p>
        </w:tc>
        <w:tc>
          <w:tcPr>
            <w:tcW w:w="1930" w:type="dxa"/>
            <w:vAlign w:val="center"/>
          </w:tcPr>
          <w:p w14:paraId="4F75C9F3" w14:textId="60C08D9A" w:rsidR="007553AB" w:rsidRPr="0048124D" w:rsidRDefault="008C735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AC6F54">
              <w:rPr>
                <w:sz w:val="20"/>
                <w:szCs w:val="20"/>
                <w:lang w:val="sr-Cyrl-RS"/>
              </w:rPr>
              <w:t>Лазаревац</w:t>
            </w:r>
          </w:p>
        </w:tc>
        <w:tc>
          <w:tcPr>
            <w:tcW w:w="3304" w:type="dxa"/>
            <w:vAlign w:val="center"/>
          </w:tcPr>
          <w:p w14:paraId="74D15866" w14:textId="35539589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E393B31" w14:textId="26AAD7AB" w:rsidR="007553AB" w:rsidRPr="007553AB" w:rsidRDefault="007553AB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052869F6" w14:textId="77777777" w:rsidTr="00E52978">
        <w:trPr>
          <w:jc w:val="center"/>
        </w:trPr>
        <w:tc>
          <w:tcPr>
            <w:tcW w:w="649" w:type="dxa"/>
            <w:vAlign w:val="center"/>
          </w:tcPr>
          <w:p w14:paraId="1FD5DB25" w14:textId="5E86830D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76.</w:t>
            </w:r>
          </w:p>
        </w:tc>
        <w:tc>
          <w:tcPr>
            <w:tcW w:w="2568" w:type="dxa"/>
            <w:vAlign w:val="center"/>
          </w:tcPr>
          <w:p w14:paraId="6A44D09D" w14:textId="6C1DD8CC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Биљана Томић</w:t>
            </w:r>
          </w:p>
        </w:tc>
        <w:tc>
          <w:tcPr>
            <w:tcW w:w="1767" w:type="dxa"/>
            <w:vAlign w:val="center"/>
          </w:tcPr>
          <w:p w14:paraId="6D03FD63" w14:textId="4D29B319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D1C9D73" w14:textId="2464271A" w:rsidR="007553AB" w:rsidRPr="0048124D" w:rsidRDefault="00643B0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</w:t>
            </w:r>
            <w:r w:rsidR="007553AB">
              <w:rPr>
                <w:sz w:val="20"/>
                <w:szCs w:val="20"/>
                <w:lang w:val="sr-Cyrl-RS"/>
              </w:rPr>
              <w:t>мски техничар</w:t>
            </w:r>
          </w:p>
        </w:tc>
        <w:tc>
          <w:tcPr>
            <w:tcW w:w="1930" w:type="dxa"/>
            <w:vAlign w:val="center"/>
          </w:tcPr>
          <w:p w14:paraId="5DD12090" w14:textId="3762DD11" w:rsidR="007553AB" w:rsidRPr="0048124D" w:rsidRDefault="00643B0F" w:rsidP="00643B0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Панчево, </w:t>
            </w:r>
            <w:r w:rsidR="007553AB">
              <w:rPr>
                <w:sz w:val="20"/>
                <w:szCs w:val="20"/>
                <w:lang w:val="sr-Cyrl-RS"/>
              </w:rPr>
              <w:t xml:space="preserve">Омољица </w:t>
            </w:r>
          </w:p>
        </w:tc>
        <w:tc>
          <w:tcPr>
            <w:tcW w:w="3304" w:type="dxa"/>
            <w:vAlign w:val="center"/>
          </w:tcPr>
          <w:p w14:paraId="3ADB21B5" w14:textId="629C7139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3A8FE17" w14:textId="283E744A" w:rsidR="007553AB" w:rsidRPr="007553AB" w:rsidRDefault="007553AB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7553AB" w:rsidRPr="0048124D" w14:paraId="3C5E6A7D" w14:textId="77777777" w:rsidTr="00E52978">
        <w:trPr>
          <w:jc w:val="center"/>
        </w:trPr>
        <w:tc>
          <w:tcPr>
            <w:tcW w:w="649" w:type="dxa"/>
            <w:vAlign w:val="center"/>
          </w:tcPr>
          <w:p w14:paraId="5F853C75" w14:textId="07F772C9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77.</w:t>
            </w:r>
          </w:p>
        </w:tc>
        <w:tc>
          <w:tcPr>
            <w:tcW w:w="2568" w:type="dxa"/>
            <w:vAlign w:val="center"/>
          </w:tcPr>
          <w:p w14:paraId="156D3BC2" w14:textId="616DDE04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Лука Бањац</w:t>
            </w:r>
          </w:p>
        </w:tc>
        <w:tc>
          <w:tcPr>
            <w:tcW w:w="1767" w:type="dxa"/>
            <w:vAlign w:val="center"/>
          </w:tcPr>
          <w:p w14:paraId="1A9A407E" w14:textId="53C8961B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AA8F266" w14:textId="14A5E998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30" w:type="dxa"/>
            <w:vAlign w:val="center"/>
          </w:tcPr>
          <w:p w14:paraId="2E67F79E" w14:textId="6B3D2B46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304" w:type="dxa"/>
            <w:vAlign w:val="center"/>
          </w:tcPr>
          <w:p w14:paraId="65932397" w14:textId="26B08A59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8C944BA" w14:textId="142B8826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3660C363" w14:textId="77777777" w:rsidTr="00E52978">
        <w:trPr>
          <w:jc w:val="center"/>
        </w:trPr>
        <w:tc>
          <w:tcPr>
            <w:tcW w:w="649" w:type="dxa"/>
            <w:vAlign w:val="center"/>
          </w:tcPr>
          <w:p w14:paraId="00BCBDFA" w14:textId="15B3DA36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78.</w:t>
            </w:r>
          </w:p>
        </w:tc>
        <w:tc>
          <w:tcPr>
            <w:tcW w:w="2568" w:type="dxa"/>
            <w:vAlign w:val="center"/>
          </w:tcPr>
          <w:p w14:paraId="63D0C462" w14:textId="388769DF" w:rsidR="007553AB" w:rsidRPr="0048124D" w:rsidRDefault="00643B0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Михаи</w:t>
            </w:r>
            <w:r w:rsidR="00E52978">
              <w:rPr>
                <w:sz w:val="20"/>
                <w:szCs w:val="20"/>
                <w:lang w:val="sr-Cyrl-RS"/>
              </w:rPr>
              <w:t>ло Марковић</w:t>
            </w:r>
          </w:p>
        </w:tc>
        <w:tc>
          <w:tcPr>
            <w:tcW w:w="1767" w:type="dxa"/>
            <w:vAlign w:val="center"/>
          </w:tcPr>
          <w:p w14:paraId="5B0AD604" w14:textId="51336359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9C14AC4" w14:textId="24D418F6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30" w:type="dxa"/>
            <w:vAlign w:val="center"/>
          </w:tcPr>
          <w:p w14:paraId="175E2FF3" w14:textId="0BC73B8A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304" w:type="dxa"/>
            <w:vAlign w:val="center"/>
          </w:tcPr>
          <w:p w14:paraId="13624297" w14:textId="5DB84EB9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BA14F02" w14:textId="1FCA81C8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2C9E143B" w14:textId="77777777" w:rsidTr="00E52978">
        <w:trPr>
          <w:jc w:val="center"/>
        </w:trPr>
        <w:tc>
          <w:tcPr>
            <w:tcW w:w="649" w:type="dxa"/>
            <w:vAlign w:val="center"/>
          </w:tcPr>
          <w:p w14:paraId="7345298E" w14:textId="1A86F574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79.</w:t>
            </w:r>
          </w:p>
        </w:tc>
        <w:tc>
          <w:tcPr>
            <w:tcW w:w="2568" w:type="dxa"/>
            <w:vAlign w:val="center"/>
          </w:tcPr>
          <w:p w14:paraId="3F5813B0" w14:textId="6439714A" w:rsidR="007553AB" w:rsidRPr="0048124D" w:rsidRDefault="00AC6F5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Чукић</w:t>
            </w:r>
          </w:p>
        </w:tc>
        <w:tc>
          <w:tcPr>
            <w:tcW w:w="1767" w:type="dxa"/>
            <w:vAlign w:val="center"/>
          </w:tcPr>
          <w:p w14:paraId="30F81E61" w14:textId="3B77297F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9B2481B" w14:textId="019AE3AA" w:rsidR="007553AB" w:rsidRPr="0048124D" w:rsidRDefault="00730F9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инф</w:t>
            </w:r>
            <w:r w:rsidR="00AC6F54">
              <w:rPr>
                <w:sz w:val="20"/>
                <w:szCs w:val="20"/>
                <w:lang w:val="sr-Cyrl-RS"/>
              </w:rPr>
              <w:t>орматичар</w:t>
            </w:r>
          </w:p>
        </w:tc>
        <w:tc>
          <w:tcPr>
            <w:tcW w:w="1930" w:type="dxa"/>
            <w:vAlign w:val="center"/>
          </w:tcPr>
          <w:p w14:paraId="0784F79F" w14:textId="0B9A5E51" w:rsidR="007553AB" w:rsidRPr="0048124D" w:rsidRDefault="008C7356" w:rsidP="008C735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  <w:r w:rsidR="00AC6F54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131C5100" w14:textId="02B0F99C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05C365B" w14:textId="6C8280B2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320B1878" w14:textId="77777777" w:rsidTr="00E52978">
        <w:trPr>
          <w:jc w:val="center"/>
        </w:trPr>
        <w:tc>
          <w:tcPr>
            <w:tcW w:w="649" w:type="dxa"/>
            <w:vAlign w:val="center"/>
          </w:tcPr>
          <w:p w14:paraId="0F4348F8" w14:textId="0E9E2DC9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80.</w:t>
            </w:r>
          </w:p>
        </w:tc>
        <w:tc>
          <w:tcPr>
            <w:tcW w:w="2568" w:type="dxa"/>
            <w:vAlign w:val="center"/>
          </w:tcPr>
          <w:p w14:paraId="2352F862" w14:textId="77E54533" w:rsidR="007553AB" w:rsidRPr="009706E8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highlight w:val="yellow"/>
                <w:lang w:val="sr-Cyrl-RS"/>
              </w:rPr>
            </w:pPr>
            <w:r w:rsidRPr="009E2383">
              <w:rPr>
                <w:sz w:val="20"/>
                <w:szCs w:val="20"/>
                <w:lang w:val="sr-Cyrl-RS"/>
              </w:rPr>
              <w:t>Бранкица Адамовић</w:t>
            </w:r>
          </w:p>
        </w:tc>
        <w:tc>
          <w:tcPr>
            <w:tcW w:w="1767" w:type="dxa"/>
            <w:vAlign w:val="center"/>
          </w:tcPr>
          <w:p w14:paraId="410F9A79" w14:textId="657FB0A5" w:rsidR="007553AB" w:rsidRPr="009706E8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EA5E9C1" w14:textId="6A6AAF5D" w:rsidR="007553AB" w:rsidRPr="009706E8" w:rsidRDefault="00553AAF">
            <w:pPr>
              <w:spacing w:before="60" w:after="60"/>
              <w:ind w:left="0" w:hanging="2"/>
              <w:jc w:val="left"/>
              <w:rPr>
                <w:sz w:val="20"/>
                <w:szCs w:val="20"/>
                <w:highlight w:val="yellow"/>
                <w:lang w:val="sr-Cyrl-RS"/>
              </w:rPr>
            </w:pPr>
            <w:r w:rsidRPr="009E2383">
              <w:rPr>
                <w:sz w:val="20"/>
                <w:szCs w:val="20"/>
                <w:lang w:val="sr-Cyrl-RS"/>
              </w:rPr>
              <w:t>Еконoмски те</w:t>
            </w:r>
            <w:r w:rsidR="00E52978" w:rsidRPr="009E2383">
              <w:rPr>
                <w:sz w:val="20"/>
                <w:szCs w:val="20"/>
                <w:lang w:val="sr-Cyrl-RS"/>
              </w:rPr>
              <w:t>хничар</w:t>
            </w:r>
          </w:p>
        </w:tc>
        <w:tc>
          <w:tcPr>
            <w:tcW w:w="1930" w:type="dxa"/>
            <w:vAlign w:val="center"/>
          </w:tcPr>
          <w:p w14:paraId="0E0543C5" w14:textId="6A19B126" w:rsidR="007553AB" w:rsidRPr="009E2383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9E2383">
              <w:rPr>
                <w:sz w:val="20"/>
                <w:szCs w:val="20"/>
                <w:lang w:val="sr-Cyrl-RS"/>
              </w:rPr>
              <w:t>Темерин</w:t>
            </w:r>
          </w:p>
        </w:tc>
        <w:tc>
          <w:tcPr>
            <w:tcW w:w="3304" w:type="dxa"/>
            <w:vAlign w:val="center"/>
          </w:tcPr>
          <w:p w14:paraId="7B0587F2" w14:textId="5A648673" w:rsidR="007553AB" w:rsidRPr="009E2383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E3D55A3" w14:textId="5820580A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7553AB" w:rsidRPr="0048124D" w14:paraId="2D43084B" w14:textId="77777777" w:rsidTr="00E52978">
        <w:trPr>
          <w:jc w:val="center"/>
        </w:trPr>
        <w:tc>
          <w:tcPr>
            <w:tcW w:w="649" w:type="dxa"/>
            <w:vAlign w:val="center"/>
          </w:tcPr>
          <w:p w14:paraId="3FB472B4" w14:textId="4A9623F3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81.</w:t>
            </w:r>
          </w:p>
        </w:tc>
        <w:tc>
          <w:tcPr>
            <w:tcW w:w="2568" w:type="dxa"/>
            <w:vAlign w:val="center"/>
          </w:tcPr>
          <w:p w14:paraId="08A147A6" w14:textId="4EF0DB7A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Бојан Митровић</w:t>
            </w:r>
          </w:p>
        </w:tc>
        <w:tc>
          <w:tcPr>
            <w:tcW w:w="1767" w:type="dxa"/>
            <w:vAlign w:val="center"/>
          </w:tcPr>
          <w:p w14:paraId="2E466021" w14:textId="6EA89D07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5CE2AE00" w14:textId="6BBD5444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организационих наука</w:t>
            </w:r>
          </w:p>
        </w:tc>
        <w:tc>
          <w:tcPr>
            <w:tcW w:w="1930" w:type="dxa"/>
            <w:vAlign w:val="center"/>
          </w:tcPr>
          <w:p w14:paraId="7F3A11EF" w14:textId="01D5AECF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304" w:type="dxa"/>
            <w:vAlign w:val="center"/>
          </w:tcPr>
          <w:p w14:paraId="71CEF927" w14:textId="5D86CD22" w:rsidR="007553AB" w:rsidRPr="0048124D" w:rsidRDefault="007553AB" w:rsidP="009706E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C394CC6" w14:textId="65FA30E7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69FFB9D4" w14:textId="77777777" w:rsidTr="00E52978">
        <w:trPr>
          <w:jc w:val="center"/>
        </w:trPr>
        <w:tc>
          <w:tcPr>
            <w:tcW w:w="649" w:type="dxa"/>
            <w:vAlign w:val="center"/>
          </w:tcPr>
          <w:p w14:paraId="1EDC3119" w14:textId="44EC3F56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82.</w:t>
            </w:r>
          </w:p>
        </w:tc>
        <w:tc>
          <w:tcPr>
            <w:tcW w:w="2568" w:type="dxa"/>
            <w:vAlign w:val="center"/>
          </w:tcPr>
          <w:p w14:paraId="005451D8" w14:textId="63CF2653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 Бабић</w:t>
            </w:r>
          </w:p>
        </w:tc>
        <w:tc>
          <w:tcPr>
            <w:tcW w:w="1767" w:type="dxa"/>
            <w:vAlign w:val="center"/>
          </w:tcPr>
          <w:p w14:paraId="3DD48311" w14:textId="559D15BF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CB4F47A" w14:textId="2B39E30E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електротехнике</w:t>
            </w:r>
          </w:p>
        </w:tc>
        <w:tc>
          <w:tcPr>
            <w:tcW w:w="1930" w:type="dxa"/>
            <w:vAlign w:val="center"/>
          </w:tcPr>
          <w:p w14:paraId="6513B141" w14:textId="1F46885E" w:rsidR="007553AB" w:rsidRPr="0048124D" w:rsidRDefault="00E52978" w:rsidP="00E52978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304" w:type="dxa"/>
            <w:vAlign w:val="center"/>
          </w:tcPr>
          <w:p w14:paraId="3F83E8A6" w14:textId="17787CA7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2810092" w14:textId="1D2DF9FB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1655A747" w14:textId="77777777" w:rsidTr="00E52978">
        <w:trPr>
          <w:jc w:val="center"/>
        </w:trPr>
        <w:tc>
          <w:tcPr>
            <w:tcW w:w="649" w:type="dxa"/>
            <w:vAlign w:val="center"/>
          </w:tcPr>
          <w:p w14:paraId="35AD229C" w14:textId="497A12B4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83.</w:t>
            </w:r>
          </w:p>
        </w:tc>
        <w:tc>
          <w:tcPr>
            <w:tcW w:w="2568" w:type="dxa"/>
            <w:vAlign w:val="center"/>
          </w:tcPr>
          <w:p w14:paraId="4E158BE5" w14:textId="2ACA337F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Борис Колев</w:t>
            </w:r>
          </w:p>
        </w:tc>
        <w:tc>
          <w:tcPr>
            <w:tcW w:w="1767" w:type="dxa"/>
            <w:vAlign w:val="center"/>
          </w:tcPr>
          <w:p w14:paraId="2BA4A623" w14:textId="06581223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6864D4D" w14:textId="6BFCBFCC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Ветеринарски техничар</w:t>
            </w:r>
          </w:p>
        </w:tc>
        <w:tc>
          <w:tcPr>
            <w:tcW w:w="1930" w:type="dxa"/>
            <w:vAlign w:val="center"/>
          </w:tcPr>
          <w:p w14:paraId="495072D7" w14:textId="080B091E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Димитровград</w:t>
            </w:r>
          </w:p>
        </w:tc>
        <w:tc>
          <w:tcPr>
            <w:tcW w:w="3304" w:type="dxa"/>
            <w:vAlign w:val="center"/>
          </w:tcPr>
          <w:p w14:paraId="2E528337" w14:textId="0452CA58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E80980B" w14:textId="6463B98A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7553AB" w:rsidRPr="0048124D" w14:paraId="63B46BBE" w14:textId="77777777" w:rsidTr="00E52978">
        <w:trPr>
          <w:jc w:val="center"/>
        </w:trPr>
        <w:tc>
          <w:tcPr>
            <w:tcW w:w="649" w:type="dxa"/>
            <w:vAlign w:val="center"/>
          </w:tcPr>
          <w:p w14:paraId="44E926FD" w14:textId="5880E1F1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84.</w:t>
            </w:r>
          </w:p>
        </w:tc>
        <w:tc>
          <w:tcPr>
            <w:tcW w:w="2568" w:type="dxa"/>
            <w:vAlign w:val="center"/>
          </w:tcPr>
          <w:p w14:paraId="3F8985FC" w14:textId="043EF22B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Весна Ћулибрк</w:t>
            </w:r>
          </w:p>
        </w:tc>
        <w:tc>
          <w:tcPr>
            <w:tcW w:w="1767" w:type="dxa"/>
            <w:vAlign w:val="center"/>
          </w:tcPr>
          <w:p w14:paraId="19E5F8BB" w14:textId="7BBC82B5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683CBCB" w14:textId="3C4EC4BA" w:rsidR="007553AB" w:rsidRPr="0048124D" w:rsidRDefault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Лаборант</w:t>
            </w:r>
          </w:p>
        </w:tc>
        <w:tc>
          <w:tcPr>
            <w:tcW w:w="1930" w:type="dxa"/>
            <w:vAlign w:val="center"/>
          </w:tcPr>
          <w:p w14:paraId="292DE484" w14:textId="03FDEEE4" w:rsidR="007553AB" w:rsidRPr="0048124D" w:rsidRDefault="00AF0D7F" w:rsidP="00AF0D7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Темерин, Бачки Јарак</w:t>
            </w:r>
          </w:p>
        </w:tc>
        <w:tc>
          <w:tcPr>
            <w:tcW w:w="3304" w:type="dxa"/>
            <w:vAlign w:val="center"/>
          </w:tcPr>
          <w:p w14:paraId="60A47784" w14:textId="772943DE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089DB72" w14:textId="57CB70F2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7553AB" w:rsidRPr="0048124D" w14:paraId="19998174" w14:textId="77777777" w:rsidTr="00E52978">
        <w:trPr>
          <w:jc w:val="center"/>
        </w:trPr>
        <w:tc>
          <w:tcPr>
            <w:tcW w:w="649" w:type="dxa"/>
            <w:vAlign w:val="center"/>
          </w:tcPr>
          <w:p w14:paraId="4C78F248" w14:textId="18267704" w:rsidR="007553AB" w:rsidRPr="0048124D" w:rsidRDefault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85.</w:t>
            </w:r>
          </w:p>
        </w:tc>
        <w:tc>
          <w:tcPr>
            <w:tcW w:w="2568" w:type="dxa"/>
            <w:vAlign w:val="center"/>
          </w:tcPr>
          <w:p w14:paraId="56F383F4" w14:textId="12868467" w:rsidR="007553AB" w:rsidRPr="0048124D" w:rsidRDefault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Ђурђевић</w:t>
            </w:r>
          </w:p>
        </w:tc>
        <w:tc>
          <w:tcPr>
            <w:tcW w:w="1767" w:type="dxa"/>
            <w:vAlign w:val="center"/>
          </w:tcPr>
          <w:p w14:paraId="571A12A3" w14:textId="09EF4A3A" w:rsidR="007553AB" w:rsidRPr="0048124D" w:rsidRDefault="007553A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E49DFBE" w14:textId="26B404C1" w:rsidR="007553AB" w:rsidRPr="0048124D" w:rsidRDefault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Дрвни техничар</w:t>
            </w:r>
          </w:p>
        </w:tc>
        <w:tc>
          <w:tcPr>
            <w:tcW w:w="1930" w:type="dxa"/>
            <w:vAlign w:val="center"/>
          </w:tcPr>
          <w:p w14:paraId="13193E6A" w14:textId="46E1F56C" w:rsidR="007553AB" w:rsidRPr="0048124D" w:rsidRDefault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304" w:type="dxa"/>
            <w:vAlign w:val="center"/>
          </w:tcPr>
          <w:p w14:paraId="4A7C1970" w14:textId="051D9ACE" w:rsidR="007553AB" w:rsidRPr="0048124D" w:rsidRDefault="007553A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5E8A89E" w14:textId="35DF384D" w:rsidR="007553AB" w:rsidRPr="00E52978" w:rsidRDefault="00E52978" w:rsidP="00EE21F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52978" w:rsidRPr="0048124D" w14:paraId="685DFC74" w14:textId="77777777" w:rsidTr="00E52978">
        <w:trPr>
          <w:jc w:val="center"/>
        </w:trPr>
        <w:tc>
          <w:tcPr>
            <w:tcW w:w="649" w:type="dxa"/>
            <w:vAlign w:val="center"/>
          </w:tcPr>
          <w:p w14:paraId="5E7C9D83" w14:textId="1E25F9AD" w:rsidR="00E52978" w:rsidRPr="0048124D" w:rsidRDefault="00E5297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86.</w:t>
            </w:r>
          </w:p>
        </w:tc>
        <w:tc>
          <w:tcPr>
            <w:tcW w:w="2568" w:type="dxa"/>
            <w:vAlign w:val="center"/>
          </w:tcPr>
          <w:p w14:paraId="6DB38F84" w14:textId="3F48F82F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Живановић</w:t>
            </w:r>
          </w:p>
        </w:tc>
        <w:tc>
          <w:tcPr>
            <w:tcW w:w="1767" w:type="dxa"/>
            <w:vAlign w:val="center"/>
          </w:tcPr>
          <w:p w14:paraId="1C95AE7F" w14:textId="3BFF38E9" w:rsidR="00E52978" w:rsidRPr="0048124D" w:rsidRDefault="00E5297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553F536" w14:textId="20CC7E95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30" w:type="dxa"/>
            <w:vAlign w:val="center"/>
          </w:tcPr>
          <w:p w14:paraId="70F2DF7F" w14:textId="25C246B5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Шабац, Поцерски </w:t>
            </w:r>
            <w:r w:rsidR="001B2660">
              <w:rPr>
                <w:sz w:val="20"/>
                <w:szCs w:val="20"/>
                <w:lang w:val="sr-Cyrl-RS"/>
              </w:rPr>
              <w:t>П</w:t>
            </w:r>
            <w:r>
              <w:rPr>
                <w:sz w:val="20"/>
                <w:szCs w:val="20"/>
                <w:lang w:val="sr-Cyrl-RS"/>
              </w:rPr>
              <w:t>ричиновић</w:t>
            </w:r>
          </w:p>
        </w:tc>
        <w:tc>
          <w:tcPr>
            <w:tcW w:w="3304" w:type="dxa"/>
            <w:vAlign w:val="center"/>
          </w:tcPr>
          <w:p w14:paraId="307504E5" w14:textId="5BC88DC0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449A57A" w14:textId="2EDC4DCB" w:rsidR="00E52978" w:rsidRPr="00E52978" w:rsidRDefault="00E52978" w:rsidP="00E5297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52978" w:rsidRPr="0048124D" w14:paraId="08B4F5F0" w14:textId="77777777" w:rsidTr="00E52978">
        <w:trPr>
          <w:jc w:val="center"/>
        </w:trPr>
        <w:tc>
          <w:tcPr>
            <w:tcW w:w="649" w:type="dxa"/>
            <w:vAlign w:val="center"/>
          </w:tcPr>
          <w:p w14:paraId="70192461" w14:textId="3CF63CAF" w:rsidR="00E52978" w:rsidRPr="0048124D" w:rsidRDefault="00E5297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87.</w:t>
            </w:r>
          </w:p>
        </w:tc>
        <w:tc>
          <w:tcPr>
            <w:tcW w:w="2568" w:type="dxa"/>
            <w:vAlign w:val="center"/>
          </w:tcPr>
          <w:p w14:paraId="0F959AE5" w14:textId="7EBB0588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Саша Јевтић</w:t>
            </w:r>
          </w:p>
        </w:tc>
        <w:tc>
          <w:tcPr>
            <w:tcW w:w="1767" w:type="dxa"/>
            <w:vAlign w:val="center"/>
          </w:tcPr>
          <w:p w14:paraId="79640E31" w14:textId="49371211" w:rsidR="00E52978" w:rsidRPr="0048124D" w:rsidRDefault="00E5297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E816730" w14:textId="4557D692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Металостругар</w:t>
            </w:r>
          </w:p>
        </w:tc>
        <w:tc>
          <w:tcPr>
            <w:tcW w:w="1930" w:type="dxa"/>
            <w:vAlign w:val="center"/>
          </w:tcPr>
          <w:p w14:paraId="156059CF" w14:textId="6CC69436" w:rsidR="00E52978" w:rsidRPr="0048124D" w:rsidRDefault="00AF0D7F" w:rsidP="006133E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F0D7F">
              <w:rPr>
                <w:sz w:val="20"/>
                <w:szCs w:val="20"/>
                <w:lang w:val="sr-Cyrl-RS"/>
              </w:rPr>
              <w:t xml:space="preserve">Београд, </w:t>
            </w:r>
            <w:r w:rsidR="006133E3" w:rsidRPr="00AF0D7F">
              <w:rPr>
                <w:sz w:val="20"/>
                <w:szCs w:val="20"/>
                <w:lang w:val="sr-Cyrl-RS"/>
              </w:rPr>
              <w:t>Барајево</w:t>
            </w:r>
            <w:r w:rsidR="006133E3">
              <w:rPr>
                <w:sz w:val="20"/>
                <w:szCs w:val="20"/>
                <w:lang w:val="sr-Cyrl-RS"/>
              </w:rPr>
              <w:t>, Велики Борак</w:t>
            </w:r>
            <w:r w:rsidR="00E52978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2C62049C" w14:textId="37F2F271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757A72B" w14:textId="0E935E91" w:rsidR="00E52978" w:rsidRPr="00E52978" w:rsidRDefault="00E52978" w:rsidP="00E5297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E52978" w:rsidRPr="0048124D" w14:paraId="7A9C829B" w14:textId="77777777" w:rsidTr="00E52978">
        <w:trPr>
          <w:jc w:val="center"/>
        </w:trPr>
        <w:tc>
          <w:tcPr>
            <w:tcW w:w="649" w:type="dxa"/>
            <w:vAlign w:val="center"/>
          </w:tcPr>
          <w:p w14:paraId="43BAF2E5" w14:textId="6525F148" w:rsidR="00D73D21" w:rsidRPr="0048124D" w:rsidRDefault="00D73D21" w:rsidP="00D73D21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88.</w:t>
            </w:r>
          </w:p>
        </w:tc>
        <w:tc>
          <w:tcPr>
            <w:tcW w:w="2568" w:type="dxa"/>
            <w:vAlign w:val="center"/>
          </w:tcPr>
          <w:p w14:paraId="76050FDB" w14:textId="5CC0D63C" w:rsidR="00E52978" w:rsidRPr="0048124D" w:rsidRDefault="009C4A6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Тамара Шибиц Белановић</w:t>
            </w:r>
          </w:p>
        </w:tc>
        <w:tc>
          <w:tcPr>
            <w:tcW w:w="1767" w:type="dxa"/>
            <w:vAlign w:val="center"/>
          </w:tcPr>
          <w:p w14:paraId="3B3E4E81" w14:textId="60BD04B1" w:rsidR="00E52978" w:rsidRPr="0048124D" w:rsidRDefault="00E5297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60566DC6" w14:textId="48323A06" w:rsidR="00E52978" w:rsidRPr="0048124D" w:rsidRDefault="009C4A6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30" w:type="dxa"/>
            <w:vAlign w:val="center"/>
          </w:tcPr>
          <w:p w14:paraId="6EBE26A2" w14:textId="57102A4E" w:rsidR="00E52978" w:rsidRPr="0048124D" w:rsidRDefault="009C4A6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Пожаревац</w:t>
            </w:r>
          </w:p>
        </w:tc>
        <w:tc>
          <w:tcPr>
            <w:tcW w:w="3304" w:type="dxa"/>
            <w:vAlign w:val="center"/>
          </w:tcPr>
          <w:p w14:paraId="0FDD0FAA" w14:textId="7E4B9DE8" w:rsidR="00E52978" w:rsidRPr="0048124D" w:rsidRDefault="00E5297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2EAE9525" w14:textId="30328F54" w:rsidR="00E52978" w:rsidRPr="009C4A68" w:rsidRDefault="009C4A68" w:rsidP="00E5297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E52978" w:rsidRPr="0048124D" w14:paraId="124A4651" w14:textId="77777777" w:rsidTr="00E52978">
        <w:trPr>
          <w:jc w:val="center"/>
        </w:trPr>
        <w:tc>
          <w:tcPr>
            <w:tcW w:w="649" w:type="dxa"/>
            <w:vAlign w:val="center"/>
          </w:tcPr>
          <w:p w14:paraId="7FBBCB07" w14:textId="21EEAA88" w:rsidR="00E52978" w:rsidRPr="0048124D" w:rsidRDefault="009C4A6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89.</w:t>
            </w:r>
          </w:p>
        </w:tc>
        <w:tc>
          <w:tcPr>
            <w:tcW w:w="2568" w:type="dxa"/>
            <w:vAlign w:val="center"/>
          </w:tcPr>
          <w:p w14:paraId="6268BEDB" w14:textId="19CDA7D8" w:rsidR="00E52978" w:rsidRPr="0048124D" w:rsidRDefault="009C4A6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Василије Бајаш</w:t>
            </w:r>
          </w:p>
        </w:tc>
        <w:tc>
          <w:tcPr>
            <w:tcW w:w="1767" w:type="dxa"/>
            <w:vAlign w:val="center"/>
          </w:tcPr>
          <w:p w14:paraId="676EC660" w14:textId="4E69F76E" w:rsidR="00E52978" w:rsidRPr="0048124D" w:rsidRDefault="00E52978" w:rsidP="00E52978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FBD4385" w14:textId="665759E1" w:rsidR="00E52978" w:rsidRPr="0048124D" w:rsidRDefault="009C4A6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F0D7F">
              <w:rPr>
                <w:sz w:val="20"/>
                <w:szCs w:val="20"/>
                <w:lang w:val="sr-Cyrl-RS"/>
              </w:rPr>
              <w:t>Средња стручна спрема</w:t>
            </w:r>
          </w:p>
        </w:tc>
        <w:tc>
          <w:tcPr>
            <w:tcW w:w="1930" w:type="dxa"/>
            <w:vAlign w:val="center"/>
          </w:tcPr>
          <w:p w14:paraId="3AD3F559" w14:textId="551F96AF" w:rsidR="00E52978" w:rsidRPr="0048124D" w:rsidRDefault="009C4A68" w:rsidP="00E5297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Вршац</w:t>
            </w:r>
          </w:p>
        </w:tc>
        <w:tc>
          <w:tcPr>
            <w:tcW w:w="3304" w:type="dxa"/>
            <w:vAlign w:val="center"/>
          </w:tcPr>
          <w:p w14:paraId="70781B5D" w14:textId="35F5CAB6" w:rsidR="009C4A68" w:rsidRPr="0048124D" w:rsidRDefault="009C4A68" w:rsidP="009C4A6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ABEBC4A" w14:textId="32AB9A78" w:rsidR="00E52978" w:rsidRPr="009C4A68" w:rsidRDefault="009C4A68" w:rsidP="00E52978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D73D21" w:rsidRPr="0048124D" w14:paraId="1BEAEA92" w14:textId="77777777" w:rsidTr="00E52978">
        <w:trPr>
          <w:jc w:val="center"/>
        </w:trPr>
        <w:tc>
          <w:tcPr>
            <w:tcW w:w="649" w:type="dxa"/>
            <w:vAlign w:val="center"/>
          </w:tcPr>
          <w:p w14:paraId="4E0DD731" w14:textId="417C85EC" w:rsidR="00D73D21" w:rsidRPr="0048124D" w:rsidRDefault="009C4A68" w:rsidP="00D73D2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90.</w:t>
            </w:r>
          </w:p>
        </w:tc>
        <w:tc>
          <w:tcPr>
            <w:tcW w:w="2568" w:type="dxa"/>
            <w:vAlign w:val="center"/>
          </w:tcPr>
          <w:p w14:paraId="04055F3A" w14:textId="13294830" w:rsidR="00D73D21" w:rsidRPr="0048124D" w:rsidRDefault="00324DB4" w:rsidP="00D73D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Мила Станковић</w:t>
            </w:r>
          </w:p>
        </w:tc>
        <w:tc>
          <w:tcPr>
            <w:tcW w:w="1767" w:type="dxa"/>
            <w:vAlign w:val="center"/>
          </w:tcPr>
          <w:p w14:paraId="5D22E12D" w14:textId="52461DD6" w:rsidR="00D73D21" w:rsidRPr="0048124D" w:rsidRDefault="00D73D21" w:rsidP="00D73D2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1E256287" w14:textId="64C9FBCA" w:rsidR="00D73D21" w:rsidRPr="0048124D" w:rsidRDefault="00324DB4" w:rsidP="00D73D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металургије</w:t>
            </w:r>
          </w:p>
        </w:tc>
        <w:tc>
          <w:tcPr>
            <w:tcW w:w="1930" w:type="dxa"/>
            <w:vAlign w:val="center"/>
          </w:tcPr>
          <w:p w14:paraId="1B418D18" w14:textId="292CBFBD" w:rsidR="00D73D21" w:rsidRPr="0048124D" w:rsidRDefault="00324DB4" w:rsidP="00D73D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304" w:type="dxa"/>
            <w:vAlign w:val="center"/>
          </w:tcPr>
          <w:p w14:paraId="3CCE801A" w14:textId="316E84A8" w:rsidR="00D73D21" w:rsidRPr="0048124D" w:rsidRDefault="00D73D21" w:rsidP="00D73D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591529A1" w14:textId="093B7E33" w:rsidR="00D73D21" w:rsidRPr="009C4A68" w:rsidRDefault="00324DB4" w:rsidP="00D73D21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D73D21" w:rsidRPr="0048124D" w14:paraId="4563A66D" w14:textId="77777777" w:rsidTr="000D218C">
        <w:trPr>
          <w:jc w:val="center"/>
        </w:trPr>
        <w:tc>
          <w:tcPr>
            <w:tcW w:w="649" w:type="dxa"/>
            <w:vAlign w:val="center"/>
          </w:tcPr>
          <w:p w14:paraId="2DBCEB81" w14:textId="78DB9019" w:rsidR="00D73D21" w:rsidRPr="0048124D" w:rsidRDefault="009C4A68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91.</w:t>
            </w:r>
          </w:p>
        </w:tc>
        <w:tc>
          <w:tcPr>
            <w:tcW w:w="2568" w:type="dxa"/>
            <w:vAlign w:val="center"/>
          </w:tcPr>
          <w:p w14:paraId="43A389A8" w14:textId="5204D45A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Мина Радовић</w:t>
            </w:r>
          </w:p>
        </w:tc>
        <w:tc>
          <w:tcPr>
            <w:tcW w:w="1767" w:type="dxa"/>
            <w:vAlign w:val="center"/>
          </w:tcPr>
          <w:p w14:paraId="73E4CB0B" w14:textId="66F383A4" w:rsidR="00D73D21" w:rsidRPr="0048124D" w:rsidRDefault="00D73D21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B4E5D1C" w14:textId="4DAFA4FF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30" w:type="dxa"/>
            <w:vAlign w:val="center"/>
          </w:tcPr>
          <w:p w14:paraId="7856B53D" w14:textId="66EB8A06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304" w:type="dxa"/>
            <w:vAlign w:val="center"/>
          </w:tcPr>
          <w:p w14:paraId="3173DC99" w14:textId="77E3E104" w:rsidR="00D73D21" w:rsidRPr="0048124D" w:rsidRDefault="00D73D21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44E2A1BD" w14:textId="2C0DF9FD" w:rsidR="00D73D21" w:rsidRPr="009C4A68" w:rsidRDefault="009C4A68" w:rsidP="000D218C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D73D21" w:rsidRPr="0048124D" w14:paraId="2F5B9037" w14:textId="77777777" w:rsidTr="000D218C">
        <w:trPr>
          <w:jc w:val="center"/>
        </w:trPr>
        <w:tc>
          <w:tcPr>
            <w:tcW w:w="649" w:type="dxa"/>
            <w:vAlign w:val="center"/>
          </w:tcPr>
          <w:p w14:paraId="1AF48A7A" w14:textId="0EE956F9" w:rsidR="00D73D21" w:rsidRPr="0048124D" w:rsidRDefault="009C4A68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92.</w:t>
            </w:r>
          </w:p>
        </w:tc>
        <w:tc>
          <w:tcPr>
            <w:tcW w:w="2568" w:type="dxa"/>
            <w:vAlign w:val="center"/>
          </w:tcPr>
          <w:p w14:paraId="32712CDC" w14:textId="6C3C1A04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Оливера Вукмировић</w:t>
            </w:r>
          </w:p>
        </w:tc>
        <w:tc>
          <w:tcPr>
            <w:tcW w:w="1767" w:type="dxa"/>
            <w:vAlign w:val="center"/>
          </w:tcPr>
          <w:p w14:paraId="3AD2B2CA" w14:textId="270E0FCF" w:rsidR="00D73D21" w:rsidRPr="0048124D" w:rsidRDefault="00D73D21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021B212" w14:textId="7AD52E68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30" w:type="dxa"/>
            <w:vAlign w:val="center"/>
          </w:tcPr>
          <w:p w14:paraId="67B92957" w14:textId="6209C729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Трстеник</w:t>
            </w:r>
          </w:p>
        </w:tc>
        <w:tc>
          <w:tcPr>
            <w:tcW w:w="3304" w:type="dxa"/>
            <w:vAlign w:val="center"/>
          </w:tcPr>
          <w:p w14:paraId="4573CF6A" w14:textId="7C3C5B4C" w:rsidR="00D73D21" w:rsidRPr="0048124D" w:rsidRDefault="00D73D21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6E8E310" w14:textId="624CC395" w:rsidR="00D73D21" w:rsidRPr="009C4A68" w:rsidRDefault="009C4A68" w:rsidP="000D218C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D73D21" w:rsidRPr="0048124D" w14:paraId="7FBC0D29" w14:textId="77777777" w:rsidTr="000D218C">
        <w:trPr>
          <w:jc w:val="center"/>
        </w:trPr>
        <w:tc>
          <w:tcPr>
            <w:tcW w:w="649" w:type="dxa"/>
            <w:vAlign w:val="center"/>
          </w:tcPr>
          <w:p w14:paraId="66B858AF" w14:textId="71C4E8A8" w:rsidR="00D73D21" w:rsidRPr="0048124D" w:rsidRDefault="009C4A68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93.</w:t>
            </w:r>
          </w:p>
        </w:tc>
        <w:tc>
          <w:tcPr>
            <w:tcW w:w="2568" w:type="dxa"/>
            <w:vAlign w:val="center"/>
          </w:tcPr>
          <w:p w14:paraId="492F0F16" w14:textId="5ABAD1DC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Вељко Милојковић</w:t>
            </w:r>
          </w:p>
        </w:tc>
        <w:tc>
          <w:tcPr>
            <w:tcW w:w="1767" w:type="dxa"/>
            <w:vAlign w:val="center"/>
          </w:tcPr>
          <w:p w14:paraId="2D628CD8" w14:textId="61813AE2" w:rsidR="00D73D21" w:rsidRPr="0048124D" w:rsidRDefault="00D73D21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8C209BE" w14:textId="40A89E01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Електротехничар</w:t>
            </w:r>
          </w:p>
        </w:tc>
        <w:tc>
          <w:tcPr>
            <w:tcW w:w="1930" w:type="dxa"/>
            <w:vAlign w:val="center"/>
          </w:tcPr>
          <w:p w14:paraId="06FC9E9C" w14:textId="23FC2CFC" w:rsidR="00D73D21" w:rsidRPr="0048124D" w:rsidRDefault="00AF0D7F" w:rsidP="00C15DD2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Параћин </w:t>
            </w:r>
          </w:p>
        </w:tc>
        <w:tc>
          <w:tcPr>
            <w:tcW w:w="3304" w:type="dxa"/>
            <w:vAlign w:val="center"/>
          </w:tcPr>
          <w:p w14:paraId="245D7F52" w14:textId="328774C3" w:rsidR="00D73D21" w:rsidRPr="0048124D" w:rsidRDefault="00D73D21" w:rsidP="00C15DD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1EA2C8E" w14:textId="3F01D995" w:rsidR="00D73D21" w:rsidRPr="009C4A68" w:rsidRDefault="009C4A68" w:rsidP="000D218C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D73D21" w:rsidRPr="0048124D" w14:paraId="06CE76E9" w14:textId="77777777" w:rsidTr="000D218C">
        <w:trPr>
          <w:jc w:val="center"/>
        </w:trPr>
        <w:tc>
          <w:tcPr>
            <w:tcW w:w="649" w:type="dxa"/>
            <w:vAlign w:val="center"/>
          </w:tcPr>
          <w:p w14:paraId="6C51EC55" w14:textId="48FCF998" w:rsidR="00D73D21" w:rsidRPr="0048124D" w:rsidRDefault="009C4A68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94.</w:t>
            </w:r>
          </w:p>
        </w:tc>
        <w:tc>
          <w:tcPr>
            <w:tcW w:w="2568" w:type="dxa"/>
            <w:vAlign w:val="center"/>
          </w:tcPr>
          <w:p w14:paraId="1DE45E42" w14:textId="7656C2A9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Драган Живановић</w:t>
            </w:r>
          </w:p>
        </w:tc>
        <w:tc>
          <w:tcPr>
            <w:tcW w:w="1767" w:type="dxa"/>
            <w:vAlign w:val="center"/>
          </w:tcPr>
          <w:p w14:paraId="5D00DAAC" w14:textId="35BCE344" w:rsidR="00D73D21" w:rsidRPr="0048124D" w:rsidRDefault="00D73D21" w:rsidP="000D218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4D1EA61" w14:textId="66FF2EEE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30" w:type="dxa"/>
            <w:vAlign w:val="center"/>
          </w:tcPr>
          <w:p w14:paraId="04194251" w14:textId="21770FAE" w:rsidR="00D73D21" w:rsidRPr="0048124D" w:rsidRDefault="009C4A68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304" w:type="dxa"/>
            <w:vAlign w:val="center"/>
          </w:tcPr>
          <w:p w14:paraId="5811BDF2" w14:textId="119723F3" w:rsidR="00D73D21" w:rsidRPr="0048124D" w:rsidRDefault="00D73D21" w:rsidP="000D218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BB0C04F" w14:textId="474B39FC" w:rsidR="00D73D21" w:rsidRPr="009C4A68" w:rsidRDefault="009C4A68" w:rsidP="000D218C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324DB4" w:rsidRPr="0048124D" w14:paraId="51A64807" w14:textId="77777777" w:rsidTr="000D218C">
        <w:trPr>
          <w:jc w:val="center"/>
        </w:trPr>
        <w:tc>
          <w:tcPr>
            <w:tcW w:w="649" w:type="dxa"/>
            <w:vAlign w:val="center"/>
          </w:tcPr>
          <w:p w14:paraId="39B484D0" w14:textId="06200B97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95.</w:t>
            </w:r>
          </w:p>
        </w:tc>
        <w:tc>
          <w:tcPr>
            <w:tcW w:w="2568" w:type="dxa"/>
            <w:vAlign w:val="center"/>
          </w:tcPr>
          <w:p w14:paraId="5D57F3EE" w14:textId="2710C2A3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Милутин Николић</w:t>
            </w:r>
          </w:p>
        </w:tc>
        <w:tc>
          <w:tcPr>
            <w:tcW w:w="1767" w:type="dxa"/>
            <w:vAlign w:val="center"/>
          </w:tcPr>
          <w:p w14:paraId="1235DF89" w14:textId="2A678883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7CD37BA" w14:textId="46A06920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30" w:type="dxa"/>
            <w:vAlign w:val="center"/>
          </w:tcPr>
          <w:p w14:paraId="56DFB3CF" w14:textId="12EDBF14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304" w:type="dxa"/>
            <w:vAlign w:val="center"/>
          </w:tcPr>
          <w:p w14:paraId="5F01F2D9" w14:textId="6E4AE336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68CE6930" w14:textId="28FC7FEE" w:rsidR="00324DB4" w:rsidRPr="00EE21F8" w:rsidRDefault="00324DB4" w:rsidP="00324DB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324DB4" w:rsidRPr="0048124D" w14:paraId="2467BD35" w14:textId="77777777" w:rsidTr="000D218C">
        <w:trPr>
          <w:jc w:val="center"/>
        </w:trPr>
        <w:tc>
          <w:tcPr>
            <w:tcW w:w="649" w:type="dxa"/>
            <w:vAlign w:val="center"/>
          </w:tcPr>
          <w:p w14:paraId="73261C77" w14:textId="6CD5A23C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96.</w:t>
            </w:r>
          </w:p>
        </w:tc>
        <w:tc>
          <w:tcPr>
            <w:tcW w:w="2568" w:type="dxa"/>
            <w:vAlign w:val="center"/>
          </w:tcPr>
          <w:p w14:paraId="181EFEF7" w14:textId="3B438DA6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 Димитријевић</w:t>
            </w:r>
          </w:p>
        </w:tc>
        <w:tc>
          <w:tcPr>
            <w:tcW w:w="1767" w:type="dxa"/>
            <w:vAlign w:val="center"/>
          </w:tcPr>
          <w:p w14:paraId="7827F569" w14:textId="60ECD724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2FFEB961" w14:textId="13B98531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30" w:type="dxa"/>
            <w:vAlign w:val="center"/>
          </w:tcPr>
          <w:p w14:paraId="5A1A7802" w14:textId="3750AA91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Књажевац</w:t>
            </w:r>
            <w:r w:rsidR="006133E3">
              <w:rPr>
                <w:sz w:val="20"/>
                <w:szCs w:val="20"/>
                <w:lang w:val="sr-Cyrl-RS"/>
              </w:rPr>
              <w:t>, Јаковац</w:t>
            </w:r>
          </w:p>
        </w:tc>
        <w:tc>
          <w:tcPr>
            <w:tcW w:w="3304" w:type="dxa"/>
            <w:vAlign w:val="center"/>
          </w:tcPr>
          <w:p w14:paraId="447AC04A" w14:textId="49FB88D3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342FAF60" w14:textId="5555BBCF" w:rsidR="00324DB4" w:rsidRPr="009A4EEA" w:rsidRDefault="009A4EEA" w:rsidP="00324DB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324DB4" w:rsidRPr="0048124D" w14:paraId="48941673" w14:textId="77777777" w:rsidTr="000D218C">
        <w:trPr>
          <w:jc w:val="center"/>
        </w:trPr>
        <w:tc>
          <w:tcPr>
            <w:tcW w:w="649" w:type="dxa"/>
            <w:vAlign w:val="center"/>
          </w:tcPr>
          <w:p w14:paraId="3E1D1066" w14:textId="4A8B1312" w:rsidR="00324DB4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97.</w:t>
            </w:r>
          </w:p>
          <w:p w14:paraId="3AD27119" w14:textId="5ABDD2C1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68" w:type="dxa"/>
            <w:vAlign w:val="center"/>
          </w:tcPr>
          <w:p w14:paraId="36499391" w14:textId="4588D1BA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Нешовић</w:t>
            </w:r>
          </w:p>
        </w:tc>
        <w:tc>
          <w:tcPr>
            <w:tcW w:w="1767" w:type="dxa"/>
            <w:vAlign w:val="center"/>
          </w:tcPr>
          <w:p w14:paraId="3FAEE017" w14:textId="790659D7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2D7B7F6" w14:textId="14BFC481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30" w:type="dxa"/>
            <w:vAlign w:val="center"/>
          </w:tcPr>
          <w:p w14:paraId="18B91789" w14:textId="682716E1" w:rsidR="00324DB4" w:rsidRPr="0048124D" w:rsidRDefault="00FF19E4" w:rsidP="004056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Топола</w:t>
            </w:r>
            <w:r w:rsidR="00405621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0FC89AF8" w14:textId="51BCEA62" w:rsidR="00324DB4" w:rsidRPr="0048124D" w:rsidRDefault="00324DB4" w:rsidP="0040562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1DEDD86A" w14:textId="73EAA799" w:rsidR="00324DB4" w:rsidRPr="009A4EEA" w:rsidRDefault="009A4EEA" w:rsidP="00324DB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324DB4" w:rsidRPr="0048124D" w14:paraId="315E24F4" w14:textId="77777777" w:rsidTr="000D218C">
        <w:trPr>
          <w:jc w:val="center"/>
        </w:trPr>
        <w:tc>
          <w:tcPr>
            <w:tcW w:w="649" w:type="dxa"/>
            <w:vAlign w:val="center"/>
          </w:tcPr>
          <w:p w14:paraId="742E1F9A" w14:textId="328330BA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98.</w:t>
            </w:r>
          </w:p>
        </w:tc>
        <w:tc>
          <w:tcPr>
            <w:tcW w:w="2568" w:type="dxa"/>
            <w:vAlign w:val="center"/>
          </w:tcPr>
          <w:p w14:paraId="287F5161" w14:textId="6D5BBEE7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Иван Митровић</w:t>
            </w:r>
          </w:p>
        </w:tc>
        <w:tc>
          <w:tcPr>
            <w:tcW w:w="1767" w:type="dxa"/>
            <w:vAlign w:val="center"/>
          </w:tcPr>
          <w:p w14:paraId="3761C896" w14:textId="03B17E2D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3D58EDDF" w14:textId="57FAB2BB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F0D7F">
              <w:rPr>
                <w:sz w:val="20"/>
                <w:szCs w:val="20"/>
                <w:lang w:val="sr-Cyrl-RS"/>
              </w:rPr>
              <w:t>Средња стручна спрема</w:t>
            </w:r>
          </w:p>
        </w:tc>
        <w:tc>
          <w:tcPr>
            <w:tcW w:w="1930" w:type="dxa"/>
            <w:vAlign w:val="center"/>
          </w:tcPr>
          <w:p w14:paraId="17AA5383" w14:textId="5CC30531" w:rsidR="00324DB4" w:rsidRPr="0048124D" w:rsidRDefault="00AF0D7F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9A4EEA">
              <w:rPr>
                <w:sz w:val="20"/>
                <w:szCs w:val="20"/>
                <w:lang w:val="sr-Cyrl-RS"/>
              </w:rPr>
              <w:t>Младеновац</w:t>
            </w:r>
            <w:r w:rsidR="00C03C58">
              <w:rPr>
                <w:sz w:val="20"/>
                <w:szCs w:val="20"/>
                <w:lang w:val="sr-Cyrl-RS"/>
              </w:rPr>
              <w:t>, Ковачевац</w:t>
            </w:r>
          </w:p>
        </w:tc>
        <w:tc>
          <w:tcPr>
            <w:tcW w:w="3304" w:type="dxa"/>
            <w:vAlign w:val="center"/>
          </w:tcPr>
          <w:p w14:paraId="7C5297B6" w14:textId="57788260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7931A21" w14:textId="511ADE8B" w:rsidR="00324DB4" w:rsidRPr="009A4EEA" w:rsidRDefault="009A4EEA" w:rsidP="00324DB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НЛС</w:t>
            </w:r>
          </w:p>
        </w:tc>
      </w:tr>
      <w:tr w:rsidR="00324DB4" w:rsidRPr="0048124D" w14:paraId="10B481E1" w14:textId="77777777" w:rsidTr="005A0A52">
        <w:trPr>
          <w:trHeight w:val="940"/>
          <w:jc w:val="center"/>
        </w:trPr>
        <w:tc>
          <w:tcPr>
            <w:tcW w:w="649" w:type="dxa"/>
            <w:vAlign w:val="center"/>
          </w:tcPr>
          <w:p w14:paraId="03BC6AA1" w14:textId="74F96526" w:rsidR="00324DB4" w:rsidRPr="0048124D" w:rsidRDefault="009A4EEA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99.</w:t>
            </w:r>
          </w:p>
        </w:tc>
        <w:tc>
          <w:tcPr>
            <w:tcW w:w="2568" w:type="dxa"/>
            <w:vAlign w:val="center"/>
          </w:tcPr>
          <w:p w14:paraId="6E5348A0" w14:textId="62E46323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Маријана Стоицев</w:t>
            </w:r>
          </w:p>
        </w:tc>
        <w:tc>
          <w:tcPr>
            <w:tcW w:w="1767" w:type="dxa"/>
            <w:vAlign w:val="center"/>
          </w:tcPr>
          <w:p w14:paraId="0C160D6D" w14:textId="4B423B92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450DC645" w14:textId="4257463B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Виши спортски тренер</w:t>
            </w:r>
          </w:p>
        </w:tc>
        <w:tc>
          <w:tcPr>
            <w:tcW w:w="1930" w:type="dxa"/>
            <w:vAlign w:val="center"/>
          </w:tcPr>
          <w:p w14:paraId="3C7C1D55" w14:textId="11F83ECC" w:rsidR="00324DB4" w:rsidRPr="0048124D" w:rsidRDefault="00AF0D7F" w:rsidP="008E5D7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AF0D7F">
              <w:rPr>
                <w:sz w:val="20"/>
                <w:szCs w:val="20"/>
                <w:lang w:val="sr-Cyrl-RS"/>
              </w:rPr>
              <w:t xml:space="preserve">Београд, </w:t>
            </w:r>
            <w:r w:rsidR="008E5D71" w:rsidRPr="00AF0D7F">
              <w:rPr>
                <w:sz w:val="20"/>
                <w:szCs w:val="20"/>
                <w:lang w:val="sr-Cyrl-RS"/>
              </w:rPr>
              <w:t xml:space="preserve">Барајево, </w:t>
            </w:r>
            <w:r w:rsidR="009A4EEA" w:rsidRPr="00AF0D7F">
              <w:rPr>
                <w:sz w:val="20"/>
                <w:szCs w:val="20"/>
                <w:lang w:val="sr-Cyrl-RS"/>
              </w:rPr>
              <w:t>Баћевац</w:t>
            </w:r>
            <w:r w:rsidR="009A4EE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304" w:type="dxa"/>
            <w:vAlign w:val="center"/>
          </w:tcPr>
          <w:p w14:paraId="007E1EAC" w14:textId="452E6F5F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016B6955" w14:textId="55F60CDE" w:rsidR="00324DB4" w:rsidRPr="009A4EEA" w:rsidRDefault="009A4EEA" w:rsidP="00324DB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  <w:tr w:rsidR="00324DB4" w:rsidRPr="0048124D" w14:paraId="53C2D052" w14:textId="77777777" w:rsidTr="000D218C">
        <w:trPr>
          <w:jc w:val="center"/>
        </w:trPr>
        <w:tc>
          <w:tcPr>
            <w:tcW w:w="649" w:type="dxa"/>
            <w:vAlign w:val="center"/>
          </w:tcPr>
          <w:p w14:paraId="77E742DA" w14:textId="13690DA2" w:rsidR="00324DB4" w:rsidRPr="0048124D" w:rsidRDefault="009A4EEA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100.</w:t>
            </w:r>
          </w:p>
        </w:tc>
        <w:tc>
          <w:tcPr>
            <w:tcW w:w="2568" w:type="dxa"/>
            <w:vAlign w:val="center"/>
          </w:tcPr>
          <w:p w14:paraId="7DFC99E5" w14:textId="6E0C392D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Стефан Петровић</w:t>
            </w:r>
          </w:p>
        </w:tc>
        <w:tc>
          <w:tcPr>
            <w:tcW w:w="1767" w:type="dxa"/>
            <w:vAlign w:val="center"/>
          </w:tcPr>
          <w:p w14:paraId="5EA8CF9D" w14:textId="46F424DC" w:rsidR="00324DB4" w:rsidRPr="0048124D" w:rsidRDefault="00324DB4" w:rsidP="00324DB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7" w:type="dxa"/>
            <w:vAlign w:val="center"/>
          </w:tcPr>
          <w:p w14:paraId="0D31A9C2" w14:textId="38AD4BA8" w:rsidR="00324DB4" w:rsidRPr="0048124D" w:rsidRDefault="009A4EEA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Електротехничар</w:t>
            </w:r>
          </w:p>
        </w:tc>
        <w:tc>
          <w:tcPr>
            <w:tcW w:w="1930" w:type="dxa"/>
            <w:vAlign w:val="center"/>
          </w:tcPr>
          <w:p w14:paraId="454A2449" w14:textId="35F76739" w:rsidR="00324DB4" w:rsidRPr="0048124D" w:rsidRDefault="00E36079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9A4EEA">
              <w:rPr>
                <w:sz w:val="20"/>
                <w:szCs w:val="20"/>
                <w:lang w:val="sr-Cyrl-RS"/>
              </w:rPr>
              <w:t>Лазаревац</w:t>
            </w:r>
          </w:p>
        </w:tc>
        <w:tc>
          <w:tcPr>
            <w:tcW w:w="3304" w:type="dxa"/>
            <w:vAlign w:val="center"/>
          </w:tcPr>
          <w:p w14:paraId="485ECFD3" w14:textId="217368D4" w:rsidR="00324DB4" w:rsidRPr="0048124D" w:rsidRDefault="00324DB4" w:rsidP="00324DB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31" w:type="dxa"/>
            <w:vAlign w:val="center"/>
          </w:tcPr>
          <w:p w14:paraId="78579A2E" w14:textId="179CD951" w:rsidR="00324DB4" w:rsidRPr="009A4EEA" w:rsidRDefault="009A4EEA" w:rsidP="00324DB4">
            <w:pPr>
              <w:spacing w:before="60" w:after="60"/>
              <w:ind w:leftChars="0" w:left="0" w:firstLineChars="0" w:firstLine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НПС</w:t>
            </w:r>
          </w:p>
        </w:tc>
      </w:tr>
    </w:tbl>
    <w:p w14:paraId="0E096637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19A31603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20903640" w14:textId="0F8EC263" w:rsidR="00266A5D" w:rsidRPr="00E1753B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u w:val="single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A549F7" w:rsidRPr="00E1753B">
        <w:rPr>
          <w:sz w:val="20"/>
          <w:szCs w:val="20"/>
          <w:u w:val="single"/>
          <w:lang w:val="sr-Cyrl-RS"/>
        </w:rPr>
        <w:t>Мирослав Алексић</w:t>
      </w:r>
    </w:p>
    <w:p w14:paraId="577E01D3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1818EDEC" w14:textId="6060DED7" w:rsidR="00266A5D" w:rsidRPr="00E1753B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0F6C2A4A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439F0B29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59AB66C1" w14:textId="7F51D071" w:rsidR="00A549F7" w:rsidRDefault="008A1DE7" w:rsidP="00A549F7">
      <w:pPr>
        <w:tabs>
          <w:tab w:val="center" w:pos="10773"/>
        </w:tabs>
        <w:spacing w:after="120"/>
        <w:ind w:left="0" w:hanging="2"/>
        <w:jc w:val="righ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A549F7">
        <w:rPr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                 </w:t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</w:p>
    <w:p w14:paraId="477BF92A" w14:textId="1E82A3FA" w:rsidR="00266A5D" w:rsidRPr="0048124D" w:rsidRDefault="00A549F7" w:rsidP="00A549F7">
      <w:pPr>
        <w:tabs>
          <w:tab w:val="center" w:pos="10773"/>
        </w:tabs>
        <w:spacing w:after="120"/>
        <w:ind w:left="0" w:hanging="2"/>
        <w:jc w:val="center"/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                   </w:t>
      </w:r>
      <w:r w:rsidR="00A75F2C">
        <w:rPr>
          <w:sz w:val="16"/>
          <w:szCs w:val="16"/>
          <w:lang w:val="sr-Cyrl-RS"/>
        </w:rPr>
        <w:t>(број телефона)</w:t>
      </w:r>
    </w:p>
    <w:p w14:paraId="7A128EDB" w14:textId="2A282003" w:rsidR="00820E9C" w:rsidRPr="00A549F7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</w:p>
    <w:p w14:paraId="34FF5627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4298F3E7" w14:textId="0514CD9C" w:rsidR="00266A5D" w:rsidRPr="00A37BDB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37BDB">
        <w:rPr>
          <w:sz w:val="16"/>
          <w:szCs w:val="16"/>
          <w:lang w:val="en-US"/>
        </w:rPr>
        <w:t>_</w:t>
      </w:r>
      <w:r w:rsidR="00A37BDB">
        <w:rPr>
          <w:sz w:val="16"/>
          <w:szCs w:val="16"/>
          <w:lang w:val="sr-Cyrl-RS"/>
        </w:rPr>
        <w:t>_______</w:t>
      </w:r>
      <w:r w:rsidR="00A37BDB">
        <w:rPr>
          <w:sz w:val="16"/>
          <w:szCs w:val="16"/>
          <w:lang w:val="en-US"/>
        </w:rPr>
        <w:t>____</w:t>
      </w:r>
    </w:p>
    <w:p w14:paraId="00D1C7AD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0AE5FAC3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33D1C62F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11ACD906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2F0E7224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583D9EB0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4EFDB2B2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75BD3645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76D7EC93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549BB8D0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750DF5AD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3396E030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3E237278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70EB480C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0D37E821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34D0DF87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4C1C17F5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6CCFEAA4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7F699135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0FF4935F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34C65364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3779FFCA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5E56C7C4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423A8CCF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  <w:bookmarkStart w:id="1" w:name="_GoBack"/>
      <w:bookmarkEnd w:id="1"/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8EBAD" w14:textId="77777777" w:rsidR="00E77023" w:rsidRDefault="00E7702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88E53EC" w14:textId="77777777" w:rsidR="00E77023" w:rsidRDefault="00E7702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076A1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77566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E0E1D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18E8D" w14:textId="77777777" w:rsidR="00E77023" w:rsidRDefault="00E7702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6D6FC47" w14:textId="77777777" w:rsidR="00E77023" w:rsidRDefault="00E77023">
      <w:pPr>
        <w:spacing w:after="0" w:line="240" w:lineRule="auto"/>
        <w:ind w:left="0" w:hanging="2"/>
      </w:pPr>
      <w:r>
        <w:continuationSeparator/>
      </w:r>
    </w:p>
  </w:footnote>
  <w:footnote w:id="1">
    <w:p w14:paraId="684D7A68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7F5DD7B8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4E29BC48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99211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25425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AB3FC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1598A"/>
    <w:rsid w:val="0002398C"/>
    <w:rsid w:val="00044DBA"/>
    <w:rsid w:val="00047847"/>
    <w:rsid w:val="000916DD"/>
    <w:rsid w:val="000C0A23"/>
    <w:rsid w:val="000D218C"/>
    <w:rsid w:val="000E14EF"/>
    <w:rsid w:val="000E48FF"/>
    <w:rsid w:val="00103496"/>
    <w:rsid w:val="00124D52"/>
    <w:rsid w:val="00134D7D"/>
    <w:rsid w:val="001858A5"/>
    <w:rsid w:val="001A6C6E"/>
    <w:rsid w:val="001B2660"/>
    <w:rsid w:val="001C0A82"/>
    <w:rsid w:val="001C1F09"/>
    <w:rsid w:val="001F5D95"/>
    <w:rsid w:val="001F617A"/>
    <w:rsid w:val="00234547"/>
    <w:rsid w:val="002363F5"/>
    <w:rsid w:val="00241C67"/>
    <w:rsid w:val="00266A5D"/>
    <w:rsid w:val="002820FB"/>
    <w:rsid w:val="002842C4"/>
    <w:rsid w:val="00290D16"/>
    <w:rsid w:val="002A0EE5"/>
    <w:rsid w:val="002B000E"/>
    <w:rsid w:val="002E37A1"/>
    <w:rsid w:val="00324DB4"/>
    <w:rsid w:val="00381EE7"/>
    <w:rsid w:val="00391B7D"/>
    <w:rsid w:val="003C1ADD"/>
    <w:rsid w:val="003E1F29"/>
    <w:rsid w:val="003F27FF"/>
    <w:rsid w:val="00405621"/>
    <w:rsid w:val="00412E8F"/>
    <w:rsid w:val="00440B32"/>
    <w:rsid w:val="004448ED"/>
    <w:rsid w:val="0048124D"/>
    <w:rsid w:val="00484C9B"/>
    <w:rsid w:val="004A5A01"/>
    <w:rsid w:val="004C1FEC"/>
    <w:rsid w:val="004C3637"/>
    <w:rsid w:val="004D33D2"/>
    <w:rsid w:val="004D4086"/>
    <w:rsid w:val="004E26D4"/>
    <w:rsid w:val="0051641A"/>
    <w:rsid w:val="00535292"/>
    <w:rsid w:val="00553AAF"/>
    <w:rsid w:val="005700D0"/>
    <w:rsid w:val="00573512"/>
    <w:rsid w:val="00597F11"/>
    <w:rsid w:val="005A0A52"/>
    <w:rsid w:val="005B578D"/>
    <w:rsid w:val="006133E3"/>
    <w:rsid w:val="00643B0F"/>
    <w:rsid w:val="00667339"/>
    <w:rsid w:val="006703D8"/>
    <w:rsid w:val="00670EA9"/>
    <w:rsid w:val="00682CB7"/>
    <w:rsid w:val="006F4562"/>
    <w:rsid w:val="006F6322"/>
    <w:rsid w:val="00730F97"/>
    <w:rsid w:val="007553AB"/>
    <w:rsid w:val="007830A8"/>
    <w:rsid w:val="0078500A"/>
    <w:rsid w:val="007A484A"/>
    <w:rsid w:val="007E376E"/>
    <w:rsid w:val="007F048E"/>
    <w:rsid w:val="00820E9C"/>
    <w:rsid w:val="00834C73"/>
    <w:rsid w:val="008537EA"/>
    <w:rsid w:val="00880885"/>
    <w:rsid w:val="00881132"/>
    <w:rsid w:val="008A1DE7"/>
    <w:rsid w:val="008C7356"/>
    <w:rsid w:val="008E5D71"/>
    <w:rsid w:val="00911021"/>
    <w:rsid w:val="009706E8"/>
    <w:rsid w:val="00980AB2"/>
    <w:rsid w:val="009A4EEA"/>
    <w:rsid w:val="009C371B"/>
    <w:rsid w:val="009C4A68"/>
    <w:rsid w:val="009D7DA3"/>
    <w:rsid w:val="009E2383"/>
    <w:rsid w:val="009F5305"/>
    <w:rsid w:val="00A266F6"/>
    <w:rsid w:val="00A33414"/>
    <w:rsid w:val="00A35A08"/>
    <w:rsid w:val="00A37BDB"/>
    <w:rsid w:val="00A401DE"/>
    <w:rsid w:val="00A549F7"/>
    <w:rsid w:val="00A75F2C"/>
    <w:rsid w:val="00A90E49"/>
    <w:rsid w:val="00AB267B"/>
    <w:rsid w:val="00AC6F54"/>
    <w:rsid w:val="00AD232A"/>
    <w:rsid w:val="00AE0D27"/>
    <w:rsid w:val="00AE4605"/>
    <w:rsid w:val="00AF0D7F"/>
    <w:rsid w:val="00B74C00"/>
    <w:rsid w:val="00B76346"/>
    <w:rsid w:val="00B805BC"/>
    <w:rsid w:val="00BA63B2"/>
    <w:rsid w:val="00BB384E"/>
    <w:rsid w:val="00C03C58"/>
    <w:rsid w:val="00C14B6B"/>
    <w:rsid w:val="00C15DD2"/>
    <w:rsid w:val="00C454B0"/>
    <w:rsid w:val="00C61994"/>
    <w:rsid w:val="00C84D27"/>
    <w:rsid w:val="00CC4F4A"/>
    <w:rsid w:val="00CF7D44"/>
    <w:rsid w:val="00D46CA1"/>
    <w:rsid w:val="00D73D21"/>
    <w:rsid w:val="00D931E1"/>
    <w:rsid w:val="00D955C0"/>
    <w:rsid w:val="00DA0B44"/>
    <w:rsid w:val="00DB56A2"/>
    <w:rsid w:val="00DC1481"/>
    <w:rsid w:val="00DC742F"/>
    <w:rsid w:val="00E1753B"/>
    <w:rsid w:val="00E323BF"/>
    <w:rsid w:val="00E355EA"/>
    <w:rsid w:val="00E36079"/>
    <w:rsid w:val="00E52978"/>
    <w:rsid w:val="00E64704"/>
    <w:rsid w:val="00E676E9"/>
    <w:rsid w:val="00E759A1"/>
    <w:rsid w:val="00E77023"/>
    <w:rsid w:val="00E77FA5"/>
    <w:rsid w:val="00EB1FAE"/>
    <w:rsid w:val="00EE21F8"/>
    <w:rsid w:val="00F0553D"/>
    <w:rsid w:val="00F07C6C"/>
    <w:rsid w:val="00F2172F"/>
    <w:rsid w:val="00F43BD4"/>
    <w:rsid w:val="00F5047E"/>
    <w:rsid w:val="00F52DBF"/>
    <w:rsid w:val="00FA44A0"/>
    <w:rsid w:val="00FF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  <w14:docId w14:val="0B8E62CF"/>
  <w15:docId w15:val="{58115863-D4F0-4E38-B16D-E5041470A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77163C6-62E2-4B58-AAB1-6EF8865F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Culjkovic</dc:creator>
  <cp:keywords/>
  <dc:description/>
  <cp:lastModifiedBy>Ivana Ivanović</cp:lastModifiedBy>
  <cp:revision>1</cp:revision>
  <cp:lastPrinted>2023-10-09T06:14:00Z</cp:lastPrinted>
  <dcterms:created xsi:type="dcterms:W3CDTF">2026-09-16T07:02:00Z</dcterms:created>
  <dcterms:modified xsi:type="dcterms:W3CDTF">2026-09-16T07:05:00Z</dcterms:modified>
</cp:coreProperties>
</file>