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3CA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750871F" w14:textId="77777777"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7F4C7A31" w14:textId="5C3B31B3" w:rsidR="001C36EC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СКУПШТИНЕ ГРАДА БОРА</w:t>
      </w:r>
    </w:p>
    <w:p w14:paraId="6F323023" w14:textId="77777777" w:rsidR="001C36EC" w:rsidRPr="0077328A" w:rsidRDefault="001C36EC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682B2525" w14:textId="77777777">
        <w:trPr>
          <w:trHeight w:val="504"/>
          <w:jc w:val="center"/>
        </w:trPr>
        <w:tc>
          <w:tcPr>
            <w:tcW w:w="10556" w:type="dxa"/>
          </w:tcPr>
          <w:p w14:paraId="43F9FB51" w14:textId="6FED1AB2" w:rsidR="00266A5D" w:rsidRPr="002742FA" w:rsidRDefault="00E27E60" w:rsidP="00E27E6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E27E60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Влашка народна странка</w:t>
            </w:r>
            <w:r w:rsidR="002742FA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 xml:space="preserve"> -</w:t>
            </w:r>
            <w:r w:rsidR="002742FA" w:rsidRPr="002742FA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Partia neamului rumânesc</w:t>
            </w:r>
            <w:r w:rsidR="002742FA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 xml:space="preserve"> </w:t>
            </w:r>
          </w:p>
        </w:tc>
      </w:tr>
    </w:tbl>
    <w:p w14:paraId="5A3CEAA9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6E0336A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475AB" w14:textId="5A07B554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432AB6">
        <w:rPr>
          <w:rFonts w:ascii="Times New Roman" w:hAnsi="Times New Roman" w:cs="Times New Roman"/>
          <w:lang w:val="sr-Cyrl-RS"/>
        </w:rPr>
        <w:t>Градској 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E1DEBB7" w14:textId="77777777">
        <w:trPr>
          <w:trHeight w:val="462"/>
          <w:jc w:val="center"/>
        </w:trPr>
        <w:tc>
          <w:tcPr>
            <w:tcW w:w="10522" w:type="dxa"/>
          </w:tcPr>
          <w:p w14:paraId="1F32E23C" w14:textId="49A7D9A9" w:rsidR="00266A5D" w:rsidRPr="003700C0" w:rsidRDefault="00AA519A" w:rsidP="003700C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СВОЈИ НА СВОМЕ- др Предраг Балашевић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  <w:r w:rsidR="003700C0">
              <w:t xml:space="preserve"> </w:t>
            </w:r>
            <w:r w:rsidR="003700C0" w:rsidRPr="003700C0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В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лашка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 xml:space="preserve"> 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народна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 xml:space="preserve"> </w:t>
            </w:r>
            <w:r w:rsidR="003700C0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странка</w:t>
            </w:r>
          </w:p>
        </w:tc>
      </w:tr>
    </w:tbl>
    <w:p w14:paraId="5CE8B61A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669EEF9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A596BA2" w14:textId="34C7BC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432AB6">
        <w:rPr>
          <w:rFonts w:ascii="Times New Roman" w:hAnsi="Times New Roman" w:cs="Times New Roman"/>
          <w:lang w:val="sr-Cyrl-RS"/>
        </w:rPr>
        <w:t>Бора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AD1F41">
        <w:rPr>
          <w:rFonts w:ascii="Times New Roman" w:hAnsi="Times New Roman" w:cs="Times New Roman"/>
          <w:lang w:val="sr-Latn-RS"/>
        </w:rPr>
        <w:t>29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AD1F41">
        <w:rPr>
          <w:rFonts w:ascii="Times New Roman" w:hAnsi="Times New Roman" w:cs="Times New Roman"/>
          <w:lang w:val="sr-Cyrl-RS"/>
        </w:rPr>
        <w:t xml:space="preserve">март </w:t>
      </w:r>
      <w:r w:rsidR="008515BA" w:rsidRPr="0091548D">
        <w:rPr>
          <w:rFonts w:ascii="Times New Roman" w:hAnsi="Times New Roman" w:cs="Times New Roman"/>
          <w:lang w:val="sr-Latn-RS"/>
        </w:rPr>
        <w:t>20</w:t>
      </w:r>
      <w:r w:rsidR="00432AB6">
        <w:rPr>
          <w:rFonts w:ascii="Times New Roman" w:hAnsi="Times New Roman" w:cs="Times New Roman"/>
          <w:lang w:val="sr-Cyrl-RS"/>
        </w:rPr>
        <w:t>26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3831D8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7A30DB32" w14:textId="77777777" w:rsidTr="00241C67">
        <w:trPr>
          <w:jc w:val="center"/>
        </w:trPr>
        <w:tc>
          <w:tcPr>
            <w:tcW w:w="659" w:type="dxa"/>
            <w:vAlign w:val="center"/>
          </w:tcPr>
          <w:p w14:paraId="6810079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FF7C3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694C9CA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3B226A4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3253840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8FBD0E9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7F8A5D7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660825" w14:textId="77777777" w:rsidTr="00241C67">
        <w:trPr>
          <w:jc w:val="center"/>
        </w:trPr>
        <w:tc>
          <w:tcPr>
            <w:tcW w:w="659" w:type="dxa"/>
            <w:vAlign w:val="center"/>
          </w:tcPr>
          <w:p w14:paraId="3F561143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3E11A2B" w14:textId="10C04E57" w:rsidR="00241C67" w:rsidRPr="00061BFB" w:rsidRDefault="00061BF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Предраг Балашевић </w:t>
            </w:r>
          </w:p>
        </w:tc>
        <w:tc>
          <w:tcPr>
            <w:tcW w:w="1842" w:type="dxa"/>
            <w:vAlign w:val="center"/>
          </w:tcPr>
          <w:p w14:paraId="4DB5D3DD" w14:textId="6F32D3FC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8DA2DF" w14:textId="265D3826" w:rsidR="00241C67" w:rsidRPr="0077328A" w:rsidRDefault="00787B3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7BAE19D4" w14:textId="0AE89A75" w:rsidR="00241C67" w:rsidRPr="0077328A" w:rsidRDefault="00787B3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121CB88" w14:textId="0FC9A692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8A0170" w14:textId="2F2DF672" w:rsidR="00241C67" w:rsidRPr="00437703" w:rsidRDefault="00787B31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Влашка Народна странка</w:t>
            </w:r>
          </w:p>
        </w:tc>
      </w:tr>
      <w:tr w:rsidR="006A58AB" w:rsidRPr="0077328A" w14:paraId="0F0A75A6" w14:textId="77777777" w:rsidTr="002D07DA">
        <w:trPr>
          <w:jc w:val="center"/>
        </w:trPr>
        <w:tc>
          <w:tcPr>
            <w:tcW w:w="659" w:type="dxa"/>
            <w:vAlign w:val="center"/>
          </w:tcPr>
          <w:p w14:paraId="076BAC3E" w14:textId="21E89B8D" w:rsidR="006A58AB" w:rsidRPr="00061BF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2.</w:t>
            </w:r>
          </w:p>
        </w:tc>
        <w:tc>
          <w:tcPr>
            <w:tcW w:w="3049" w:type="dxa"/>
            <w:vAlign w:val="center"/>
          </w:tcPr>
          <w:p w14:paraId="48BB7BA6" w14:textId="1D920CF2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Живковић Обрадовић</w:t>
            </w:r>
          </w:p>
        </w:tc>
        <w:tc>
          <w:tcPr>
            <w:tcW w:w="1842" w:type="dxa"/>
            <w:vAlign w:val="center"/>
          </w:tcPr>
          <w:p w14:paraId="5B8360D3" w14:textId="0BFB4BF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267078" w14:textId="40630E8A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инг. рударства</w:t>
            </w:r>
          </w:p>
        </w:tc>
        <w:tc>
          <w:tcPr>
            <w:tcW w:w="1985" w:type="dxa"/>
            <w:vAlign w:val="center"/>
          </w:tcPr>
          <w:p w14:paraId="0FB58210" w14:textId="7871ED51" w:rsidR="006A58AB" w:rsidRPr="005C28C5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14B6AD1" w14:textId="4607D8D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54DA6F3" w14:textId="53C1E91F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7502496" w14:textId="77777777" w:rsidTr="002D07DA">
        <w:trPr>
          <w:jc w:val="center"/>
        </w:trPr>
        <w:tc>
          <w:tcPr>
            <w:tcW w:w="659" w:type="dxa"/>
            <w:vAlign w:val="center"/>
          </w:tcPr>
          <w:p w14:paraId="5D87100C" w14:textId="7C6D6F28" w:rsidR="006A58AB" w:rsidRPr="00061BF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3.</w:t>
            </w:r>
          </w:p>
        </w:tc>
        <w:tc>
          <w:tcPr>
            <w:tcW w:w="3049" w:type="dxa"/>
            <w:vAlign w:val="center"/>
          </w:tcPr>
          <w:p w14:paraId="217F8663" w14:textId="2F76A0AA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Димитријевић</w:t>
            </w:r>
          </w:p>
        </w:tc>
        <w:tc>
          <w:tcPr>
            <w:tcW w:w="1842" w:type="dxa"/>
            <w:vAlign w:val="center"/>
          </w:tcPr>
          <w:p w14:paraId="34533844" w14:textId="429DC5A7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A25A4C" w14:textId="52469CB8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Молер-гипсар</w:t>
            </w:r>
          </w:p>
        </w:tc>
        <w:tc>
          <w:tcPr>
            <w:tcW w:w="1985" w:type="dxa"/>
            <w:vAlign w:val="center"/>
          </w:tcPr>
          <w:p w14:paraId="2A6F0E65" w14:textId="21CA74B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C28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01880B0B" w14:textId="3616E44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5B1C4A02" w14:textId="511933C3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57BC721" w14:textId="77777777" w:rsidTr="002D07DA">
        <w:trPr>
          <w:jc w:val="center"/>
        </w:trPr>
        <w:tc>
          <w:tcPr>
            <w:tcW w:w="659" w:type="dxa"/>
            <w:vAlign w:val="center"/>
          </w:tcPr>
          <w:p w14:paraId="569E4011" w14:textId="5F15F83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100CAA24" w14:textId="2C713EF2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Првуловић</w:t>
            </w:r>
          </w:p>
        </w:tc>
        <w:tc>
          <w:tcPr>
            <w:tcW w:w="1842" w:type="dxa"/>
            <w:vAlign w:val="center"/>
          </w:tcPr>
          <w:p w14:paraId="50E7D203" w14:textId="39B474B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709A00" w14:textId="6B2A87D0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42D0D4D5" w14:textId="74762CF4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C28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081B942" w14:textId="27417E9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BACF68F" w14:textId="4EE39016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2CA0E058" w14:textId="77777777" w:rsidTr="002D07DA">
        <w:trPr>
          <w:jc w:val="center"/>
        </w:trPr>
        <w:tc>
          <w:tcPr>
            <w:tcW w:w="659" w:type="dxa"/>
            <w:vAlign w:val="center"/>
          </w:tcPr>
          <w:p w14:paraId="283E25B7" w14:textId="03E8A3DD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7339A4CF" w14:textId="237E9FF6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Станковић</w:t>
            </w:r>
          </w:p>
        </w:tc>
        <w:tc>
          <w:tcPr>
            <w:tcW w:w="1842" w:type="dxa"/>
            <w:vAlign w:val="center"/>
          </w:tcPr>
          <w:p w14:paraId="05749669" w14:textId="5AEEF45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4BADB56" w14:textId="6FA87EEE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Специјалиста опште медицине</w:t>
            </w:r>
          </w:p>
        </w:tc>
        <w:tc>
          <w:tcPr>
            <w:tcW w:w="1985" w:type="dxa"/>
            <w:vAlign w:val="center"/>
          </w:tcPr>
          <w:p w14:paraId="6F7D5DFD" w14:textId="764BC1A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Кривељ</w:t>
            </w:r>
          </w:p>
        </w:tc>
        <w:tc>
          <w:tcPr>
            <w:tcW w:w="3685" w:type="dxa"/>
            <w:vAlign w:val="center"/>
          </w:tcPr>
          <w:p w14:paraId="378B9465" w14:textId="16A35E06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0C8A64F" w14:textId="0B1B8A71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4C06C9E3" w14:textId="77777777" w:rsidTr="002D07DA">
        <w:trPr>
          <w:jc w:val="center"/>
        </w:trPr>
        <w:tc>
          <w:tcPr>
            <w:tcW w:w="659" w:type="dxa"/>
            <w:vAlign w:val="center"/>
          </w:tcPr>
          <w:p w14:paraId="2B24F97D" w14:textId="528A5512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44840AEC" w14:textId="51F5F10E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Табаковић</w:t>
            </w:r>
          </w:p>
        </w:tc>
        <w:tc>
          <w:tcPr>
            <w:tcW w:w="1842" w:type="dxa"/>
            <w:vAlign w:val="center"/>
          </w:tcPr>
          <w:p w14:paraId="18A3E9C3" w14:textId="1C206F3F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4B9223" w14:textId="2499D9D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653240AC" w14:textId="6B26D7E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3E7FF45" w14:textId="145AD1DE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638CC6B" w14:textId="3A9ABA7D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146059A5" w14:textId="77777777" w:rsidTr="002D07DA">
        <w:trPr>
          <w:jc w:val="center"/>
        </w:trPr>
        <w:tc>
          <w:tcPr>
            <w:tcW w:w="659" w:type="dxa"/>
            <w:vAlign w:val="center"/>
          </w:tcPr>
          <w:p w14:paraId="54BAD8EB" w14:textId="7EE14BB1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1F208E9B" w14:textId="2727944F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Предраг Вељковић</w:t>
            </w:r>
          </w:p>
        </w:tc>
        <w:tc>
          <w:tcPr>
            <w:tcW w:w="1842" w:type="dxa"/>
            <w:vAlign w:val="center"/>
          </w:tcPr>
          <w:p w14:paraId="3F0BA4FA" w14:textId="23587BDC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CC4EE67" w14:textId="697D59B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 бравар</w:t>
            </w:r>
          </w:p>
        </w:tc>
        <w:tc>
          <w:tcPr>
            <w:tcW w:w="1985" w:type="dxa"/>
            <w:vAlign w:val="center"/>
          </w:tcPr>
          <w:p w14:paraId="69FAA840" w14:textId="267B0E50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015A05A" w14:textId="7B31E246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8B57542" w14:textId="5CF1120B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0271C364" w14:textId="77777777" w:rsidTr="002D07DA">
        <w:trPr>
          <w:jc w:val="center"/>
        </w:trPr>
        <w:tc>
          <w:tcPr>
            <w:tcW w:w="659" w:type="dxa"/>
            <w:vAlign w:val="center"/>
          </w:tcPr>
          <w:p w14:paraId="3C1DF9FF" w14:textId="3BFF35ED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650C8E51" w14:textId="7AA4B395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Невенка Рајковић</w:t>
            </w:r>
          </w:p>
        </w:tc>
        <w:tc>
          <w:tcPr>
            <w:tcW w:w="1842" w:type="dxa"/>
            <w:vAlign w:val="center"/>
          </w:tcPr>
          <w:p w14:paraId="2DBC9BBC" w14:textId="149474B3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AF3AC3" w14:textId="0709C32D" w:rsidR="006A58AB" w:rsidRPr="00787B31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87B3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Дипломирани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</w:t>
            </w:r>
            <w:r w:rsidRPr="00787B3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аспитач мастер</w:t>
            </w:r>
          </w:p>
        </w:tc>
        <w:tc>
          <w:tcPr>
            <w:tcW w:w="1985" w:type="dxa"/>
            <w:vAlign w:val="center"/>
          </w:tcPr>
          <w:p w14:paraId="586E1EE9" w14:textId="2C575EA3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3A4A2D8" w14:textId="43C29336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E07F5E9" w14:textId="274E1886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77FF771C" w14:textId="77777777" w:rsidTr="002D07DA">
        <w:trPr>
          <w:jc w:val="center"/>
        </w:trPr>
        <w:tc>
          <w:tcPr>
            <w:tcW w:w="659" w:type="dxa"/>
            <w:vAlign w:val="center"/>
          </w:tcPr>
          <w:p w14:paraId="5E0E8672" w14:textId="51904110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6E48BE85" w14:textId="60465FFE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Милена Марковић</w:t>
            </w:r>
          </w:p>
        </w:tc>
        <w:tc>
          <w:tcPr>
            <w:tcW w:w="1842" w:type="dxa"/>
            <w:vAlign w:val="center"/>
          </w:tcPr>
          <w:p w14:paraId="77C1DEDD" w14:textId="1E4DBF5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8FA983" w14:textId="44932E44" w:rsidR="006A58AB" w:rsidRPr="0077328A" w:rsidRDefault="006A58AB" w:rsidP="006A58AB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1966EFB8" w14:textId="5DF932A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</w:p>
        </w:tc>
        <w:tc>
          <w:tcPr>
            <w:tcW w:w="3685" w:type="dxa"/>
            <w:vAlign w:val="center"/>
          </w:tcPr>
          <w:p w14:paraId="1D071341" w14:textId="1A965B28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37A5AF0" w14:textId="7A0F8F10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EE6ED8A" w14:textId="77777777" w:rsidTr="002D07DA">
        <w:trPr>
          <w:jc w:val="center"/>
        </w:trPr>
        <w:tc>
          <w:tcPr>
            <w:tcW w:w="659" w:type="dxa"/>
            <w:vAlign w:val="center"/>
          </w:tcPr>
          <w:p w14:paraId="4E3F782C" w14:textId="02CC1C2D" w:rsidR="006A58AB" w:rsidRPr="00061BF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10.</w:t>
            </w:r>
          </w:p>
        </w:tc>
        <w:tc>
          <w:tcPr>
            <w:tcW w:w="3049" w:type="dxa"/>
            <w:vAlign w:val="center"/>
          </w:tcPr>
          <w:p w14:paraId="73F209AC" w14:textId="52B00076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Стефан Радовановић</w:t>
            </w:r>
          </w:p>
        </w:tc>
        <w:tc>
          <w:tcPr>
            <w:tcW w:w="1842" w:type="dxa"/>
            <w:vAlign w:val="center"/>
          </w:tcPr>
          <w:p w14:paraId="2769F596" w14:textId="27B2049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FF36C3" w14:textId="0779DF7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Мајстор фруле</w:t>
            </w:r>
          </w:p>
        </w:tc>
        <w:tc>
          <w:tcPr>
            <w:tcW w:w="1985" w:type="dxa"/>
            <w:vAlign w:val="center"/>
          </w:tcPr>
          <w:p w14:paraId="27E4A451" w14:textId="2E03211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Метовница</w:t>
            </w:r>
          </w:p>
        </w:tc>
        <w:tc>
          <w:tcPr>
            <w:tcW w:w="3685" w:type="dxa"/>
            <w:vAlign w:val="center"/>
          </w:tcPr>
          <w:p w14:paraId="09808A3A" w14:textId="1533CD86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3437B89" w14:textId="41F0567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32E47E34" w14:textId="77777777" w:rsidTr="002D07DA">
        <w:trPr>
          <w:jc w:val="center"/>
        </w:trPr>
        <w:tc>
          <w:tcPr>
            <w:tcW w:w="659" w:type="dxa"/>
            <w:vAlign w:val="center"/>
          </w:tcPr>
          <w:p w14:paraId="1A1FD64F" w14:textId="27603989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526D548A" w14:textId="65912621" w:rsidR="006A58AB" w:rsidRPr="00061BF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 Буфановић</w:t>
            </w:r>
          </w:p>
        </w:tc>
        <w:tc>
          <w:tcPr>
            <w:tcW w:w="1842" w:type="dxa"/>
            <w:vAlign w:val="center"/>
          </w:tcPr>
          <w:p w14:paraId="475102AE" w14:textId="7366A6C3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E0B12B" w14:textId="5647393A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0BF97DF0" w14:textId="059B702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Кривељ</w:t>
            </w:r>
          </w:p>
        </w:tc>
        <w:tc>
          <w:tcPr>
            <w:tcW w:w="3685" w:type="dxa"/>
            <w:vAlign w:val="center"/>
          </w:tcPr>
          <w:p w14:paraId="7D612651" w14:textId="7F6045C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1307F23B" w14:textId="3C320499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04497609" w14:textId="77777777" w:rsidTr="002D07DA">
        <w:trPr>
          <w:jc w:val="center"/>
        </w:trPr>
        <w:tc>
          <w:tcPr>
            <w:tcW w:w="659" w:type="dxa"/>
            <w:vAlign w:val="center"/>
          </w:tcPr>
          <w:p w14:paraId="7CF3F48D" w14:textId="58E6EDB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35F9B11F" w14:textId="40D30AEE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 Пастроњевић</w:t>
            </w:r>
          </w:p>
        </w:tc>
        <w:tc>
          <w:tcPr>
            <w:tcW w:w="1842" w:type="dxa"/>
            <w:vAlign w:val="center"/>
          </w:tcPr>
          <w:p w14:paraId="470CBB51" w14:textId="4418707D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E7AF016" w14:textId="5F52E55B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14:paraId="5D5957C7" w14:textId="65661BF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Злот </w:t>
            </w:r>
          </w:p>
        </w:tc>
        <w:tc>
          <w:tcPr>
            <w:tcW w:w="3685" w:type="dxa"/>
            <w:vAlign w:val="center"/>
          </w:tcPr>
          <w:p w14:paraId="47895AB0" w14:textId="2B62A530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7B68F344" w14:textId="65E7349A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493D3D5B" w14:textId="77777777" w:rsidTr="002D07DA">
        <w:trPr>
          <w:jc w:val="center"/>
        </w:trPr>
        <w:tc>
          <w:tcPr>
            <w:tcW w:w="659" w:type="dxa"/>
            <w:vAlign w:val="center"/>
          </w:tcPr>
          <w:p w14:paraId="36C11807" w14:textId="46B4FF2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28C385CF" w14:textId="3D532002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Андреј Журж</w:t>
            </w:r>
          </w:p>
        </w:tc>
        <w:tc>
          <w:tcPr>
            <w:tcW w:w="1842" w:type="dxa"/>
            <w:vAlign w:val="center"/>
          </w:tcPr>
          <w:p w14:paraId="6FF111B1" w14:textId="78A049BE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4095AF" w14:textId="698CDE34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Ученик ЕТШ</w:t>
            </w:r>
          </w:p>
        </w:tc>
        <w:tc>
          <w:tcPr>
            <w:tcW w:w="1985" w:type="dxa"/>
            <w:vAlign w:val="center"/>
          </w:tcPr>
          <w:p w14:paraId="5EBB2115" w14:textId="136E33AE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BF0F98C" w14:textId="0267E281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76A23E4E" w14:textId="71D9DBAC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B90FCD8" w14:textId="77777777" w:rsidTr="002D07DA">
        <w:trPr>
          <w:jc w:val="center"/>
        </w:trPr>
        <w:tc>
          <w:tcPr>
            <w:tcW w:w="659" w:type="dxa"/>
            <w:vAlign w:val="center"/>
          </w:tcPr>
          <w:p w14:paraId="2ACBFD2E" w14:textId="3BF0B49F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6EBC86F4" w14:textId="2BC1FFE7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 Ђурђевић</w:t>
            </w:r>
          </w:p>
        </w:tc>
        <w:tc>
          <w:tcPr>
            <w:tcW w:w="1842" w:type="dxa"/>
            <w:vAlign w:val="center"/>
          </w:tcPr>
          <w:p w14:paraId="51923627" w14:textId="3839F22A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344537" w14:textId="0906713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Рударски надзорник</w:t>
            </w:r>
          </w:p>
        </w:tc>
        <w:tc>
          <w:tcPr>
            <w:tcW w:w="1985" w:type="dxa"/>
            <w:vAlign w:val="center"/>
          </w:tcPr>
          <w:p w14:paraId="7D504105" w14:textId="30549FD8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</w:p>
        </w:tc>
        <w:tc>
          <w:tcPr>
            <w:tcW w:w="3685" w:type="dxa"/>
            <w:vAlign w:val="center"/>
          </w:tcPr>
          <w:p w14:paraId="0ADB4858" w14:textId="66692DF3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1972FE43" w14:textId="4DCD4C9F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04BDF566" w14:textId="77777777" w:rsidTr="002D07DA">
        <w:trPr>
          <w:jc w:val="center"/>
        </w:trPr>
        <w:tc>
          <w:tcPr>
            <w:tcW w:w="659" w:type="dxa"/>
            <w:vAlign w:val="center"/>
          </w:tcPr>
          <w:p w14:paraId="411178E5" w14:textId="5DB8BA36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5657CEB8" w14:textId="60C9A5E8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Катарина Карић</w:t>
            </w:r>
          </w:p>
        </w:tc>
        <w:tc>
          <w:tcPr>
            <w:tcW w:w="1842" w:type="dxa"/>
            <w:vAlign w:val="center"/>
          </w:tcPr>
          <w:p w14:paraId="01A24768" w14:textId="220BFDB7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99A1D19" w14:textId="6A5C2911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Благајник</w:t>
            </w:r>
          </w:p>
        </w:tc>
        <w:tc>
          <w:tcPr>
            <w:tcW w:w="1985" w:type="dxa"/>
            <w:vAlign w:val="center"/>
          </w:tcPr>
          <w:p w14:paraId="385B2A64" w14:textId="1A9F085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C760942" w14:textId="6C14C13B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774DF507" w14:textId="5801426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34DB720A" w14:textId="77777777" w:rsidTr="002D07DA">
        <w:trPr>
          <w:jc w:val="center"/>
        </w:trPr>
        <w:tc>
          <w:tcPr>
            <w:tcW w:w="659" w:type="dxa"/>
            <w:vAlign w:val="center"/>
          </w:tcPr>
          <w:p w14:paraId="6C6924BC" w14:textId="353D2383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18B32E38" w14:textId="66A57C4E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Синиша Грофуловић</w:t>
            </w:r>
          </w:p>
        </w:tc>
        <w:tc>
          <w:tcPr>
            <w:tcW w:w="1842" w:type="dxa"/>
            <w:vAlign w:val="center"/>
          </w:tcPr>
          <w:p w14:paraId="2D00DFCE" w14:textId="411121C2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96A3ED" w14:textId="322C46BE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инг. металургије</w:t>
            </w:r>
          </w:p>
        </w:tc>
        <w:tc>
          <w:tcPr>
            <w:tcW w:w="1985" w:type="dxa"/>
            <w:vAlign w:val="center"/>
          </w:tcPr>
          <w:p w14:paraId="4F1B7684" w14:textId="774AC1A4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B9E815D" w14:textId="7345F23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AD5BDB4" w14:textId="435D770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151FDF1C" w14:textId="77777777" w:rsidTr="002D07DA">
        <w:trPr>
          <w:jc w:val="center"/>
        </w:trPr>
        <w:tc>
          <w:tcPr>
            <w:tcW w:w="659" w:type="dxa"/>
            <w:vAlign w:val="center"/>
          </w:tcPr>
          <w:p w14:paraId="1889B1BC" w14:textId="6F38A806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75742CD8" w14:textId="4C511673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Валентина Трујић</w:t>
            </w:r>
          </w:p>
        </w:tc>
        <w:tc>
          <w:tcPr>
            <w:tcW w:w="1842" w:type="dxa"/>
            <w:vAlign w:val="center"/>
          </w:tcPr>
          <w:p w14:paraId="04E9597A" w14:textId="4948E5DE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1A4C4E" w14:textId="3F48C65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учитељ</w:t>
            </w:r>
          </w:p>
        </w:tc>
        <w:tc>
          <w:tcPr>
            <w:tcW w:w="1985" w:type="dxa"/>
            <w:vAlign w:val="center"/>
          </w:tcPr>
          <w:p w14:paraId="16EDFB8B" w14:textId="0AF3FC6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2D7C79B" w14:textId="5D6AE71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B11636B" w14:textId="73AC534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1C39B12" w14:textId="77777777" w:rsidTr="002D07DA">
        <w:trPr>
          <w:jc w:val="center"/>
        </w:trPr>
        <w:tc>
          <w:tcPr>
            <w:tcW w:w="659" w:type="dxa"/>
            <w:vAlign w:val="center"/>
          </w:tcPr>
          <w:p w14:paraId="3959B02E" w14:textId="63A31792" w:rsidR="006A58AB" w:rsidRDefault="006A58AB" w:rsidP="006A58AB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40C89D9E" w14:textId="0BE7D1CE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Ивица Тодоровић</w:t>
            </w:r>
          </w:p>
        </w:tc>
        <w:tc>
          <w:tcPr>
            <w:tcW w:w="1842" w:type="dxa"/>
            <w:vAlign w:val="center"/>
          </w:tcPr>
          <w:p w14:paraId="6B53861F" w14:textId="0CA7600D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4D374A" w14:textId="13054E7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734EFE9A" w14:textId="717A404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Слатина</w:t>
            </w:r>
          </w:p>
        </w:tc>
        <w:tc>
          <w:tcPr>
            <w:tcW w:w="3685" w:type="dxa"/>
            <w:vAlign w:val="center"/>
          </w:tcPr>
          <w:p w14:paraId="388A495D" w14:textId="69309B4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C2D5286" w14:textId="3503E825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4754977C" w14:textId="77777777" w:rsidTr="002D07DA">
        <w:trPr>
          <w:jc w:val="center"/>
        </w:trPr>
        <w:tc>
          <w:tcPr>
            <w:tcW w:w="659" w:type="dxa"/>
            <w:vAlign w:val="center"/>
          </w:tcPr>
          <w:p w14:paraId="0C959A6B" w14:textId="70B32556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6251BD2E" w14:textId="0A77168C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Биљана Малуцков</w:t>
            </w:r>
          </w:p>
        </w:tc>
        <w:tc>
          <w:tcPr>
            <w:tcW w:w="1842" w:type="dxa"/>
            <w:vAlign w:val="center"/>
          </w:tcPr>
          <w:p w14:paraId="74D38465" w14:textId="0C1C8381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8B0C1A" w14:textId="5DBD752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наука технолошког инжињерства</w:t>
            </w:r>
          </w:p>
        </w:tc>
        <w:tc>
          <w:tcPr>
            <w:tcW w:w="1985" w:type="dxa"/>
            <w:vAlign w:val="center"/>
          </w:tcPr>
          <w:p w14:paraId="7E5C338F" w14:textId="00FCF0D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232E75E" w14:textId="08C29E0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5E2C2B5" w14:textId="71ED9800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4BE76DA4" w14:textId="77777777" w:rsidTr="002D07DA">
        <w:trPr>
          <w:jc w:val="center"/>
        </w:trPr>
        <w:tc>
          <w:tcPr>
            <w:tcW w:w="659" w:type="dxa"/>
            <w:vAlign w:val="center"/>
          </w:tcPr>
          <w:p w14:paraId="28685932" w14:textId="04F0DB8B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463295ED" w14:textId="66FF0FE9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Славиша Будић</w:t>
            </w:r>
          </w:p>
        </w:tc>
        <w:tc>
          <w:tcPr>
            <w:tcW w:w="1842" w:type="dxa"/>
            <w:vAlign w:val="center"/>
          </w:tcPr>
          <w:p w14:paraId="1DAE78DF" w14:textId="3CEDA8D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95FB956" w14:textId="10818A37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14:paraId="7855E62A" w14:textId="2792D2F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26BD5DE" w14:textId="2D366B0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4DF85BD2" w14:textId="42ED198F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2E1ED7F0" w14:textId="77777777" w:rsidTr="002D07DA">
        <w:trPr>
          <w:jc w:val="center"/>
        </w:trPr>
        <w:tc>
          <w:tcPr>
            <w:tcW w:w="659" w:type="dxa"/>
            <w:vAlign w:val="center"/>
          </w:tcPr>
          <w:p w14:paraId="270F21F6" w14:textId="2254C6AA" w:rsidR="006A58AB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0A96A7D9" w14:textId="53447AED" w:rsidR="006A58AB" w:rsidRPr="008B7807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Жаклина Пауновић</w:t>
            </w:r>
          </w:p>
        </w:tc>
        <w:tc>
          <w:tcPr>
            <w:tcW w:w="1842" w:type="dxa"/>
            <w:vAlign w:val="center"/>
          </w:tcPr>
          <w:p w14:paraId="50B1DC44" w14:textId="0473ADD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5BEB87" w14:textId="78E84CB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2B67772E" w14:textId="24B5459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B53F115" w14:textId="1BB5EE7A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1E549683" w14:textId="1CFA499C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2BEE3CB9" w14:textId="77777777" w:rsidTr="002D07DA">
        <w:trPr>
          <w:jc w:val="center"/>
        </w:trPr>
        <w:tc>
          <w:tcPr>
            <w:tcW w:w="659" w:type="dxa"/>
            <w:vAlign w:val="center"/>
          </w:tcPr>
          <w:p w14:paraId="427B6BC5" w14:textId="7C3701B6" w:rsidR="006A58AB" w:rsidRDefault="006A58AB" w:rsidP="006A58AB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13E22D1A" w14:textId="1C4DC384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Раде Николајевић</w:t>
            </w:r>
          </w:p>
        </w:tc>
        <w:tc>
          <w:tcPr>
            <w:tcW w:w="1842" w:type="dxa"/>
            <w:vAlign w:val="center"/>
          </w:tcPr>
          <w:p w14:paraId="66E8EB53" w14:textId="64E16B4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98C7CA" w14:textId="395F452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Возач инструктор</w:t>
            </w:r>
          </w:p>
        </w:tc>
        <w:tc>
          <w:tcPr>
            <w:tcW w:w="1985" w:type="dxa"/>
            <w:vAlign w:val="center"/>
          </w:tcPr>
          <w:p w14:paraId="503554CB" w14:textId="43299E5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2902C35E" w14:textId="2D8A717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A0DBBE5" w14:textId="48E6A429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0902913A" w14:textId="77777777" w:rsidTr="002D07DA">
        <w:trPr>
          <w:jc w:val="center"/>
        </w:trPr>
        <w:tc>
          <w:tcPr>
            <w:tcW w:w="659" w:type="dxa"/>
            <w:vAlign w:val="center"/>
          </w:tcPr>
          <w:p w14:paraId="18E27FC6" w14:textId="48380E75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23.</w:t>
            </w:r>
          </w:p>
        </w:tc>
        <w:tc>
          <w:tcPr>
            <w:tcW w:w="3049" w:type="dxa"/>
            <w:vAlign w:val="center"/>
          </w:tcPr>
          <w:p w14:paraId="444C88A0" w14:textId="598E4D2F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Сања Чолић</w:t>
            </w:r>
          </w:p>
        </w:tc>
        <w:tc>
          <w:tcPr>
            <w:tcW w:w="1842" w:type="dxa"/>
            <w:vAlign w:val="center"/>
          </w:tcPr>
          <w:p w14:paraId="472236B8" w14:textId="36DE1A0D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9A0D75" w14:textId="042699EB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инг. металургије</w:t>
            </w:r>
          </w:p>
        </w:tc>
        <w:tc>
          <w:tcPr>
            <w:tcW w:w="1985" w:type="dxa"/>
            <w:vAlign w:val="center"/>
          </w:tcPr>
          <w:p w14:paraId="5F030876" w14:textId="11FAAC8A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268713C" w14:textId="3330F14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4BCCC085" w14:textId="5334A577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2BF09291" w14:textId="77777777" w:rsidTr="002D07DA">
        <w:trPr>
          <w:jc w:val="center"/>
        </w:trPr>
        <w:tc>
          <w:tcPr>
            <w:tcW w:w="659" w:type="dxa"/>
            <w:vAlign w:val="center"/>
          </w:tcPr>
          <w:p w14:paraId="5DD09E0D" w14:textId="46FE47BA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274C3F4D" w14:textId="7547486D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Момир Макуловић</w:t>
            </w:r>
          </w:p>
        </w:tc>
        <w:tc>
          <w:tcPr>
            <w:tcW w:w="1842" w:type="dxa"/>
            <w:vAlign w:val="center"/>
          </w:tcPr>
          <w:p w14:paraId="33253A00" w14:textId="019A3D97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2EE15A" w14:textId="28ED92F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3F87FAE2" w14:textId="2553A3F1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</w:p>
        </w:tc>
        <w:tc>
          <w:tcPr>
            <w:tcW w:w="3685" w:type="dxa"/>
            <w:vAlign w:val="center"/>
          </w:tcPr>
          <w:p w14:paraId="5EB08AFD" w14:textId="77A5DA7B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5D0F26A" w14:textId="25BCA7A4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61C442BE" w14:textId="77777777" w:rsidTr="002D07DA">
        <w:trPr>
          <w:jc w:val="center"/>
        </w:trPr>
        <w:tc>
          <w:tcPr>
            <w:tcW w:w="659" w:type="dxa"/>
            <w:vAlign w:val="center"/>
          </w:tcPr>
          <w:p w14:paraId="12643450" w14:textId="3AB03051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2937A0AE" w14:textId="03B09356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Петрујкић</w:t>
            </w:r>
          </w:p>
        </w:tc>
        <w:tc>
          <w:tcPr>
            <w:tcW w:w="1842" w:type="dxa"/>
            <w:vAlign w:val="center"/>
          </w:tcPr>
          <w:p w14:paraId="561BEEDA" w14:textId="15398DAB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A71184" w14:textId="7ADD34E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Шумарски техничар</w:t>
            </w:r>
          </w:p>
        </w:tc>
        <w:tc>
          <w:tcPr>
            <w:tcW w:w="1985" w:type="dxa"/>
            <w:vAlign w:val="center"/>
          </w:tcPr>
          <w:p w14:paraId="0C57B326" w14:textId="235BB06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Брестовац</w:t>
            </w:r>
          </w:p>
        </w:tc>
        <w:tc>
          <w:tcPr>
            <w:tcW w:w="3685" w:type="dxa"/>
            <w:vAlign w:val="center"/>
          </w:tcPr>
          <w:p w14:paraId="1B806324" w14:textId="30BB93C6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768279C" w14:textId="5177F726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79DEF847" w14:textId="77777777" w:rsidTr="002D07DA">
        <w:trPr>
          <w:jc w:val="center"/>
        </w:trPr>
        <w:tc>
          <w:tcPr>
            <w:tcW w:w="659" w:type="dxa"/>
            <w:vAlign w:val="center"/>
          </w:tcPr>
          <w:p w14:paraId="671A43E8" w14:textId="4D8E6E04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14:paraId="75AC1BEE" w14:textId="1D7729C5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Думитровић</w:t>
            </w:r>
          </w:p>
        </w:tc>
        <w:tc>
          <w:tcPr>
            <w:tcW w:w="1842" w:type="dxa"/>
            <w:vAlign w:val="center"/>
          </w:tcPr>
          <w:p w14:paraId="66B874F1" w14:textId="5BFC9B5C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6B2894" w14:textId="42BF4321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2300863E" w14:textId="793E1043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Злот</w:t>
            </w:r>
          </w:p>
        </w:tc>
        <w:tc>
          <w:tcPr>
            <w:tcW w:w="3685" w:type="dxa"/>
            <w:vAlign w:val="center"/>
          </w:tcPr>
          <w:p w14:paraId="662AAF25" w14:textId="2720ECC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0E8E083E" w14:textId="02514BF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77328A" w14:paraId="7FF755D5" w14:textId="77777777" w:rsidTr="002D07DA">
        <w:trPr>
          <w:jc w:val="center"/>
        </w:trPr>
        <w:tc>
          <w:tcPr>
            <w:tcW w:w="659" w:type="dxa"/>
            <w:vAlign w:val="center"/>
          </w:tcPr>
          <w:p w14:paraId="3D0BDA9A" w14:textId="35D1B4E4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0ACE11B4" w14:textId="494845A9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Милошевић</w:t>
            </w:r>
          </w:p>
        </w:tc>
        <w:tc>
          <w:tcPr>
            <w:tcW w:w="1842" w:type="dxa"/>
            <w:vAlign w:val="center"/>
          </w:tcPr>
          <w:p w14:paraId="1E89CC02" w14:textId="04E0ED48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64233F" w14:textId="66FCC06B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Трговачки техничар</w:t>
            </w:r>
          </w:p>
        </w:tc>
        <w:tc>
          <w:tcPr>
            <w:tcW w:w="1985" w:type="dxa"/>
            <w:vAlign w:val="center"/>
          </w:tcPr>
          <w:p w14:paraId="47A8FC68" w14:textId="5378A4BF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8E7F76D" w14:textId="3528133D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60BDBAD" w14:textId="03DC106F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6A58AB" w14:paraId="26075DEF" w14:textId="77777777" w:rsidTr="00BB1821">
        <w:trPr>
          <w:jc w:val="center"/>
        </w:trPr>
        <w:tc>
          <w:tcPr>
            <w:tcW w:w="659" w:type="dxa"/>
            <w:vAlign w:val="center"/>
          </w:tcPr>
          <w:p w14:paraId="1BD7ACAA" w14:textId="7CF45623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28.</w:t>
            </w:r>
          </w:p>
        </w:tc>
        <w:tc>
          <w:tcPr>
            <w:tcW w:w="3049" w:type="dxa"/>
            <w:vAlign w:val="center"/>
          </w:tcPr>
          <w:p w14:paraId="3C07B06D" w14:textId="0DEE6E02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Оливера Младеновић</w:t>
            </w:r>
          </w:p>
        </w:tc>
        <w:tc>
          <w:tcPr>
            <w:tcW w:w="1842" w:type="dxa"/>
            <w:vAlign w:val="center"/>
          </w:tcPr>
          <w:p w14:paraId="0E08280F" w14:textId="43FB9EA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F56E7C" w14:textId="16267E4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079C7D3E" w14:textId="2D900AF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97D601C" w14:textId="5D76E48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79DCC891" w14:textId="61B69378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6A58AB" w14:paraId="4C9F383F" w14:textId="77777777" w:rsidTr="00BB1821">
        <w:trPr>
          <w:jc w:val="center"/>
        </w:trPr>
        <w:tc>
          <w:tcPr>
            <w:tcW w:w="659" w:type="dxa"/>
            <w:vAlign w:val="center"/>
          </w:tcPr>
          <w:p w14:paraId="79115DC0" w14:textId="5A0D0748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2A469A0B" w14:textId="5EDB0B08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Предраг Николић</w:t>
            </w:r>
          </w:p>
        </w:tc>
        <w:tc>
          <w:tcPr>
            <w:tcW w:w="1842" w:type="dxa"/>
            <w:vAlign w:val="center"/>
          </w:tcPr>
          <w:p w14:paraId="7190653F" w14:textId="270228B0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890624" w14:textId="46D84168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2BD6E6A" w14:textId="4AD1B01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841C276" w14:textId="352AC373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DCDD633" w14:textId="34445024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6A58AB" w14:paraId="43C30539" w14:textId="77777777" w:rsidTr="00BB1821">
        <w:trPr>
          <w:jc w:val="center"/>
        </w:trPr>
        <w:tc>
          <w:tcPr>
            <w:tcW w:w="659" w:type="dxa"/>
            <w:vAlign w:val="center"/>
          </w:tcPr>
          <w:p w14:paraId="461183E5" w14:textId="7B0A8C35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28FDC6FA" w14:textId="2873807D" w:rsidR="006A58AB" w:rsidRDefault="00437703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Златко Белчић</w:t>
            </w:r>
          </w:p>
        </w:tc>
        <w:tc>
          <w:tcPr>
            <w:tcW w:w="1842" w:type="dxa"/>
            <w:vAlign w:val="center"/>
          </w:tcPr>
          <w:p w14:paraId="2AC7360B" w14:textId="18DFAE5F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7119F1" w14:textId="4582265B" w:rsidR="006A58AB" w:rsidRPr="0077328A" w:rsidRDefault="00437703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Банкарски службеник у пензуији</w:t>
            </w:r>
          </w:p>
        </w:tc>
        <w:tc>
          <w:tcPr>
            <w:tcW w:w="1985" w:type="dxa"/>
            <w:vAlign w:val="center"/>
          </w:tcPr>
          <w:p w14:paraId="08FCF325" w14:textId="5A0539BE" w:rsidR="006A58AB" w:rsidRPr="0077328A" w:rsidRDefault="00437703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B087595" w14:textId="4498DE88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3E93B63D" w14:textId="73E717E2" w:rsidR="006A58AB" w:rsidRPr="00437703" w:rsidRDefault="00041508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041508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Влашка Народна странка</w:t>
            </w:r>
          </w:p>
        </w:tc>
      </w:tr>
      <w:tr w:rsidR="006A58AB" w:rsidRPr="006A58AB" w14:paraId="13FB0257" w14:textId="77777777" w:rsidTr="00725200">
        <w:trPr>
          <w:jc w:val="center"/>
        </w:trPr>
        <w:tc>
          <w:tcPr>
            <w:tcW w:w="659" w:type="dxa"/>
            <w:vAlign w:val="center"/>
          </w:tcPr>
          <w:p w14:paraId="2BDFB3F5" w14:textId="20E06215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4007863C" w14:textId="7A663DF7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Јела Марјановић</w:t>
            </w:r>
          </w:p>
        </w:tc>
        <w:tc>
          <w:tcPr>
            <w:tcW w:w="1842" w:type="dxa"/>
            <w:vAlign w:val="center"/>
          </w:tcPr>
          <w:p w14:paraId="7BB58987" w14:textId="58314276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6A0929" w14:textId="2B369DA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Магистар техничких наука у пензији</w:t>
            </w:r>
          </w:p>
        </w:tc>
        <w:tc>
          <w:tcPr>
            <w:tcW w:w="1985" w:type="dxa"/>
            <w:vAlign w:val="center"/>
          </w:tcPr>
          <w:p w14:paraId="44EE5352" w14:textId="07700F80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05FF3A26" w14:textId="379DD362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2B66709D" w14:textId="002DB0E7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6A58AB" w14:paraId="25E466CE" w14:textId="77777777" w:rsidTr="00725200">
        <w:trPr>
          <w:jc w:val="center"/>
        </w:trPr>
        <w:tc>
          <w:tcPr>
            <w:tcW w:w="659" w:type="dxa"/>
            <w:vAlign w:val="center"/>
          </w:tcPr>
          <w:p w14:paraId="4BE6EB02" w14:textId="0B285065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74D296CC" w14:textId="4C40DE21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Снежана Лападатовић Урсу</w:t>
            </w:r>
          </w:p>
        </w:tc>
        <w:tc>
          <w:tcPr>
            <w:tcW w:w="1842" w:type="dxa"/>
            <w:vAlign w:val="center"/>
          </w:tcPr>
          <w:p w14:paraId="4DEFFF9A" w14:textId="74CF7B6F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2D9B94" w14:textId="13B8B747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филолог</w:t>
            </w:r>
          </w:p>
        </w:tc>
        <w:tc>
          <w:tcPr>
            <w:tcW w:w="1985" w:type="dxa"/>
            <w:vAlign w:val="center"/>
          </w:tcPr>
          <w:p w14:paraId="6FB62E11" w14:textId="246077F5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Горњане</w:t>
            </w:r>
          </w:p>
        </w:tc>
        <w:tc>
          <w:tcPr>
            <w:tcW w:w="3685" w:type="dxa"/>
            <w:vAlign w:val="center"/>
          </w:tcPr>
          <w:p w14:paraId="3B122FF2" w14:textId="3CC3377C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43C634CD" w14:textId="73E83BD9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6A58AB" w:rsidRPr="006A58AB" w14:paraId="56EBDFF2" w14:textId="77777777" w:rsidTr="00725200">
        <w:trPr>
          <w:jc w:val="center"/>
        </w:trPr>
        <w:tc>
          <w:tcPr>
            <w:tcW w:w="659" w:type="dxa"/>
            <w:vAlign w:val="center"/>
          </w:tcPr>
          <w:p w14:paraId="3AB9AA73" w14:textId="51426429" w:rsidR="006A58AB" w:rsidRDefault="006A58AB" w:rsidP="006A58A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7FCCD870" w14:textId="7C2BAEA0" w:rsidR="006A58AB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Сандра Симоновић</w:t>
            </w:r>
          </w:p>
        </w:tc>
        <w:tc>
          <w:tcPr>
            <w:tcW w:w="1842" w:type="dxa"/>
            <w:vAlign w:val="center"/>
          </w:tcPr>
          <w:p w14:paraId="709838A5" w14:textId="56BF57F8" w:rsidR="006A58AB" w:rsidRPr="0077328A" w:rsidRDefault="006A58AB" w:rsidP="006A58A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C20ACE" w14:textId="76A8474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Металуршки техничар</w:t>
            </w:r>
          </w:p>
        </w:tc>
        <w:tc>
          <w:tcPr>
            <w:tcW w:w="1985" w:type="dxa"/>
            <w:vAlign w:val="center"/>
          </w:tcPr>
          <w:p w14:paraId="212533DD" w14:textId="62EFAC89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Кривељ</w:t>
            </w:r>
          </w:p>
        </w:tc>
        <w:tc>
          <w:tcPr>
            <w:tcW w:w="3685" w:type="dxa"/>
            <w:vAlign w:val="center"/>
          </w:tcPr>
          <w:p w14:paraId="2B437383" w14:textId="28346491" w:rsidR="006A58AB" w:rsidRPr="0077328A" w:rsidRDefault="006A58AB" w:rsidP="006A58A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55B33457" w14:textId="2F4CDAF0" w:rsidR="006A58AB" w:rsidRPr="00437703" w:rsidRDefault="006A58AB" w:rsidP="006A58AB">
            <w:pPr>
              <w:spacing w:before="60" w:after="60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437703" w:rsidRPr="00437703" w14:paraId="47B8DEE5" w14:textId="77777777" w:rsidTr="00F823A9">
        <w:trPr>
          <w:jc w:val="center"/>
        </w:trPr>
        <w:tc>
          <w:tcPr>
            <w:tcW w:w="659" w:type="dxa"/>
            <w:vAlign w:val="center"/>
          </w:tcPr>
          <w:p w14:paraId="514B70D2" w14:textId="30A58404" w:rsidR="00437703" w:rsidRPr="00437703" w:rsidRDefault="00437703" w:rsidP="0043770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</w:tcPr>
          <w:p w14:paraId="5634153C" w14:textId="0CC1017C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 xml:space="preserve">Драган Поповић </w:t>
            </w:r>
          </w:p>
        </w:tc>
        <w:tc>
          <w:tcPr>
            <w:tcW w:w="1842" w:type="dxa"/>
          </w:tcPr>
          <w:p w14:paraId="271F7CAF" w14:textId="059EAEAC" w:rsidR="00437703" w:rsidRPr="00437703" w:rsidRDefault="00437703" w:rsidP="0043770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</w:tcPr>
          <w:p w14:paraId="7DFF0FE6" w14:textId="30B8F0F8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</w:tcPr>
          <w:p w14:paraId="3D11F1F3" w14:textId="430CCB2D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14:paraId="747BD9CE" w14:textId="7D02E451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4E5FAE91" w14:textId="28DD277C" w:rsidR="00437703" w:rsidRPr="00437703" w:rsidRDefault="00437703" w:rsidP="00437703">
            <w:pPr>
              <w:spacing w:before="60" w:after="60"/>
              <w:jc w:val="center"/>
              <w:rPr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  <w:tr w:rsidR="00437703" w:rsidRPr="006A58AB" w14:paraId="2DBFD7EA" w14:textId="77777777" w:rsidTr="00B17AE7">
        <w:trPr>
          <w:jc w:val="center"/>
        </w:trPr>
        <w:tc>
          <w:tcPr>
            <w:tcW w:w="659" w:type="dxa"/>
            <w:vAlign w:val="center"/>
          </w:tcPr>
          <w:p w14:paraId="6FD2BD01" w14:textId="1FEFF45D" w:rsidR="00437703" w:rsidRDefault="00437703" w:rsidP="0043770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</w:tcPr>
          <w:p w14:paraId="02A9B678" w14:textId="6F45E94D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>Мирјана Вануцић</w:t>
            </w:r>
          </w:p>
        </w:tc>
        <w:tc>
          <w:tcPr>
            <w:tcW w:w="1842" w:type="dxa"/>
          </w:tcPr>
          <w:p w14:paraId="43C9CAAC" w14:textId="339FAD57" w:rsidR="00437703" w:rsidRPr="00437703" w:rsidRDefault="00437703" w:rsidP="0043770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</w:tcPr>
          <w:p w14:paraId="2F71015A" w14:textId="336D88F9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>Трговац</w:t>
            </w:r>
          </w:p>
        </w:tc>
        <w:tc>
          <w:tcPr>
            <w:tcW w:w="1985" w:type="dxa"/>
          </w:tcPr>
          <w:p w14:paraId="1D4DB483" w14:textId="23EFAB0D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7703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14:paraId="4912BEC3" w14:textId="72FDE8DD" w:rsidR="00437703" w:rsidRPr="00437703" w:rsidRDefault="00437703" w:rsidP="0043770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</w:tcPr>
          <w:p w14:paraId="6F2D0904" w14:textId="5D5D6CE0" w:rsidR="00437703" w:rsidRPr="00437703" w:rsidRDefault="00437703" w:rsidP="00437703">
            <w:pPr>
              <w:spacing w:before="60" w:after="60"/>
              <w:jc w:val="center"/>
              <w:rPr>
                <w:sz w:val="10"/>
                <w:szCs w:val="10"/>
                <w:lang w:val="sr-Cyrl-RS"/>
              </w:rPr>
            </w:pPr>
            <w:r w:rsidRPr="00437703">
              <w:rPr>
                <w:sz w:val="10"/>
                <w:szCs w:val="10"/>
              </w:rPr>
              <w:t>Влашка Народна странка</w:t>
            </w:r>
          </w:p>
        </w:tc>
      </w:tr>
    </w:tbl>
    <w:p w14:paraId="125340D8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1EEB6A4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859B88E" w14:textId="72E8068B" w:rsidR="00266A5D" w:rsidRPr="00865AA1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DA71AC" w:rsidRPr="00865AA1">
        <w:rPr>
          <w:rFonts w:ascii="Times New Roman" w:hAnsi="Times New Roman" w:cs="Times New Roman"/>
          <w:sz w:val="24"/>
          <w:szCs w:val="24"/>
          <w:lang w:val="sr-Cyrl-RS"/>
        </w:rPr>
        <w:t>Предраг Балашевић</w:t>
      </w:r>
    </w:p>
    <w:p w14:paraId="3509FC5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22B739" w14:textId="2DF01294" w:rsidR="00266A5D" w:rsidRPr="00DA71AC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DA71AC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DDBFE31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B37AA3" w14:textId="6E058564" w:rsidR="00266A5D" w:rsidRPr="00865AA1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0F749B1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6E1C45" w14:textId="64DB2E0F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</w:t>
      </w:r>
      <w:r w:rsidRPr="00865AA1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</w:t>
      </w:r>
    </w:p>
    <w:p w14:paraId="263F39EA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9D9E59" w14:textId="0336FA74" w:rsidR="00266A5D" w:rsidRPr="00865AA1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865AA1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865AA1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B068C8" w:rsidRPr="00865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65AA1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53D09C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00FD7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2079EC9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9634A7A" w14:textId="77777777" w:rsidR="00E676E9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01749E92" w14:textId="77777777" w:rsidR="00865AA1" w:rsidRDefault="00865AA1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38710508" w14:textId="77777777" w:rsidR="00865AA1" w:rsidRDefault="00865AA1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1E608356" w14:textId="779B483D" w:rsidR="00865AA1" w:rsidRDefault="00865AA1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\</w:t>
      </w:r>
    </w:p>
    <w:p w14:paraId="0112B7A4" w14:textId="77777777" w:rsidR="00865AA1" w:rsidRPr="00865AA1" w:rsidRDefault="00865AA1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012D12C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</w:p>
    <w:p w14:paraId="3935F159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6578BEBE" w14:textId="77777777" w:rsidR="00266A5D" w:rsidRPr="0077328A" w:rsidRDefault="008A1DE7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43A7B67" w14:textId="4593C813" w:rsidR="00820E9C" w:rsidRPr="0077328A" w:rsidRDefault="008A1DE7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1C36EC">
        <w:rPr>
          <w:rFonts w:ascii="Times New Roman" w:hAnsi="Times New Roman" w:cs="Times New Roman"/>
          <w:lang w:val="sr-Cyrl-RS"/>
        </w:rPr>
        <w:t>26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29D0C57" w14:textId="77777777" w:rsidR="00820E9C" w:rsidRPr="0077328A" w:rsidRDefault="00820E9C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DEF2AFD" w14:textId="40C0158C" w:rsidR="00820E9C" w:rsidRPr="006E3B7C" w:rsidRDefault="00820E9C" w:rsidP="006A58AB">
      <w:pPr>
        <w:spacing w:after="60" w:line="240" w:lineRule="auto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1C36EC">
        <w:rPr>
          <w:rFonts w:ascii="Times New Roman" w:hAnsi="Times New Roman" w:cs="Times New Roman"/>
          <w:lang w:val="sr-Cyrl-RS"/>
        </w:rPr>
        <w:t>500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  <w:lang w:val="sr-Cyrl-RS"/>
        </w:rPr>
        <w:t>250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C36EC">
        <w:rPr>
          <w:rFonts w:ascii="Times New Roman" w:hAnsi="Times New Roman" w:cs="Times New Roman"/>
          <w:lang w:val="sr-Cyrl-RS"/>
        </w:rPr>
        <w:t>3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>26</w:t>
      </w:r>
      <w:r w:rsidR="001C36EC" w:rsidRPr="0077328A">
        <w:rPr>
          <w:rFonts w:ascii="Times New Roman" w:hAnsi="Times New Roman" w:cs="Times New Roman"/>
          <w:lang w:val="sr-Cyrl-RS"/>
        </w:rPr>
        <w:t>;</w:t>
      </w:r>
    </w:p>
    <w:p w14:paraId="6B510D64" w14:textId="5E0CE2ED" w:rsidR="00820E9C" w:rsidRPr="0077328A" w:rsidRDefault="004D33D2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74042">
        <w:rPr>
          <w:rFonts w:ascii="Times New Roman" w:hAnsi="Times New Roman" w:cs="Times New Roman"/>
          <w:lang w:val="sr-Cyrl-RS"/>
        </w:rPr>
        <w:t>4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 xml:space="preserve">26,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="007D2242">
        <w:rPr>
          <w:rFonts w:ascii="Times New Roman" w:hAnsi="Times New Roman" w:cs="Times New Roman"/>
          <w:b/>
          <w:lang w:val="sr-Cyrl-RS"/>
        </w:rPr>
        <w:t xml:space="preserve"> </w:t>
      </w:r>
      <w:r w:rsidR="007D2242" w:rsidRPr="0077328A">
        <w:rPr>
          <w:rFonts w:ascii="Times New Roman" w:hAnsi="Times New Roman" w:cs="Times New Roman"/>
          <w:b/>
          <w:lang w:val="sr-Cyrl-RS"/>
        </w:rPr>
        <w:t>(</w:t>
      </w:r>
      <w:r w:rsidR="007D2242">
        <w:rPr>
          <w:rFonts w:ascii="Times New Roman" w:hAnsi="Times New Roman" w:cs="Times New Roman"/>
          <w:b/>
          <w:lang w:val="sr-Cyrl-RS"/>
        </w:rPr>
        <w:t>флеш меморија</w:t>
      </w:r>
      <w:r w:rsidR="007D2242" w:rsidRPr="0077328A">
        <w:rPr>
          <w:rFonts w:ascii="Times New Roman" w:hAnsi="Times New Roman" w:cs="Times New Roman"/>
          <w:b/>
          <w:lang w:val="sr-Cyrl-RS"/>
        </w:rPr>
        <w:t>)</w:t>
      </w:r>
      <w:r w:rsidR="007D2242" w:rsidRPr="0077328A">
        <w:rPr>
          <w:rFonts w:ascii="Times New Roman" w:hAnsi="Times New Roman" w:cs="Times New Roman"/>
          <w:lang w:val="sr-Cyrl-RS"/>
        </w:rPr>
        <w:t>;</w:t>
      </w:r>
    </w:p>
    <w:p w14:paraId="1F7B9B3C" w14:textId="77777777" w:rsidR="00266A5D" w:rsidRPr="0077328A" w:rsidRDefault="004D33D2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63FF0178" w14:textId="77777777" w:rsidR="00266A5D" w:rsidRPr="0077328A" w:rsidRDefault="004D33D2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8E84D08" w14:textId="77777777" w:rsidR="00266A5D" w:rsidRPr="0077328A" w:rsidRDefault="008A1DE7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2E01017" w14:textId="77777777" w:rsidR="00266A5D" w:rsidRPr="0077328A" w:rsidRDefault="008A1DE7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8D5F036" w14:textId="77777777" w:rsidR="00134D7D" w:rsidRPr="0077328A" w:rsidRDefault="00134D7D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26D27C1" w14:textId="77777777" w:rsidR="00266A5D" w:rsidRDefault="008A1DE7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3D9CF18E" w14:textId="76703A4E" w:rsidR="00266A5D" w:rsidRDefault="0042207E" w:rsidP="006A58AB">
      <w:pPr>
        <w:spacing w:after="60" w:line="240" w:lineRule="auto"/>
        <w:ind w:left="0" w:hanging="2"/>
        <w:rPr>
          <w:rFonts w:ascii="Times New Roman" w:hAnsi="Times New Roman"/>
          <w:lang w:val="sr-Cyrl-RS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14:paraId="415CADB5" w14:textId="77777777" w:rsidR="006A58AB" w:rsidRPr="0077328A" w:rsidRDefault="006A58AB" w:rsidP="006A58AB">
      <w:pPr>
        <w:spacing w:after="60" w:line="240" w:lineRule="auto"/>
        <w:ind w:left="0" w:hanging="2"/>
        <w:rPr>
          <w:rFonts w:ascii="Times New Roman" w:hAnsi="Times New Roman" w:cs="Times New Roman"/>
          <w:lang w:val="sr-Cyrl-RS"/>
        </w:rPr>
      </w:pPr>
    </w:p>
    <w:p w14:paraId="153BD583" w14:textId="4A79BD85" w:rsidR="004D33D2" w:rsidRDefault="008A1DE7" w:rsidP="006A58AB">
      <w:pPr>
        <w:spacing w:after="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71B68669" w14:textId="77777777" w:rsidR="00437703" w:rsidRPr="0077328A" w:rsidRDefault="00437703" w:rsidP="006A58AB">
      <w:pPr>
        <w:spacing w:after="0" w:line="240" w:lineRule="auto"/>
        <w:ind w:left="0" w:hanging="2"/>
        <w:rPr>
          <w:rFonts w:ascii="Times New Roman" w:hAnsi="Times New Roman" w:cs="Times New Roman"/>
          <w:lang w:val="sr-Cyrl-RS"/>
        </w:rPr>
      </w:pPr>
    </w:p>
    <w:p w14:paraId="08C697E6" w14:textId="61BCC81A" w:rsidR="00266A5D" w:rsidRDefault="004D33D2" w:rsidP="006A58AB">
      <w:pPr>
        <w:spacing w:after="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3C0E85BD" w14:textId="77777777" w:rsidR="00437703" w:rsidRPr="006A58AB" w:rsidRDefault="00437703" w:rsidP="006A58AB">
      <w:pPr>
        <w:spacing w:after="0" w:line="240" w:lineRule="auto"/>
        <w:ind w:left="0" w:hanging="2"/>
        <w:rPr>
          <w:rFonts w:ascii="Times New Roman" w:hAnsi="Times New Roman" w:cs="Times New Roman"/>
          <w:lang w:val="sr-Cyrl-RS"/>
        </w:rPr>
      </w:pPr>
    </w:p>
    <w:p w14:paraId="45BE0AD3" w14:textId="77777777" w:rsidR="00484C9B" w:rsidRPr="0077328A" w:rsidRDefault="008A1DE7" w:rsidP="006A58AB">
      <w:pPr>
        <w:spacing w:after="120" w:line="240" w:lineRule="auto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76E8" w14:textId="77777777" w:rsidR="007573AF" w:rsidRDefault="007573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F43642" w14:textId="77777777" w:rsidR="007573AF" w:rsidRDefault="007573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22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A1F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F28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CC85" w14:textId="77777777" w:rsidR="007573AF" w:rsidRDefault="007573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E1CBA1" w14:textId="77777777" w:rsidR="007573AF" w:rsidRDefault="007573AF">
      <w:pPr>
        <w:spacing w:after="0" w:line="240" w:lineRule="auto"/>
        <w:ind w:left="0" w:hanging="2"/>
      </w:pPr>
      <w:r>
        <w:continuationSeparator/>
      </w:r>
    </w:p>
  </w:footnote>
  <w:footnote w:id="1">
    <w:p w14:paraId="68A584D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30E67D28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155C38D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9C82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781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6B3826D0" w14:textId="1DD6DAEF"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ЛИБО-</w:t>
    </w:r>
    <w:r w:rsidRPr="001B131C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58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8DF"/>
    <w:rsid w:val="00035745"/>
    <w:rsid w:val="00041508"/>
    <w:rsid w:val="00044DBA"/>
    <w:rsid w:val="00046648"/>
    <w:rsid w:val="00061BFB"/>
    <w:rsid w:val="00065A10"/>
    <w:rsid w:val="0008384F"/>
    <w:rsid w:val="000C0A23"/>
    <w:rsid w:val="000D3310"/>
    <w:rsid w:val="000F5EB3"/>
    <w:rsid w:val="000F6B1F"/>
    <w:rsid w:val="00134D7D"/>
    <w:rsid w:val="0016667A"/>
    <w:rsid w:val="00174042"/>
    <w:rsid w:val="001761A3"/>
    <w:rsid w:val="001B131C"/>
    <w:rsid w:val="001B4488"/>
    <w:rsid w:val="001C0A82"/>
    <w:rsid w:val="001C36EC"/>
    <w:rsid w:val="001E5694"/>
    <w:rsid w:val="00241C67"/>
    <w:rsid w:val="00266A5D"/>
    <w:rsid w:val="002742FA"/>
    <w:rsid w:val="002842C4"/>
    <w:rsid w:val="002E37A1"/>
    <w:rsid w:val="002F7877"/>
    <w:rsid w:val="003075BD"/>
    <w:rsid w:val="00317644"/>
    <w:rsid w:val="003700C0"/>
    <w:rsid w:val="00397A3E"/>
    <w:rsid w:val="003C2ADA"/>
    <w:rsid w:val="003D015E"/>
    <w:rsid w:val="0042207E"/>
    <w:rsid w:val="00432AB6"/>
    <w:rsid w:val="00437703"/>
    <w:rsid w:val="00440B32"/>
    <w:rsid w:val="004448ED"/>
    <w:rsid w:val="004778C3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5C28C5"/>
    <w:rsid w:val="00653285"/>
    <w:rsid w:val="00670EA9"/>
    <w:rsid w:val="006A58AB"/>
    <w:rsid w:val="006E3B7C"/>
    <w:rsid w:val="00713372"/>
    <w:rsid w:val="007315C0"/>
    <w:rsid w:val="007573AF"/>
    <w:rsid w:val="0077328A"/>
    <w:rsid w:val="0078552A"/>
    <w:rsid w:val="00787B31"/>
    <w:rsid w:val="007B17AF"/>
    <w:rsid w:val="007D2242"/>
    <w:rsid w:val="00820E9C"/>
    <w:rsid w:val="00832AA9"/>
    <w:rsid w:val="008515BA"/>
    <w:rsid w:val="008537EA"/>
    <w:rsid w:val="00865AA1"/>
    <w:rsid w:val="00880885"/>
    <w:rsid w:val="008A1DE7"/>
    <w:rsid w:val="008A431A"/>
    <w:rsid w:val="008B7807"/>
    <w:rsid w:val="008F31B9"/>
    <w:rsid w:val="00902811"/>
    <w:rsid w:val="0091548D"/>
    <w:rsid w:val="00946EF0"/>
    <w:rsid w:val="00980AB2"/>
    <w:rsid w:val="009F5305"/>
    <w:rsid w:val="00A33414"/>
    <w:rsid w:val="00A401DE"/>
    <w:rsid w:val="00A87E60"/>
    <w:rsid w:val="00AA42E2"/>
    <w:rsid w:val="00AA519A"/>
    <w:rsid w:val="00AB267B"/>
    <w:rsid w:val="00AD1F41"/>
    <w:rsid w:val="00AD232A"/>
    <w:rsid w:val="00AD6BB9"/>
    <w:rsid w:val="00AE0D27"/>
    <w:rsid w:val="00B068C8"/>
    <w:rsid w:val="00B11016"/>
    <w:rsid w:val="00B45546"/>
    <w:rsid w:val="00BB3C2C"/>
    <w:rsid w:val="00BC5277"/>
    <w:rsid w:val="00C01EEF"/>
    <w:rsid w:val="00C14B6B"/>
    <w:rsid w:val="00C25FEA"/>
    <w:rsid w:val="00C45A5A"/>
    <w:rsid w:val="00C95C2C"/>
    <w:rsid w:val="00C96357"/>
    <w:rsid w:val="00CC3D29"/>
    <w:rsid w:val="00CC4F4A"/>
    <w:rsid w:val="00CF661B"/>
    <w:rsid w:val="00D16518"/>
    <w:rsid w:val="00D76E47"/>
    <w:rsid w:val="00D931E1"/>
    <w:rsid w:val="00D955C0"/>
    <w:rsid w:val="00DA71AC"/>
    <w:rsid w:val="00DC742F"/>
    <w:rsid w:val="00DD225E"/>
    <w:rsid w:val="00E008F0"/>
    <w:rsid w:val="00E03E5A"/>
    <w:rsid w:val="00E27E60"/>
    <w:rsid w:val="00E355EA"/>
    <w:rsid w:val="00E4210A"/>
    <w:rsid w:val="00E4525F"/>
    <w:rsid w:val="00E676E9"/>
    <w:rsid w:val="00E759A1"/>
    <w:rsid w:val="00E77FA5"/>
    <w:rsid w:val="00E829F1"/>
    <w:rsid w:val="00E837ED"/>
    <w:rsid w:val="00EB1412"/>
    <w:rsid w:val="00ED50DA"/>
    <w:rsid w:val="00F07C6C"/>
    <w:rsid w:val="00F5047E"/>
    <w:rsid w:val="00F8017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0357"/>
  <w15:docId w15:val="{3C58C583-BC4C-4941-968B-014FBDA4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Buba</cp:lastModifiedBy>
  <cp:revision>28</cp:revision>
  <cp:lastPrinted>2026-02-28T07:45:00Z</cp:lastPrinted>
  <dcterms:created xsi:type="dcterms:W3CDTF">2026-02-26T07:48:00Z</dcterms:created>
  <dcterms:modified xsi:type="dcterms:W3CDTF">2026-02-28T12:33:00Z</dcterms:modified>
</cp:coreProperties>
</file>