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3C" w:rsidRPr="001B716B" w:rsidRDefault="006D633C" w:rsidP="006D63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16B">
        <w:rPr>
          <w:rFonts w:ascii="Times New Roman" w:hAnsi="Times New Roman" w:cs="Times New Roman"/>
          <w:sz w:val="24"/>
          <w:szCs w:val="24"/>
        </w:rPr>
        <w:t>Rodna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ravnopravnost</w:t>
      </w:r>
      <w:proofErr w:type="spellEnd"/>
    </w:p>
    <w:p w:rsidR="006D633C" w:rsidRPr="001B716B" w:rsidRDefault="006D633C" w:rsidP="006D633C">
      <w:pPr>
        <w:jc w:val="both"/>
        <w:rPr>
          <w:rFonts w:ascii="Times New Roman" w:hAnsi="Times New Roman" w:cs="Times New Roman"/>
          <w:sz w:val="24"/>
          <w:szCs w:val="24"/>
        </w:rPr>
      </w:pPr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3C" w:rsidRPr="001B716B" w:rsidRDefault="006D633C" w:rsidP="006D63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činimo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zaslužuje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naša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pra</w:t>
      </w:r>
      <w:r w:rsidRPr="001B716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poštovana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razvojem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umanjili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Umanjili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rodne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ravnopravnosti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ovome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pišem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željna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Hajde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izjednačimo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naša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učinimo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boljim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mestom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3C" w:rsidRPr="001B716B" w:rsidRDefault="006D633C" w:rsidP="006D63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16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polju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nejednakost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umanjena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Muškarac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obrazovan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cenjeniji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obrazovane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pravilo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postavilo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Muškarac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jači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to je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biološka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govorim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biologiji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Govorim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zloupotrebi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naučne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njegov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podjednako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govornica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muškarac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muškar</w:t>
      </w:r>
      <w:r w:rsidRPr="001B716B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podjednako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vaspitač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stvar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perspektive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pojedinim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zemljama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,</w:t>
      </w:r>
      <w:r w:rsidRPr="001B71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muškarci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ženske</w:t>
      </w:r>
      <w:proofErr w:type="spellEnd"/>
      <w:proofErr w:type="gramStart"/>
      <w:r w:rsidRPr="001B716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ismevani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diskriminisani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pojedinim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napredovali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vidimo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nepoštovanje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diskriminaciju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uradimo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toga?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želimo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divno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se to time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postiže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Zar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došli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do toga da se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diskriminacijom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neprihvatanjem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nejednakim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vodimo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fizika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veruje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jednakost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ravnotežu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6D633C" w:rsidRPr="001B716B" w:rsidRDefault="006D633C" w:rsidP="006D63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Zamislite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bez toga,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zamislite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loših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16B"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sloboda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volimo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govorimo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kažemo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16B"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sloboda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želimo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16B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pripadnica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današnjeg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želim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radim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ono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volim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umanjenog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ljudsko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svoja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Želim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predrasuda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Želim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uspeti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postigne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savršenu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ravnotežu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B716B">
        <w:rPr>
          <w:rFonts w:ascii="Times New Roman" w:hAnsi="Times New Roman" w:cs="Times New Roman"/>
          <w:sz w:val="24"/>
          <w:szCs w:val="24"/>
        </w:rPr>
        <w:t>Sloboda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savršenstvo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tragamo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želeći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stupimo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Ovde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sam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pokrenem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jednu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ali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ne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mogu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sama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Oslobodimo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se,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naše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vreme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dolazi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Dolazi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doba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promena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koje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možemo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stvorimo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bez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mržnje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svi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  <w:lang w:val="fr-FR"/>
        </w:rPr>
        <w:t>zajedno</w:t>
      </w:r>
      <w:proofErr w:type="spellEnd"/>
      <w:r w:rsidRPr="001B716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1B716B">
        <w:rPr>
          <w:rFonts w:ascii="Times New Roman" w:hAnsi="Times New Roman" w:cs="Times New Roman"/>
          <w:b/>
          <w:sz w:val="24"/>
          <w:szCs w:val="24"/>
        </w:rPr>
        <w:t>Tant</w:t>
      </w:r>
      <w:proofErr w:type="spellEnd"/>
      <w:r w:rsidRPr="001B716B">
        <w:rPr>
          <w:rFonts w:ascii="Times New Roman" w:hAnsi="Times New Roman" w:cs="Times New Roman"/>
          <w:b/>
          <w:sz w:val="24"/>
          <w:szCs w:val="24"/>
        </w:rPr>
        <w:t xml:space="preserve"> que je respire, </w:t>
      </w:r>
      <w:proofErr w:type="spellStart"/>
      <w:r w:rsidRPr="001B716B">
        <w:rPr>
          <w:rFonts w:ascii="Times New Roman" w:hAnsi="Times New Roman" w:cs="Times New Roman"/>
          <w:b/>
          <w:sz w:val="24"/>
          <w:szCs w:val="24"/>
        </w:rPr>
        <w:t>j’espère</w:t>
      </w:r>
      <w:proofErr w:type="spellEnd"/>
      <w:r w:rsidRPr="001B716B">
        <w:rPr>
          <w:rFonts w:ascii="Times New Roman" w:hAnsi="Times New Roman" w:cs="Times New Roman"/>
          <w:b/>
          <w:sz w:val="24"/>
          <w:szCs w:val="24"/>
        </w:rPr>
        <w:t>.</w:t>
      </w:r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33C" w:rsidRPr="001B716B" w:rsidRDefault="006D633C" w:rsidP="006D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B7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proofErr w:type="spellStart"/>
      <w:r w:rsidRPr="001B716B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Jovičić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III3 </w:t>
      </w:r>
    </w:p>
    <w:p w:rsidR="006D633C" w:rsidRPr="001B716B" w:rsidRDefault="006D633C" w:rsidP="006D6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 w:rsidRPr="001B7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16B">
        <w:rPr>
          <w:rFonts w:ascii="Times New Roman" w:hAnsi="Times New Roman" w:cs="Times New Roman"/>
          <w:sz w:val="24"/>
          <w:szCs w:val="24"/>
        </w:rPr>
        <w:t>Zaječar</w:t>
      </w:r>
      <w:proofErr w:type="spellEnd"/>
    </w:p>
    <w:p w:rsidR="006D633C" w:rsidRPr="001B716B" w:rsidRDefault="006D633C" w:rsidP="006D6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855" w:rsidRPr="001B716B" w:rsidRDefault="008C2855" w:rsidP="006D63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2855" w:rsidRPr="001B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3C"/>
    <w:rsid w:val="001B716B"/>
    <w:rsid w:val="006D633C"/>
    <w:rsid w:val="008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 princ</dc:creator>
  <cp:lastModifiedBy>Mali princ</cp:lastModifiedBy>
  <cp:revision>2</cp:revision>
  <dcterms:created xsi:type="dcterms:W3CDTF">2020-02-27T18:58:00Z</dcterms:created>
  <dcterms:modified xsi:type="dcterms:W3CDTF">2020-02-27T19:05:00Z</dcterms:modified>
</cp:coreProperties>
</file>